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2D356D2F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207A9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207A9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4C6C12E2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207A9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207A9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03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207A9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6D937055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Ann Britt, </w:t>
            </w:r>
            <w:r w:rsidR="00245A4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Ann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04602B9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2512D456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00B2802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  <w:r w:rsidR="00E0632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+ andet fra mailboksen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64DC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Kære Bestyrelse i Billund sportsrideklub</w:t>
            </w:r>
          </w:p>
          <w:p w14:paraId="18DE36D9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Vi henvender os til jer med et ønske om at I vil forsøge at finde nogle mere passende træningstider til vores børn. Til vores ellers meget konstruktive møde med jer i efteråret, blev vi lovet at I ville kigge på muligheden for at ændre vores tider, dette ville I tage op til foråret. </w:t>
            </w:r>
          </w:p>
          <w:p w14:paraId="1FEADE07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På holdet er alle børnene skolebørn, med en alder helt ned til 6 år. Det er meget problematisk at de har de sene træningstider, med sluttidspunkt kl. 20.30. </w:t>
            </w:r>
          </w:p>
          <w:p w14:paraId="1054790E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Det er også utrolig svært at få flere volteringselever, når vi kun kan tilbyde tider, som er uacceptable sene. </w:t>
            </w:r>
          </w:p>
          <w:p w14:paraId="13B4BEA4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Vi håber inderligt at I vil forsøge at løse dette, i samarbejde med vores træner Nanna. </w:t>
            </w:r>
          </w:p>
          <w:p w14:paraId="18026808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Venlig hilsen </w:t>
            </w:r>
          </w:p>
          <w:p w14:paraId="2F5DB534" w14:textId="77777777" w:rsidR="00207A97" w:rsidRP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 w:rsidRPr="00207A97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Forældregruppen fra BIS-voltigering  </w:t>
            </w:r>
          </w:p>
          <w:p w14:paraId="2A79BD34" w14:textId="77777777" w:rsidR="00E0632C" w:rsidRDefault="00E0632C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5CF8E1E2" w:rsidR="001B0E91" w:rsidRPr="00690711" w:rsidRDefault="001B0E9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Forespørgsel fra volti om penge til trailer-træning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431D" w14:textId="77777777" w:rsidR="00E0632C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Der laves ny halplan, hvor Volti-gruppen starter kl. 17 30</w:t>
            </w:r>
          </w:p>
          <w:p w14:paraId="12611AB4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Det sidste dressurhold – øvet flyttes ind i stor hal, der lukkes for fri ridning fra 17 30 til 19 30</w:t>
            </w:r>
          </w:p>
          <w:p w14:paraId="0C78413A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Der kan således kun rides enetimer og fællestime i dette tidsrum</w:t>
            </w:r>
          </w:p>
          <w:p w14:paraId="295C0FE9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Halplanen lægges ud på hjemmesiden og fb</w:t>
            </w:r>
          </w:p>
          <w:p w14:paraId="2FED26C3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4853A545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0B029E65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0B20F560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563026C8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65CA4469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334AE574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5EBA6040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21F60C4" w14:textId="77777777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Der gives et beløb til træning hos Tom Buhl </w:t>
            </w:r>
          </w:p>
          <w:p w14:paraId="764B788C" w14:textId="6BCDA46C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Allan hjælper med at læsse så hesten kan transporteres </w:t>
            </w: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5ED9" w14:textId="02052599" w:rsidR="00790190" w:rsidRDefault="00C23326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Holdlister 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får pigerne tjekket op på om alle </w:t>
            </w:r>
            <w:r w:rsidR="00207A97">
              <w:rPr>
                <w:rFonts w:ascii="Times" w:eastAsia="Times" w:hAnsi="Times" w:cs="Times"/>
                <w:color w:val="000000"/>
                <w:sz w:val="24"/>
                <w:szCs w:val="24"/>
              </w:rPr>
              <w:t>betaler – hvad er den nye fordeling</w:t>
            </w:r>
          </w:p>
          <w:p w14:paraId="0B13739F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EF3D31B" w14:textId="6176FAAA" w:rsidR="00207A97" w:rsidRDefault="00207A97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Anti bulli-riding </w:t>
            </w:r>
          </w:p>
          <w:p w14:paraId="3D4F5A51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2B4C8A1" w14:textId="77777777" w:rsidR="00CE1825" w:rsidRDefault="00CE1825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DA30E3B" w14:textId="77777777" w:rsidR="00CE1825" w:rsidRDefault="00CE1825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E5CC78E" w14:textId="77777777" w:rsidR="00464716" w:rsidRDefault="0046471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84E8AC6" w14:textId="77777777" w:rsidR="00464716" w:rsidRDefault="0046471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5560A3F" w14:textId="77777777" w:rsidR="00464716" w:rsidRDefault="0046471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F885204" w14:textId="77777777" w:rsidR="00464716" w:rsidRDefault="0046471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32931B6" w14:textId="77777777" w:rsidR="00464716" w:rsidRPr="00207A97" w:rsidRDefault="0046471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E0A86E6" w14:textId="77777777" w:rsidR="00C23326" w:rsidRDefault="00207A97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Hestebestand – hænger det sammen?</w:t>
            </w:r>
          </w:p>
          <w:p w14:paraId="69E4E6BD" w14:textId="77777777" w:rsidR="00207A97" w:rsidRDefault="00207A97" w:rsidP="00207A97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FBE9D86" w14:textId="77777777" w:rsidR="00207A97" w:rsidRDefault="00207A97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Ohio</w:t>
            </w:r>
          </w:p>
          <w:p w14:paraId="3BEAA711" w14:textId="77777777" w:rsidR="005B5744" w:rsidRDefault="005B5744" w:rsidP="005B574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6A17AA3" w14:textId="4D6CD312" w:rsidR="005B5744" w:rsidRDefault="005B5744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Fordeling af hold</w:t>
            </w:r>
          </w:p>
          <w:p w14:paraId="608D3289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0D72B4C3" w:rsidR="005B5744" w:rsidRPr="00207A97" w:rsidRDefault="005B5744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E0A0" w14:textId="7EE2E268" w:rsidR="003E5004" w:rsidRDefault="00CE1825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Pigerne samler op her i juni – CN har talt med Alma</w:t>
            </w:r>
          </w:p>
          <w:p w14:paraId="59A7526C" w14:textId="77777777" w:rsidR="005B5744" w:rsidRDefault="005B574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282E7A9F" w14:textId="43141833" w:rsidR="00CE1825" w:rsidRDefault="00CE1825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CN og Ann Britt deltog i webinar – mange gode tanker </w:t>
            </w:r>
            <w:r w:rsidR="00464716"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64716">
              <w:rPr>
                <w:rFonts w:ascii="Times" w:eastAsia="Times" w:hAnsi="Times" w:cs="Times"/>
                <w:sz w:val="24"/>
                <w:szCs w:val="24"/>
              </w:rPr>
              <w:t>CN og Ann Britt forbereder materialet til personalet – og sætter dem ind projektet, så vi er klar til at skyde det i gang til august</w:t>
            </w:r>
          </w:p>
          <w:p w14:paraId="65AE1B16" w14:textId="53AB5AE2" w:rsidR="00464716" w:rsidRDefault="00464716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Fx med saft og kaffe de første 2 uger i august</w:t>
            </w:r>
          </w:p>
          <w:p w14:paraId="4451C895" w14:textId="575DBA2F" w:rsidR="00464716" w:rsidRDefault="00464716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Og inden sommerferien mini-ridelejr med fx hyggestævne som afslutning</w:t>
            </w:r>
          </w:p>
          <w:p w14:paraId="4608D6E6" w14:textId="77777777" w:rsidR="003E5004" w:rsidRDefault="003E5004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20165C5" w14:textId="77777777" w:rsidR="007204E8" w:rsidRDefault="003E5004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64716">
              <w:rPr>
                <w:rFonts w:ascii="Times" w:eastAsia="Times" w:hAnsi="Times" w:cs="Times"/>
                <w:sz w:val="24"/>
                <w:szCs w:val="24"/>
              </w:rPr>
              <w:t xml:space="preserve">Vi har en pony på prøve – hvis </w:t>
            </w:r>
            <w:r w:rsidR="00F06F87">
              <w:rPr>
                <w:rFonts w:ascii="Times" w:eastAsia="Times" w:hAnsi="Times" w:cs="Times"/>
                <w:sz w:val="24"/>
                <w:szCs w:val="24"/>
              </w:rPr>
              <w:t>vi kan bruge den koster den 35.000</w:t>
            </w:r>
          </w:p>
          <w:p w14:paraId="0989345A" w14:textId="77777777" w:rsidR="00F06F87" w:rsidRDefault="00F06F8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4C3533C2" w14:textId="77777777" w:rsidR="00F06F87" w:rsidRDefault="00F06F8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Skal scannes</w:t>
            </w:r>
          </w:p>
          <w:p w14:paraId="5AB3C883" w14:textId="77777777" w:rsidR="005B5744" w:rsidRDefault="005B5744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668CBEFE" w:rsidR="005B5744" w:rsidRDefault="005B5744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Pigerne har fordelt holdene og Naja er i gang. Der er fortsat brug for 2 mand til trækkerholdene – obs på dette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E924" w14:textId="77777777" w:rsidR="00E0632C" w:rsidRDefault="00F06F87" w:rsidP="00207A97">
            <w:r>
              <w:t>Beholdning incl stævnekonto ca 400.000</w:t>
            </w:r>
          </w:p>
          <w:p w14:paraId="3D6B8A63" w14:textId="61A8C98F" w:rsidR="00F06F87" w:rsidRDefault="00F06F87" w:rsidP="00207A97">
            <w:r>
              <w:t>Ingen store regninger venter på nær halm</w:t>
            </w:r>
          </w:p>
          <w:p w14:paraId="52B6DDA4" w14:textId="228FB49C" w:rsidR="00F06F87" w:rsidRDefault="005B5744" w:rsidP="00207A97">
            <w:r>
              <w:t>Men renovering af dressurbaner udendørs er nødvendig og kommer til at kræve investering</w:t>
            </w:r>
          </w:p>
          <w:p w14:paraId="1924EF49" w14:textId="05E074B4" w:rsidR="00F06F87" w:rsidRPr="00800A5B" w:rsidRDefault="00F06F87" w:rsidP="00207A97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F56" w14:textId="77777777" w:rsidR="009767F4" w:rsidRDefault="0098366A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</w:p>
          <w:p w14:paraId="1B32EEA6" w14:textId="77777777" w:rsidR="001A4EE2" w:rsidRDefault="001A4EE2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649E1CF" w14:textId="77777777" w:rsidR="001A4EE2" w:rsidRDefault="001A4EE2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279F3E1" w14:textId="77777777" w:rsidR="001A4EE2" w:rsidRDefault="001A4EE2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43B1D0" w14:textId="77777777" w:rsidR="00831E54" w:rsidRDefault="00831E54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16E90DF" w14:textId="77777777" w:rsidR="00BE78A8" w:rsidRDefault="00BE78A8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3B7BB25" w14:textId="77777777" w:rsidR="00831E54" w:rsidRDefault="00831E54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D91E23B" w14:textId="77777777" w:rsidR="001A4EE2" w:rsidRDefault="001A4EE2" w:rsidP="001A4EE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893F18E" w14:textId="3A1F7816" w:rsidR="0031457D" w:rsidRDefault="0031457D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Ønske om sadelvogne</w:t>
            </w:r>
          </w:p>
          <w:p w14:paraId="2FBF477B" w14:textId="06256B03" w:rsidR="00C23326" w:rsidRPr="00C23326" w:rsidRDefault="00C2332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7891" w14:textId="77777777" w:rsidR="00C12E03" w:rsidRDefault="001A4EE2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Anja oplever det fungerer </w:t>
            </w:r>
          </w:p>
          <w:p w14:paraId="71F6F50B" w14:textId="77777777" w:rsidR="001A4EE2" w:rsidRDefault="001A4EE2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Naja er kommet rigtig godt i gang med god energi </w:t>
            </w:r>
          </w:p>
          <w:p w14:paraId="636E4552" w14:textId="77777777" w:rsidR="00831E54" w:rsidRDefault="00831E54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Bestyrelsen har fokus på oprydning i både hus og personalerum og personale-sadelrum</w:t>
            </w:r>
          </w:p>
          <w:p w14:paraId="2667DA5B" w14:textId="77777777" w:rsidR="001A3D27" w:rsidRDefault="001A3D2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14C993B2" w14:textId="77777777" w:rsidR="00BE78A8" w:rsidRDefault="00BE78A8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825F759" w14:textId="6E1ED905" w:rsidR="001A3D27" w:rsidRDefault="001A3D2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Pt. nej </w:t>
            </w: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B7C0FDC" w14:textId="77777777" w:rsidR="00B56A1A" w:rsidRDefault="00B56A1A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Pr="0031457D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Spring c-stævne 31/1-2/2</w:t>
            </w:r>
          </w:p>
          <w:p w14:paraId="736B521E" w14:textId="77777777" w:rsidR="008D419B" w:rsidRPr="0031457D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Dressur c-stævne 22-23/2 </w:t>
            </w:r>
          </w:p>
          <w:p w14:paraId="0B421FAD" w14:textId="321FB922" w:rsidR="000D4339" w:rsidRPr="0031457D" w:rsidRDefault="000D4339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Frieser-camp 1-2/3 </w:t>
            </w:r>
          </w:p>
          <w:p w14:paraId="4A458092" w14:textId="77777777" w:rsidR="009D19D5" w:rsidRPr="0031457D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Dansk oldenbord avl – hingstekåring 15/3</w:t>
            </w:r>
          </w:p>
          <w:p w14:paraId="765D74EF" w14:textId="5FC5E797" w:rsidR="00B70060" w:rsidRPr="0031457D" w:rsidRDefault="00B70060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Spring c-stævne 4-6/4 </w:t>
            </w:r>
          </w:p>
          <w:p w14:paraId="17115011" w14:textId="12E4C8D1" w:rsidR="00E0632C" w:rsidRPr="0031457D" w:rsidRDefault="00E0632C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Konfirmation i rytterstuen 3/5</w:t>
            </w:r>
          </w:p>
          <w:p w14:paraId="236AAA04" w14:textId="56B5C55F" w:rsidR="00245A46" w:rsidRPr="0031457D" w:rsidRDefault="00245A46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Bukkekaffe – jagtforening 16/5 kl 8 30</w:t>
            </w:r>
          </w:p>
          <w:p w14:paraId="186D8705" w14:textId="5905001E" w:rsidR="001A3D27" w:rsidRDefault="001A3D27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Hyggestævne 22/6 indendørs</w:t>
            </w:r>
          </w:p>
          <w:p w14:paraId="58A91867" w14:textId="307876AD" w:rsidR="0022335E" w:rsidRDefault="0022335E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 foreningen 15-17/8 kåring på græsbanen samt ridehaller</w:t>
            </w:r>
          </w:p>
          <w:p w14:paraId="345C523B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med Champ-klasser </w:t>
            </w:r>
            <w:r w:rsidR="002920D1"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22-24/8</w:t>
            </w:r>
          </w:p>
          <w:p w14:paraId="1E44D298" w14:textId="657C2CE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24-26/10</w:t>
            </w:r>
          </w:p>
          <w:p w14:paraId="4BCBB193" w14:textId="5CFC5930" w:rsidR="00245A46" w:rsidRDefault="00245A46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 camp 31/10-1/11</w:t>
            </w:r>
          </w:p>
          <w:p w14:paraId="361B0A81" w14:textId="77777777" w:rsidR="00AC1BE1" w:rsidRDefault="00AC1BE1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søndag d. 2/11</w:t>
            </w:r>
          </w:p>
          <w:p w14:paraId="3B6F3898" w14:textId="48EEB7EF" w:rsidR="00245A46" w:rsidRDefault="00245A46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Jagtforening julehygge 11/12 kl 18 30</w:t>
            </w:r>
          </w:p>
          <w:p w14:paraId="1678D0D3" w14:textId="07CF3A7D" w:rsidR="0031457D" w:rsidRDefault="0031457D" w:rsidP="003145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2026</w:t>
            </w:r>
          </w:p>
          <w:p w14:paraId="74440B5D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23-25/1 26</w:t>
            </w:r>
          </w:p>
          <w:p w14:paraId="2DE2D9D3" w14:textId="59AE7C38" w:rsidR="00B70060" w:rsidRP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30/1-1/2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013E" w14:textId="5FDA11A0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715E4F" w14:textId="77777777" w:rsidR="00E0632C" w:rsidRDefault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3F7B3D0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A1F5C1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BDA64D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F8A48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293DFA1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77E1B66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7321D74D" w:rsidR="00A42DC8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holder fast i datoen for spring pga egnethedstest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7147" w14:textId="4B5B2B49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Udendørs dressurbaner</w:t>
            </w:r>
          </w:p>
          <w:p w14:paraId="2F7B3654" w14:textId="77777777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90ACA0D" w:rsidR="00207A97" w:rsidRDefault="00207A97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5C0F" w14:textId="77777777" w:rsidR="00734DA2" w:rsidRDefault="00154617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Vi kontakter kommunen om der er hjælp at hente – fx til en bane </w:t>
            </w:r>
          </w:p>
          <w:p w14:paraId="23073368" w14:textId="5BA6FC54" w:rsidR="00154617" w:rsidRDefault="00154617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9C1CD11" w14:textId="02FF4644" w:rsidR="00154617" w:rsidRDefault="00154617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 w:rsidTr="00A86CFC">
        <w:trPr>
          <w:trHeight w:val="214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D08D" w14:textId="6E4DF57B" w:rsidR="001B4338" w:rsidRDefault="00BE78A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Den lille ridebane med hegn</w:t>
            </w:r>
          </w:p>
          <w:p w14:paraId="2299542C" w14:textId="77777777" w:rsidR="00BE78A8" w:rsidRDefault="00BE78A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710D229" w14:textId="77777777" w:rsidR="00BE78A8" w:rsidRDefault="00BE78A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BBD2498" w14:textId="77777777" w:rsidR="00BE78A8" w:rsidRDefault="00BE78A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77A4FDF1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  <w:r w:rsidR="006B569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Er den nye oversigt hjælpsom?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24735AE" w14:textId="77777777" w:rsidR="00934C5B" w:rsidRDefault="00934C5B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3E6F362" w14:textId="77777777" w:rsidR="000852EF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Optjekning af skilte på boksene </w:t>
            </w:r>
            <w:r w:rsidR="000852EF">
              <w:t>– hvordan kan vi få det til at fungere?</w:t>
            </w:r>
          </w:p>
          <w:p w14:paraId="3172D288" w14:textId="73297602" w:rsidR="00971C51" w:rsidRDefault="00207A97" w:rsidP="00207A9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Hvis vi vil have magneter – så skal de lamineres med inden i – ellers holder de ikke</w:t>
            </w:r>
          </w:p>
          <w:p w14:paraId="1143FEF9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A65EADD" w14:textId="77777777" w:rsidR="00B70060" w:rsidRDefault="00E0632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Depositum på sadelskabe – til at dække knækkede og bortkomne nøgler?</w:t>
            </w:r>
          </w:p>
          <w:p w14:paraId="0EC00C93" w14:textId="77777777" w:rsidR="00971C51" w:rsidRDefault="00971C51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52513FA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Vi skriver ud på mail til alle opstaldere, at der kommer en faktura inden sommerferien på 500kr for depositum for nøglen</w:t>
            </w:r>
          </w:p>
          <w:p w14:paraId="0A7C4D2B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Hvis man mister eller knækker sin nøgle, skal således fremover selv dække udgiften ud af sit depositum</w:t>
            </w:r>
          </w:p>
          <w:p w14:paraId="71861677" w14:textId="77777777" w:rsidR="00971C51" w:rsidRDefault="00971C51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7144092" w14:textId="77777777" w:rsidR="00E0632C" w:rsidRDefault="00E0632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949131E" w14:textId="29B8E741" w:rsidR="00DF7469" w:rsidRDefault="00207A9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Bokse fra Legoland</w:t>
            </w:r>
            <w:r w:rsidR="0031457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ja tak </w:t>
            </w:r>
          </w:p>
          <w:p w14:paraId="6889E3ED" w14:textId="52C8116C" w:rsidR="0031457D" w:rsidRDefault="0031457D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 afventer svar på det praktiske i at afhente</w:t>
            </w:r>
          </w:p>
          <w:p w14:paraId="50C7267C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FFA5679" w14:textId="77777777" w:rsidR="005B5744" w:rsidRDefault="005B5744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F64711" w14:textId="77777777" w:rsidR="00A06717" w:rsidRDefault="00A0671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Laden – status</w:t>
            </w:r>
          </w:p>
          <w:p w14:paraId="3C1111B2" w14:textId="77777777" w:rsidR="00A06717" w:rsidRDefault="00A0671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423A073" w14:textId="77777777" w:rsidR="00F06F87" w:rsidRDefault="00F06F8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67460AA" w14:textId="77777777" w:rsidR="00F06F87" w:rsidRDefault="00F06F8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9A18FF6" w14:textId="77777777" w:rsidR="001A4EE2" w:rsidRDefault="001A4EE2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D19769F" w14:textId="77777777" w:rsidR="00E2368B" w:rsidRDefault="00E2368B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CFA8E2B" w14:textId="77777777" w:rsidR="00E2368B" w:rsidRDefault="00E2368B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6DF8C39" w14:textId="77777777" w:rsidR="001A4EE2" w:rsidRDefault="001A4EE2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F37C497" w14:textId="77777777" w:rsidR="00F06F87" w:rsidRDefault="00F06F8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44AC3DB" w14:textId="77777777" w:rsidR="00F06F87" w:rsidRDefault="00F06F8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4C99A083" w14:textId="5C3F4558" w:rsidR="0031457D" w:rsidRDefault="0031457D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Springmateriale</w:t>
            </w:r>
          </w:p>
          <w:p w14:paraId="704D4097" w14:textId="6326E242" w:rsidR="0031457D" w:rsidRDefault="0031457D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01A24DBC" w14:textId="77777777" w:rsidR="0031457D" w:rsidRDefault="0031457D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53153C37" w14:textId="75E0AE2E" w:rsidR="00DF7469" w:rsidRDefault="00A06717" w:rsidP="00A067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Arbejdsdag med pølser – Else foreslår d 9/8</w:t>
            </w:r>
          </w:p>
          <w:p w14:paraId="423A60D1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8064ED1" w14:textId="77777777" w:rsidR="00DF7469" w:rsidRDefault="00DF7469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ACE5FAB" w14:textId="77777777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38A465E" w14:textId="77777777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2798EA3" w14:textId="77777777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Forespørgsel om vi kan stille med 2 ponyer til trækketure v. Kirstinelyst 10-14 </w:t>
            </w:r>
          </w:p>
          <w:p w14:paraId="6DACA9F2" w14:textId="44B882C5" w:rsidR="00504144" w:rsidRDefault="00504144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17/8</w:t>
            </w:r>
          </w:p>
          <w:p w14:paraId="279AACE7" w14:textId="77777777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300kr til hver</w:t>
            </w:r>
          </w:p>
          <w:p w14:paraId="0D4507F2" w14:textId="164524C6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08A2" w14:textId="6E0E96A5" w:rsidR="00B53F66" w:rsidRDefault="00BE78A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lastRenderedPageBreak/>
              <w:t>Jens prøver at gøre noget så den kan bruges</w:t>
            </w:r>
          </w:p>
          <w:p w14:paraId="742DC484" w14:textId="77777777" w:rsidR="00207A97" w:rsidRDefault="00207A97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281EE85" w14:textId="77777777" w:rsidR="00207A97" w:rsidRDefault="00207A97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C9A6BC3" w14:textId="511D7A10" w:rsidR="00207A97" w:rsidRDefault="00E2368B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Anja og Jonna samler</w:t>
            </w:r>
            <w:r w:rsidR="005B5744">
              <w:t xml:space="preserve"> op</w:t>
            </w:r>
            <w:r>
              <w:t xml:space="preserve"> på tirsdag</w:t>
            </w:r>
          </w:p>
          <w:p w14:paraId="05C06DF4" w14:textId="6140D446" w:rsidR="00971C51" w:rsidRDefault="00971C5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2B7CBC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B52EE62" w14:textId="77777777" w:rsidR="00230E78" w:rsidRDefault="00230E78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5B80A69" w14:textId="415D6B01" w:rsidR="00A86CFC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Vi prøver at lave med magneter inden i lamineringen</w:t>
            </w:r>
            <w:r w:rsidR="005B5744">
              <w:t xml:space="preserve"> – Jonna laver sedler </w:t>
            </w:r>
          </w:p>
          <w:p w14:paraId="60DF6B1F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4AC23B2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16133BE1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647A3A8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C146056" w14:textId="77777777" w:rsidR="005B5744" w:rsidRDefault="005B5744" w:rsidP="005B574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CN og Jonna skal kigge på det</w:t>
            </w:r>
          </w:p>
          <w:p w14:paraId="26E39A73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287D63A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4A25EA0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5477927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0AC7A7C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5629F81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48952B85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40DF7CA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05C4293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115F5B4A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88F1E30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11C12B6" w14:textId="0D72D950" w:rsidR="00F06F87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Afhentes torsdag kl 11 – vi skriver ud om et par hænder</w:t>
            </w:r>
          </w:p>
          <w:p w14:paraId="55F4B3AE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3EFEE23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47CC7218" w14:textId="0751FD61" w:rsidR="001A4EE2" w:rsidRDefault="001A4EE2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Halvvejs med at pudse op</w:t>
            </w:r>
          </w:p>
          <w:p w14:paraId="09B6084D" w14:textId="08C54596" w:rsidR="001A4EE2" w:rsidRDefault="001A4EE2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Der er søgt midler til maling</w:t>
            </w:r>
          </w:p>
          <w:p w14:paraId="32AC340F" w14:textId="6C60891B" w:rsidR="001A4EE2" w:rsidRDefault="001A4EE2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Der er kalk til at starte ud med</w:t>
            </w:r>
          </w:p>
          <w:p w14:paraId="6327C104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40362AF9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Vinduer er kommet – vi prøver at række ud </w:t>
            </w:r>
            <w:r>
              <w:lastRenderedPageBreak/>
              <w:t>til frivillige om der er hjælp at hente</w:t>
            </w:r>
            <w:r w:rsidR="001A4EE2">
              <w:t xml:space="preserve"> til at lave huller og sætte i</w:t>
            </w:r>
          </w:p>
          <w:p w14:paraId="2C025230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E26789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F7542F7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32CAC7D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7D3A098" w14:textId="6580069E" w:rsidR="005B5744" w:rsidRDefault="005B574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Jonna henter priser på 6 alu-støtter</w:t>
            </w:r>
          </w:p>
          <w:p w14:paraId="45ECF131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17804B2E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37BB5BAE" w14:textId="409A8C2D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Vi laver opslag – der skal laves plan over opgaver så folk kan tage før dagen</w:t>
            </w:r>
          </w:p>
          <w:p w14:paraId="22CA3ECF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C0AF4F" w14:textId="77777777" w:rsidR="00414857" w:rsidRDefault="0041485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BD7FE3B" w14:textId="77777777" w:rsidR="00414857" w:rsidRDefault="0041485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6E33AA3" w14:textId="5043D8D8" w:rsidR="00414857" w:rsidRDefault="0041485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Vi vil høre parterne</w:t>
            </w:r>
            <w:r w:rsidR="00504144">
              <w:t xml:space="preserve"> + </w:t>
            </w:r>
            <w:r w:rsidR="00230F47">
              <w:t>Cecilie</w:t>
            </w:r>
          </w:p>
          <w:p w14:paraId="3DB93D4D" w14:textId="0E7D9926" w:rsidR="00414857" w:rsidRDefault="0050414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Quin</w:t>
            </w:r>
            <w:r w:rsidR="00414857">
              <w:t xml:space="preserve"> </w:t>
            </w:r>
          </w:p>
          <w:p w14:paraId="01E09BF1" w14:textId="77777777" w:rsidR="00414857" w:rsidRDefault="0050414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Junker</w:t>
            </w:r>
          </w:p>
          <w:p w14:paraId="5B9CFB7E" w14:textId="6E4ADC08" w:rsidR="005B5744" w:rsidRDefault="005B574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CN skriver ud til </w:t>
            </w:r>
            <w:r w:rsidR="00484516">
              <w:t>weekendpasserne om nogle af dem vil hjælpe</w:t>
            </w: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0946E21B" w14:textId="3ABAC9B0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207A97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5/8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4FC0D870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</w:t>
            </w:r>
            <w:r w:rsidR="00207A97">
              <w:rPr>
                <w:color w:val="000000"/>
              </w:rPr>
              <w:t xml:space="preserve"> der venter: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A05724D" w14:textId="77777777" w:rsidR="00207A97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</w:t>
            </w:r>
            <w:r w:rsidR="00207A97">
              <w:rPr>
                <w:color w:val="000000"/>
              </w:rPr>
              <w:t>:</w:t>
            </w:r>
          </w:p>
          <w:p w14:paraId="7503C1FE" w14:textId="327635EF" w:rsidR="00207A97" w:rsidRDefault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A05A00">
              <w:rPr>
                <w:color w:val="000000"/>
              </w:rPr>
              <w:t>estyrelsen</w:t>
            </w:r>
          </w:p>
          <w:p w14:paraId="1367AAB0" w14:textId="62C195C0" w:rsidR="00207A97" w:rsidRDefault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A05A00">
              <w:rPr>
                <w:color w:val="000000"/>
              </w:rPr>
              <w:t>pstaldere</w:t>
            </w:r>
          </w:p>
          <w:p w14:paraId="5DF9DAB7" w14:textId="52085D1B" w:rsidR="00A05A00" w:rsidRDefault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A05A00">
              <w:rPr>
                <w:color w:val="000000"/>
              </w:rPr>
              <w:t>levskole</w:t>
            </w:r>
            <w:r>
              <w:rPr>
                <w:color w:val="000000"/>
              </w:rPr>
              <w:t xml:space="preserve"> – månedsophæng er lavet 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E7F20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rep. </w:t>
            </w:r>
          </w:p>
          <w:p w14:paraId="767A3D45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40EA12" w14:textId="3AEECECA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37C872" w14:textId="77777777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28B01ECA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3224EE5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10822DA"/>
    <w:multiLevelType w:val="hybridMultilevel"/>
    <w:tmpl w:val="56241F0A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46BD"/>
    <w:multiLevelType w:val="hybridMultilevel"/>
    <w:tmpl w:val="0F4C1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5"/>
  </w:num>
  <w:num w:numId="2" w16cid:durableId="1596858221">
    <w:abstractNumId w:val="12"/>
  </w:num>
  <w:num w:numId="3" w16cid:durableId="1366562755">
    <w:abstractNumId w:val="10"/>
  </w:num>
  <w:num w:numId="4" w16cid:durableId="867642926">
    <w:abstractNumId w:val="11"/>
  </w:num>
  <w:num w:numId="5" w16cid:durableId="332268757">
    <w:abstractNumId w:val="14"/>
  </w:num>
  <w:num w:numId="6" w16cid:durableId="1111130008">
    <w:abstractNumId w:val="16"/>
  </w:num>
  <w:num w:numId="7" w16cid:durableId="786774876">
    <w:abstractNumId w:val="7"/>
  </w:num>
  <w:num w:numId="8" w16cid:durableId="563293313">
    <w:abstractNumId w:val="1"/>
  </w:num>
  <w:num w:numId="9" w16cid:durableId="544030426">
    <w:abstractNumId w:val="15"/>
  </w:num>
  <w:num w:numId="10" w16cid:durableId="1618633813">
    <w:abstractNumId w:val="0"/>
  </w:num>
  <w:num w:numId="11" w16cid:durableId="1575118619">
    <w:abstractNumId w:val="8"/>
  </w:num>
  <w:num w:numId="12" w16cid:durableId="951593427">
    <w:abstractNumId w:val="9"/>
  </w:num>
  <w:num w:numId="13" w16cid:durableId="1181158977">
    <w:abstractNumId w:val="4"/>
  </w:num>
  <w:num w:numId="14" w16cid:durableId="391927970">
    <w:abstractNumId w:val="13"/>
  </w:num>
  <w:num w:numId="15" w16cid:durableId="1409497402">
    <w:abstractNumId w:val="3"/>
  </w:num>
  <w:num w:numId="16" w16cid:durableId="448355274">
    <w:abstractNumId w:val="2"/>
  </w:num>
  <w:num w:numId="17" w16cid:durableId="97086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026EA"/>
    <w:rsid w:val="00015A44"/>
    <w:rsid w:val="00021EFE"/>
    <w:rsid w:val="00025126"/>
    <w:rsid w:val="00037D4B"/>
    <w:rsid w:val="000404D4"/>
    <w:rsid w:val="0004175A"/>
    <w:rsid w:val="00055A27"/>
    <w:rsid w:val="000852EF"/>
    <w:rsid w:val="000875E6"/>
    <w:rsid w:val="00090495"/>
    <w:rsid w:val="00093BEA"/>
    <w:rsid w:val="00094D23"/>
    <w:rsid w:val="000A35BB"/>
    <w:rsid w:val="000A6231"/>
    <w:rsid w:val="000B2604"/>
    <w:rsid w:val="000B3F64"/>
    <w:rsid w:val="000C1811"/>
    <w:rsid w:val="000C4A52"/>
    <w:rsid w:val="000D4339"/>
    <w:rsid w:val="000D674E"/>
    <w:rsid w:val="000E35F9"/>
    <w:rsid w:val="000E63E7"/>
    <w:rsid w:val="000E7092"/>
    <w:rsid w:val="000F0095"/>
    <w:rsid w:val="000F0D78"/>
    <w:rsid w:val="0010648A"/>
    <w:rsid w:val="00116019"/>
    <w:rsid w:val="00116B30"/>
    <w:rsid w:val="001258B6"/>
    <w:rsid w:val="00131ED4"/>
    <w:rsid w:val="00154617"/>
    <w:rsid w:val="00154C1D"/>
    <w:rsid w:val="00185256"/>
    <w:rsid w:val="00190B53"/>
    <w:rsid w:val="001A3D27"/>
    <w:rsid w:val="001A4EE2"/>
    <w:rsid w:val="001A65F8"/>
    <w:rsid w:val="001B0E91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07A97"/>
    <w:rsid w:val="002170A7"/>
    <w:rsid w:val="0022335E"/>
    <w:rsid w:val="00230E78"/>
    <w:rsid w:val="00230F47"/>
    <w:rsid w:val="00242749"/>
    <w:rsid w:val="00244776"/>
    <w:rsid w:val="00245A46"/>
    <w:rsid w:val="00257511"/>
    <w:rsid w:val="00261B9F"/>
    <w:rsid w:val="002652D4"/>
    <w:rsid w:val="00287117"/>
    <w:rsid w:val="00291A15"/>
    <w:rsid w:val="002920D1"/>
    <w:rsid w:val="002B1657"/>
    <w:rsid w:val="002B3903"/>
    <w:rsid w:val="002D4470"/>
    <w:rsid w:val="002F15A1"/>
    <w:rsid w:val="002F78C9"/>
    <w:rsid w:val="0031457D"/>
    <w:rsid w:val="003209B1"/>
    <w:rsid w:val="00362749"/>
    <w:rsid w:val="00363746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C3E5C"/>
    <w:rsid w:val="003D0194"/>
    <w:rsid w:val="003D7A1A"/>
    <w:rsid w:val="003E5004"/>
    <w:rsid w:val="003F45EC"/>
    <w:rsid w:val="004007B9"/>
    <w:rsid w:val="00414857"/>
    <w:rsid w:val="00432CB0"/>
    <w:rsid w:val="004373B6"/>
    <w:rsid w:val="00446DE0"/>
    <w:rsid w:val="00447F68"/>
    <w:rsid w:val="0045632A"/>
    <w:rsid w:val="004565F4"/>
    <w:rsid w:val="00462AB6"/>
    <w:rsid w:val="0046354B"/>
    <w:rsid w:val="00463924"/>
    <w:rsid w:val="00464716"/>
    <w:rsid w:val="004752B0"/>
    <w:rsid w:val="004762B0"/>
    <w:rsid w:val="00484516"/>
    <w:rsid w:val="00484D4C"/>
    <w:rsid w:val="004948C0"/>
    <w:rsid w:val="00495885"/>
    <w:rsid w:val="004B2460"/>
    <w:rsid w:val="004F0DB1"/>
    <w:rsid w:val="00504144"/>
    <w:rsid w:val="00511781"/>
    <w:rsid w:val="00511A9F"/>
    <w:rsid w:val="00537BCE"/>
    <w:rsid w:val="00537DD3"/>
    <w:rsid w:val="00543D72"/>
    <w:rsid w:val="00544143"/>
    <w:rsid w:val="00560324"/>
    <w:rsid w:val="00562141"/>
    <w:rsid w:val="0056691B"/>
    <w:rsid w:val="00570C13"/>
    <w:rsid w:val="00583DD3"/>
    <w:rsid w:val="00587670"/>
    <w:rsid w:val="005A1F3F"/>
    <w:rsid w:val="005A49B2"/>
    <w:rsid w:val="005B4B1E"/>
    <w:rsid w:val="005B5744"/>
    <w:rsid w:val="005C0BC3"/>
    <w:rsid w:val="005D78A8"/>
    <w:rsid w:val="005E1954"/>
    <w:rsid w:val="005E5E48"/>
    <w:rsid w:val="00614B4D"/>
    <w:rsid w:val="00615918"/>
    <w:rsid w:val="00637DC4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B569C"/>
    <w:rsid w:val="006C0CDD"/>
    <w:rsid w:val="006E19A3"/>
    <w:rsid w:val="006E3333"/>
    <w:rsid w:val="006F32B1"/>
    <w:rsid w:val="006F3522"/>
    <w:rsid w:val="00700F2A"/>
    <w:rsid w:val="007204E8"/>
    <w:rsid w:val="007235D4"/>
    <w:rsid w:val="00724DFF"/>
    <w:rsid w:val="00726DCE"/>
    <w:rsid w:val="0073089A"/>
    <w:rsid w:val="00734DA2"/>
    <w:rsid w:val="00740610"/>
    <w:rsid w:val="00745B29"/>
    <w:rsid w:val="00753E3A"/>
    <w:rsid w:val="0076008F"/>
    <w:rsid w:val="00790190"/>
    <w:rsid w:val="007908A6"/>
    <w:rsid w:val="00790BFB"/>
    <w:rsid w:val="007B09D2"/>
    <w:rsid w:val="007B1168"/>
    <w:rsid w:val="007B6118"/>
    <w:rsid w:val="007C1637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31E54"/>
    <w:rsid w:val="008449B4"/>
    <w:rsid w:val="00847A05"/>
    <w:rsid w:val="008509D6"/>
    <w:rsid w:val="008543EB"/>
    <w:rsid w:val="008550DC"/>
    <w:rsid w:val="00863E6A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1B67"/>
    <w:rsid w:val="008D419B"/>
    <w:rsid w:val="008D7973"/>
    <w:rsid w:val="008E538E"/>
    <w:rsid w:val="008F69F5"/>
    <w:rsid w:val="008F6F3B"/>
    <w:rsid w:val="009245A0"/>
    <w:rsid w:val="00933240"/>
    <w:rsid w:val="00934C5B"/>
    <w:rsid w:val="00971C51"/>
    <w:rsid w:val="009767F4"/>
    <w:rsid w:val="00980356"/>
    <w:rsid w:val="0098366A"/>
    <w:rsid w:val="009935F8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06717"/>
    <w:rsid w:val="00A207C1"/>
    <w:rsid w:val="00A207F9"/>
    <w:rsid w:val="00A37DDC"/>
    <w:rsid w:val="00A42C78"/>
    <w:rsid w:val="00A42DC8"/>
    <w:rsid w:val="00A47303"/>
    <w:rsid w:val="00A72E88"/>
    <w:rsid w:val="00A8050E"/>
    <w:rsid w:val="00A86CFC"/>
    <w:rsid w:val="00A90DE3"/>
    <w:rsid w:val="00AB59B9"/>
    <w:rsid w:val="00AC189D"/>
    <w:rsid w:val="00AC1BE1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4352C"/>
    <w:rsid w:val="00B53F66"/>
    <w:rsid w:val="00B554F3"/>
    <w:rsid w:val="00B56A1A"/>
    <w:rsid w:val="00B666ED"/>
    <w:rsid w:val="00B70060"/>
    <w:rsid w:val="00B94D6A"/>
    <w:rsid w:val="00BD03C5"/>
    <w:rsid w:val="00BD1215"/>
    <w:rsid w:val="00BD21DF"/>
    <w:rsid w:val="00BE2BDE"/>
    <w:rsid w:val="00BE78A8"/>
    <w:rsid w:val="00BF08B2"/>
    <w:rsid w:val="00C01A8B"/>
    <w:rsid w:val="00C070DE"/>
    <w:rsid w:val="00C1229A"/>
    <w:rsid w:val="00C12E03"/>
    <w:rsid w:val="00C13347"/>
    <w:rsid w:val="00C23326"/>
    <w:rsid w:val="00C26D23"/>
    <w:rsid w:val="00C44143"/>
    <w:rsid w:val="00C5780F"/>
    <w:rsid w:val="00C62D03"/>
    <w:rsid w:val="00C67AA1"/>
    <w:rsid w:val="00C84FEF"/>
    <w:rsid w:val="00C85D34"/>
    <w:rsid w:val="00C906D7"/>
    <w:rsid w:val="00C91677"/>
    <w:rsid w:val="00CA5CEE"/>
    <w:rsid w:val="00CB0047"/>
    <w:rsid w:val="00CB0848"/>
    <w:rsid w:val="00CD4E42"/>
    <w:rsid w:val="00CD71C8"/>
    <w:rsid w:val="00CE1825"/>
    <w:rsid w:val="00CE6131"/>
    <w:rsid w:val="00D01529"/>
    <w:rsid w:val="00D3175E"/>
    <w:rsid w:val="00D34DBD"/>
    <w:rsid w:val="00D408DC"/>
    <w:rsid w:val="00D4333C"/>
    <w:rsid w:val="00D75069"/>
    <w:rsid w:val="00D97656"/>
    <w:rsid w:val="00DA54FB"/>
    <w:rsid w:val="00DB593D"/>
    <w:rsid w:val="00DC598B"/>
    <w:rsid w:val="00DC5A77"/>
    <w:rsid w:val="00DD08F0"/>
    <w:rsid w:val="00DD0B59"/>
    <w:rsid w:val="00DF62B5"/>
    <w:rsid w:val="00DF7469"/>
    <w:rsid w:val="00DF7675"/>
    <w:rsid w:val="00E0632C"/>
    <w:rsid w:val="00E22737"/>
    <w:rsid w:val="00E2368B"/>
    <w:rsid w:val="00E40E04"/>
    <w:rsid w:val="00E4315C"/>
    <w:rsid w:val="00E505E9"/>
    <w:rsid w:val="00E51B4A"/>
    <w:rsid w:val="00E538A7"/>
    <w:rsid w:val="00E75F68"/>
    <w:rsid w:val="00E83F6D"/>
    <w:rsid w:val="00E847BC"/>
    <w:rsid w:val="00EC497E"/>
    <w:rsid w:val="00EE302C"/>
    <w:rsid w:val="00EE6635"/>
    <w:rsid w:val="00EE7023"/>
    <w:rsid w:val="00EF6CFF"/>
    <w:rsid w:val="00F06F87"/>
    <w:rsid w:val="00F07E8A"/>
    <w:rsid w:val="00F25DAA"/>
    <w:rsid w:val="00F34382"/>
    <w:rsid w:val="00F3460E"/>
    <w:rsid w:val="00F3773E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1122</Words>
  <Characters>4354</Characters>
  <Application>Microsoft Office Word</Application>
  <DocSecurity>0</DocSecurity>
  <Lines>4354</Lines>
  <Paragraphs>608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4</cp:revision>
  <cp:lastPrinted>2023-04-29T19:06:00Z</cp:lastPrinted>
  <dcterms:created xsi:type="dcterms:W3CDTF">2025-06-03T18:03:00Z</dcterms:created>
  <dcterms:modified xsi:type="dcterms:W3CDTF">2025-06-06T06:02:00Z</dcterms:modified>
</cp:coreProperties>
</file>