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54C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 </w:t>
      </w:r>
    </w:p>
    <w:p w14:paraId="65187E7A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53"/>
        <w:jc w:val="right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  </w:t>
      </w:r>
    </w:p>
    <w:tbl>
      <w:tblPr>
        <w:tblStyle w:val="a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7"/>
        <w:gridCol w:w="7294"/>
      </w:tblGrid>
      <w:tr w:rsidR="007B6118" w14:paraId="3580EBA8" w14:textId="77777777">
        <w:trPr>
          <w:trHeight w:val="753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ECA7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BIS Bestyrelsesmøde 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B6C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Sted: Løvlundvej 4, Billund</w:t>
            </w:r>
          </w:p>
        </w:tc>
      </w:tr>
      <w:tr w:rsidR="007B6118" w14:paraId="31774DC1" w14:textId="77777777">
        <w:trPr>
          <w:trHeight w:val="755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584F" w14:textId="2F56A05E" w:rsidR="007B6118" w:rsidRDefault="00CD4E42" w:rsidP="000B3F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Mødedato: 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tirs</w:t>
            </w:r>
            <w:r w:rsidR="00015A44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 den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 w:rsidR="00C2332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</w:t>
            </w:r>
            <w:r w:rsidR="00C2332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/202</w:t>
            </w:r>
            <w:r w:rsidR="000D433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  <w:r w:rsidR="00543D7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kl. 1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7 </w:t>
            </w:r>
            <w:r w:rsidR="00C2332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A518" w14:textId="66F0F687" w:rsidR="007B6118" w:rsidRDefault="00B94D6A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dagsorden: nr. 1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</w:t>
            </w:r>
            <w:r w:rsidR="00C2332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8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0C4A5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C2332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0D433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C2332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</w:t>
            </w:r>
            <w:r w:rsidR="000D433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7B6118" w14:paraId="03F4169F" w14:textId="77777777">
        <w:trPr>
          <w:trHeight w:val="2321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BC41" w14:textId="76BBEB58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Inviteret: 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Jonna, Anja,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Charlotte</w:t>
            </w:r>
            <w:r w:rsidR="00830E3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Ann Britt, Natasja</w:t>
            </w:r>
            <w:r w:rsidR="000C4A5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Helle, Jens</w:t>
            </w:r>
          </w:p>
          <w:p w14:paraId="09B8ECF9" w14:textId="47CE0FFC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29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Personale: Allan  </w:t>
            </w:r>
            <w:r w:rsidR="00C23326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+ øvrige personale</w:t>
            </w:r>
          </w:p>
          <w:p w14:paraId="1667BA64" w14:textId="4D61809D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2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Afbud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  <w:r w:rsidR="008E538E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790190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Ann Britt – tillykke med fødselsdagen </w:t>
            </w:r>
            <w:r w:rsidR="00790190" w:rsidRPr="00790190">
              <w:rPr>
                <mc:AlternateContent>
                  <mc:Choice Requires="w16se">
                    <w:rFonts w:ascii="Cambria" w:eastAsia="Cambria" w:hAnsi="Cambria" w:cs="Cambr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4664F11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24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Gæst: </w:t>
            </w:r>
          </w:p>
        </w:tc>
      </w:tr>
      <w:tr w:rsidR="007B6118" w14:paraId="72577F8F" w14:textId="77777777">
        <w:trPr>
          <w:trHeight w:val="3673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84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Dagsorden:  </w:t>
            </w:r>
          </w:p>
          <w:p w14:paraId="1C22E88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13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 </w:t>
            </w:r>
          </w:p>
          <w:p w14:paraId="023ED2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 </w:t>
            </w:r>
          </w:p>
          <w:p w14:paraId="3F126B2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 </w:t>
            </w:r>
          </w:p>
          <w:p w14:paraId="40A5B0B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 </w:t>
            </w:r>
          </w:p>
          <w:p w14:paraId="2F78CBB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 </w:t>
            </w:r>
          </w:p>
          <w:p w14:paraId="482B517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– herunder udvalgsnyt  </w:t>
            </w:r>
          </w:p>
          <w:p w14:paraId="40E222D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 </w:t>
            </w:r>
          </w:p>
          <w:p w14:paraId="3E5F8AA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Eventuelt</w:t>
            </w:r>
          </w:p>
        </w:tc>
      </w:tr>
    </w:tbl>
    <w:p w14:paraId="21C58F0E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0DDA8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859A6E" w14:textId="77777777" w:rsidR="0098366A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822D9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lastRenderedPageBreak/>
        <w:t xml:space="preserve">Referat </w:t>
      </w:r>
    </w:p>
    <w:tbl>
      <w:tblPr>
        <w:tblStyle w:val="a0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2E398089" w14:textId="77777777">
        <w:trPr>
          <w:trHeight w:val="751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426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Punkt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801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Emne </w:t>
            </w:r>
          </w:p>
          <w:p w14:paraId="4D7223A3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F4E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7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Ansvar/ deadline</w:t>
            </w:r>
          </w:p>
        </w:tc>
      </w:tr>
    </w:tbl>
    <w:p w14:paraId="6F04E53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D9E923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85C8E57" w14:textId="77777777">
        <w:trPr>
          <w:trHeight w:val="2510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B7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04D1F" w14:textId="2A428F41" w:rsidR="000C4A52" w:rsidRPr="00690711" w:rsidRDefault="00093BEA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788C" w14:textId="1A2206C9" w:rsidR="00E538A7" w:rsidRDefault="00E538A7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</w:tc>
      </w:tr>
      <w:tr w:rsidR="007B6118" w14:paraId="3B7ECE84" w14:textId="77777777">
        <w:trPr>
          <w:trHeight w:val="86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86A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C553" w14:textId="01EB3118" w:rsidR="007B6118" w:rsidRDefault="00CA5CE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Referat fra sidste møde</w:t>
            </w:r>
            <w:r w:rsidR="00A207C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E4AF" w14:textId="6EFD5B3E" w:rsidR="006F32B1" w:rsidRDefault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948DE24" w14:textId="58219E25" w:rsidR="007B6118" w:rsidRDefault="001D3A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</w:t>
            </w:r>
            <w:r w:rsidR="00C906D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på hjemmesiden </w:t>
            </w:r>
          </w:p>
        </w:tc>
      </w:tr>
    </w:tbl>
    <w:p w14:paraId="0AC563B7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8F1B1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6C1DFED4" w14:textId="77777777" w:rsidTr="00E83F6D">
        <w:trPr>
          <w:trHeight w:val="873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9F8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6721" w14:textId="77777777" w:rsidR="006F32B1" w:rsidRDefault="00C23326" w:rsidP="00C23326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Holdlister </w:t>
            </w:r>
          </w:p>
          <w:p w14:paraId="052E5ED9" w14:textId="77777777" w:rsidR="00790190" w:rsidRDefault="00790190" w:rsidP="0079019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C49A3BC" w14:textId="2C92C117" w:rsidR="00C23326" w:rsidRDefault="00C23326" w:rsidP="00C23326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Izzy, Røde – problematikker</w:t>
            </w:r>
          </w:p>
          <w:p w14:paraId="218C7863" w14:textId="77777777" w:rsidR="00790190" w:rsidRDefault="00790190" w:rsidP="0079019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0862CBA" w14:textId="77777777" w:rsidR="00790190" w:rsidRDefault="00790190" w:rsidP="0079019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F8016D6" w14:textId="77777777" w:rsidR="00790190" w:rsidRDefault="00790190" w:rsidP="0079019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D132D1B" w14:textId="77777777" w:rsidR="00C23326" w:rsidRDefault="00C23326" w:rsidP="00C23326">
            <w:pPr>
              <w:pStyle w:val="Normal1"/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Freja, Amigo</w:t>
            </w:r>
          </w:p>
          <w:p w14:paraId="3326659D" w14:textId="77777777" w:rsidR="00C23326" w:rsidRDefault="00C23326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AA0D147" w14:textId="45C08C25" w:rsidR="00C23326" w:rsidRDefault="00C23326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A3B75" w14:textId="187B98E1" w:rsidR="006846C3" w:rsidRDefault="00790190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Anja og Allan tager med til personalet</w:t>
            </w:r>
          </w:p>
          <w:p w14:paraId="40977553" w14:textId="77777777" w:rsidR="00790190" w:rsidRDefault="00790190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343DDEC7" w14:textId="4B9FE9FE" w:rsidR="00E538A7" w:rsidRDefault="00790190" w:rsidP="00E538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Izzy er blevet flyttet – det virker til at være bedre, Allan er blevet kontaktet ifht den røde. Det arbejder han videre med </w:t>
            </w:r>
          </w:p>
          <w:p w14:paraId="10E74198" w14:textId="77777777" w:rsidR="00363746" w:rsidRDefault="00363746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3BB88DB2" w14:textId="77777777" w:rsidR="007204E8" w:rsidRDefault="007204E8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</w:p>
          <w:p w14:paraId="2F1EA850" w14:textId="77777777" w:rsidR="007204E8" w:rsidRDefault="007204E8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Freja er stille på vej tilbage</w:t>
            </w:r>
          </w:p>
          <w:p w14:paraId="3C19BF59" w14:textId="77777777" w:rsidR="007204E8" w:rsidRDefault="007204E8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Amigo skal afløses hen over foråret</w:t>
            </w:r>
          </w:p>
          <w:p w14:paraId="13A7B8D4" w14:textId="77777777" w:rsidR="007204E8" w:rsidRDefault="007204E8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Vi skal prøve at finde en pony</w:t>
            </w:r>
          </w:p>
          <w:p w14:paraId="5840D1E6" w14:textId="77777777" w:rsidR="00C91677" w:rsidRDefault="007204E8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Gerne en der kan springe lidt </w:t>
            </w:r>
          </w:p>
          <w:p w14:paraId="56894B63" w14:textId="276818A0" w:rsidR="007204E8" w:rsidRDefault="00C91677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Den nye </w:t>
            </w:r>
            <w:r w:rsidR="00BD1215">
              <w:rPr>
                <w:rFonts w:ascii="Times" w:eastAsia="Times" w:hAnsi="Times" w:cs="Times"/>
                <w:sz w:val="24"/>
                <w:szCs w:val="24"/>
              </w:rPr>
              <w:t xml:space="preserve">hest, der er indkøbt,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skal i drift til </w:t>
            </w: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juni</w:t>
            </w:r>
          </w:p>
        </w:tc>
      </w:tr>
      <w:tr w:rsidR="007B6118" w14:paraId="38FC76D9" w14:textId="77777777" w:rsidTr="00E83F6D">
        <w:trPr>
          <w:trHeight w:val="34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EED2" w14:textId="77777777" w:rsidR="007B6118" w:rsidRDefault="0098366A" w:rsidP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4. Økonomi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5556" w14:textId="08AB13BC" w:rsidR="008653B4" w:rsidRDefault="00AC189D" w:rsidP="00830E3A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</w:t>
            </w:r>
            <w:r w:rsidR="00830E3A">
              <w:rPr>
                <w:rFonts w:ascii="Times" w:eastAsia="Times" w:hAnsi="Times" w:cs="Times"/>
                <w:color w:val="000000"/>
                <w:sz w:val="24"/>
                <w:szCs w:val="24"/>
              </w:rPr>
              <w:t>tatus</w:t>
            </w:r>
          </w:p>
          <w:p w14:paraId="7D71FFD6" w14:textId="62EC02C7" w:rsidR="00B70060" w:rsidRDefault="00B70060" w:rsidP="00830E3A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Regnskab: kontering driller lidt vi er ikke helt i mål – derefter skal det afstemmes det tager også lidt tid</w:t>
            </w:r>
          </w:p>
          <w:p w14:paraId="06CC72BA" w14:textId="77777777" w:rsidR="00D97656" w:rsidRDefault="00D97656" w:rsidP="00D976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533512D" w14:textId="77777777" w:rsidR="00D97656" w:rsidRDefault="00D97656" w:rsidP="00D976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FE85EFA" w14:textId="77777777" w:rsidR="00D97656" w:rsidRDefault="00D97656" w:rsidP="00D976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B768482" w14:textId="77777777" w:rsidR="00D97656" w:rsidRDefault="00D97656" w:rsidP="00D976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57E5556" w14:textId="77777777" w:rsidR="00537DD3" w:rsidRDefault="00537DD3" w:rsidP="00D9765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65FCBDA" w14:textId="4777237F" w:rsidR="000D4339" w:rsidRDefault="000D4339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09EE2BD" w14:textId="77777777" w:rsidR="00AC189D" w:rsidRDefault="00AC189D" w:rsidP="00AC189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567C608" w14:textId="3A557CC8" w:rsidR="00447F68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215E" w14:textId="1311D961" w:rsidR="00740610" w:rsidRDefault="00037D4B" w:rsidP="00614B4D">
            <w:r>
              <w:t>Vi forventer regnskabet bliver færdig til udgangen af uge 7</w:t>
            </w:r>
          </w:p>
          <w:p w14:paraId="0E18F50A" w14:textId="5DBBB240" w:rsidR="00037D4B" w:rsidRDefault="00037D4B" w:rsidP="00614B4D">
            <w:r>
              <w:t xml:space="preserve">Så skal det stemmes af inden det kan sendes til revisor </w:t>
            </w:r>
          </w:p>
          <w:p w14:paraId="4127A31F" w14:textId="5EBD1435" w:rsidR="00037D4B" w:rsidRDefault="00037D4B" w:rsidP="00614B4D">
            <w:r>
              <w:t>Der sendes besked i nyhedsbrev ang. Punkter som skal indsendes senest d. 15/2</w:t>
            </w:r>
          </w:p>
          <w:p w14:paraId="70856008" w14:textId="77777777" w:rsidR="00037D4B" w:rsidRDefault="00037D4B" w:rsidP="00614B4D"/>
          <w:p w14:paraId="791C6518" w14:textId="7A1C7B9B" w:rsidR="00037D4B" w:rsidRDefault="00037D4B" w:rsidP="00614B4D">
            <w:r>
              <w:t>Vi skal stadig passe på indtægter og udgifter</w:t>
            </w:r>
          </w:p>
          <w:p w14:paraId="5C59FB35" w14:textId="77777777" w:rsidR="00740610" w:rsidRDefault="00740610" w:rsidP="00614B4D"/>
          <w:p w14:paraId="1924EF49" w14:textId="5BAF5D99" w:rsidR="00037D4B" w:rsidRPr="00800A5B" w:rsidRDefault="00037D4B" w:rsidP="00614B4D">
            <w:r>
              <w:t xml:space="preserve">Stalden er fuld </w:t>
            </w:r>
            <w:r w:rsidR="00F3460E">
              <w:t>– det er dejligt</w:t>
            </w:r>
          </w:p>
        </w:tc>
      </w:tr>
    </w:tbl>
    <w:p w14:paraId="48682691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38EFDFA" w14:textId="77777777" w:rsidTr="00EE302C">
        <w:trPr>
          <w:trHeight w:val="201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6A4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01F56" w14:textId="77777777" w:rsidR="009767F4" w:rsidRDefault="0098366A" w:rsidP="00C23326">
            <w:pPr>
              <w:pStyle w:val="Normal1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 personale</w:t>
            </w:r>
          </w:p>
          <w:p w14:paraId="03547A88" w14:textId="77777777" w:rsidR="00F3460E" w:rsidRDefault="00F3460E" w:rsidP="00F346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FEF5F28" w14:textId="77777777" w:rsidR="00B4352C" w:rsidRDefault="00B4352C" w:rsidP="00F346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FBF477B" w14:textId="4813CE89" w:rsidR="00C23326" w:rsidRPr="00C23326" w:rsidRDefault="00C23326" w:rsidP="00C23326">
            <w:pPr>
              <w:pStyle w:val="Normal1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Beskeder om aftenvagter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BE1BC" w14:textId="6FB2C0A1" w:rsidR="00A90DE3" w:rsidRDefault="00F3460E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Ida skal på skole i 5 uger</w:t>
            </w:r>
          </w:p>
          <w:p w14:paraId="64BF0095" w14:textId="30BC7F27" w:rsidR="00F3460E" w:rsidRDefault="00F3460E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Opstaldere skal tage lukkevagter</w:t>
            </w:r>
          </w:p>
          <w:p w14:paraId="4437BAF5" w14:textId="77777777" w:rsidR="00F3460E" w:rsidRDefault="00F3460E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46112350" w14:textId="77777777" w:rsidR="00F3460E" w:rsidRDefault="00B4352C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Personalet skal give besked til Allan og Anja hvis det ikke er dem selv, der fodrer</w:t>
            </w:r>
          </w:p>
          <w:p w14:paraId="6A41DFB8" w14:textId="77777777" w:rsidR="00B4352C" w:rsidRDefault="00B4352C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5825F759" w14:textId="6A957410" w:rsidR="00B4352C" w:rsidRDefault="00B4352C" w:rsidP="00C233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7B6118" w14:paraId="77B442A1" w14:textId="77777777" w:rsidTr="008D419B">
        <w:trPr>
          <w:trHeight w:val="58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48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og andre aktiviteter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80FA" w14:textId="77777777" w:rsidR="007B6118" w:rsidRDefault="0098366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Plan for fremtidige aktiviteter:  </w:t>
            </w:r>
          </w:p>
          <w:p w14:paraId="7B7C0FDC" w14:textId="77777777" w:rsidR="00B56A1A" w:rsidRDefault="00B56A1A" w:rsidP="000D433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F83266D" w14:textId="77777777" w:rsidR="008D419B" w:rsidRDefault="008D419B" w:rsidP="008D41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2025</w:t>
            </w:r>
          </w:p>
          <w:p w14:paraId="14E369B5" w14:textId="77777777" w:rsidR="008D419B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31/1-2/2</w:t>
            </w:r>
          </w:p>
          <w:p w14:paraId="736B521E" w14:textId="77777777" w:rsidR="008D419B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c-stævne 22-23/2 </w:t>
            </w:r>
          </w:p>
          <w:p w14:paraId="0B421FAD" w14:textId="321FB922" w:rsidR="000D4339" w:rsidRDefault="000D4339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Frieser-camp 1-2/3 </w:t>
            </w:r>
          </w:p>
          <w:p w14:paraId="4A458092" w14:textId="77777777" w:rsidR="009D19D5" w:rsidRDefault="009D19D5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Dansk oldenbord avl – hingstekåring 15/3</w:t>
            </w:r>
          </w:p>
          <w:p w14:paraId="765D74EF" w14:textId="5FC5E797" w:rsidR="00B70060" w:rsidRDefault="00B70060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Spring c-stævne 4-6/4 </w:t>
            </w:r>
          </w:p>
          <w:p w14:paraId="58A91867" w14:textId="4B083DE1" w:rsidR="0022335E" w:rsidRDefault="0022335E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lastRenderedPageBreak/>
              <w:t>Frieser foreningen 15-17/8 kåring på græsbanen samt ridehaller</w:t>
            </w:r>
          </w:p>
          <w:p w14:paraId="345C523B" w14:textId="77777777" w:rsidR="00B70060" w:rsidRDefault="00B70060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med Champ-klasser </w:t>
            </w:r>
            <w:r w:rsidR="002920D1" w:rsidRPr="00B70060">
              <w:rPr>
                <w:rFonts w:ascii="Times" w:eastAsia="Times" w:hAnsi="Times" w:cs="Times"/>
                <w:color w:val="000000"/>
                <w:sz w:val="24"/>
                <w:szCs w:val="24"/>
              </w:rPr>
              <w:t>22-24/8</w:t>
            </w:r>
          </w:p>
          <w:p w14:paraId="1E44D298" w14:textId="657C2CE7" w:rsidR="00B70060" w:rsidRDefault="00B70060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24-26/10</w:t>
            </w:r>
          </w:p>
          <w:p w14:paraId="361B0A81" w14:textId="77777777" w:rsidR="00AC1BE1" w:rsidRDefault="00AC1BE1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 w:rsidRPr="00B70060">
              <w:rPr>
                <w:rFonts w:ascii="Times" w:eastAsia="Times" w:hAnsi="Times" w:cs="Times"/>
                <w:color w:val="000000"/>
                <w:sz w:val="24"/>
                <w:szCs w:val="24"/>
              </w:rPr>
              <w:t>Egnethedstest søndag d. 2/11</w:t>
            </w:r>
          </w:p>
          <w:p w14:paraId="74440B5D" w14:textId="77777777" w:rsidR="00B70060" w:rsidRDefault="00B70060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23-25/1 26</w:t>
            </w:r>
          </w:p>
          <w:p w14:paraId="2DE2D9D3" w14:textId="59AE7C38" w:rsidR="00B70060" w:rsidRPr="00B70060" w:rsidRDefault="00B70060" w:rsidP="00B70060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 c-stævne 30/1-1/2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D448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3F7B3D0" w14:textId="77777777" w:rsidR="00AC1BE1" w:rsidRDefault="00AC1BE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0DDEB92" w14:textId="77777777" w:rsidR="00C62D03" w:rsidRDefault="00C62D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739E62D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CF4E8E8" w14:textId="25E5B00B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0A1F5C1" w14:textId="77777777" w:rsidR="00B53F66" w:rsidRDefault="00B53F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6BDA64D" w14:textId="77777777" w:rsidR="00B53F66" w:rsidRDefault="00B53F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5DF8A48" w14:textId="77777777" w:rsidR="00B53F66" w:rsidRDefault="00B53F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2CB2E18" w14:textId="64574214" w:rsidR="00A42DC8" w:rsidRDefault="00B53F6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Vi prøver at flytte til uge 44</w:t>
            </w:r>
          </w:p>
        </w:tc>
      </w:tr>
    </w:tbl>
    <w:p w14:paraId="596D1AB0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CC205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010D4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3AE4C7DD" w14:textId="77777777">
        <w:trPr>
          <w:trHeight w:val="2136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6A0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670F0" w14:textId="77777777" w:rsidR="00447F68" w:rsidRDefault="00447F6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675E2454" w14:textId="13E2DC3E" w:rsidR="00447F68" w:rsidRDefault="00447F6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145B9DCF" w14:textId="5A64EC21" w:rsidR="00447F68" w:rsidRDefault="00447F6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1CD11" w14:textId="36C3599B" w:rsidR="009F4968" w:rsidRDefault="009F4968" w:rsidP="00614B4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</w:tr>
      <w:tr w:rsidR="007B6118" w14:paraId="3069066A" w14:textId="77777777">
        <w:trPr>
          <w:trHeight w:val="4995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3615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8. Eventue</w:t>
            </w:r>
            <w:r w:rsidR="001E53A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lt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BD08D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8E26876" w14:textId="48B569D5" w:rsidR="00816834" w:rsidRDefault="00EE6635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Oprydning </w:t>
            </w:r>
            <w:r w:rsidR="00447F68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– fælle</w:t>
            </w:r>
            <w:r w:rsidR="009D19D5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s</w:t>
            </w:r>
            <w:r w:rsidR="00447F68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som mandagen – fungerer det?</w:t>
            </w:r>
          </w:p>
          <w:p w14:paraId="65DCC27A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35E20E6" w14:textId="77777777" w:rsidR="00745B29" w:rsidRDefault="00745B29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DC603B3" w14:textId="77777777" w:rsidR="00BD1215" w:rsidRDefault="00BD1215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3E6F362" w14:textId="77777777" w:rsidR="000852EF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Optjekning af skilte på boksene </w:t>
            </w:r>
            <w:r w:rsidR="000852EF">
              <w:t>– hvordan kan vi få det til at fungere?</w:t>
            </w:r>
          </w:p>
          <w:p w14:paraId="1143FEF9" w14:textId="77777777" w:rsidR="000852EF" w:rsidRDefault="000852EF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58B58432" w14:textId="2B45DACF" w:rsidR="00614B4D" w:rsidRDefault="000852EF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R</w:t>
            </w:r>
            <w:r w:rsidR="004B246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ytt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e</w:t>
            </w:r>
            <w:r w:rsidR="004B246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r</w:t>
            </w: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mærker – kursusdage for ryttermærke 2-3</w:t>
            </w:r>
            <w:r w:rsidR="00B70060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– opsamling – har de været stoffet igennem i elevskolen</w:t>
            </w:r>
          </w:p>
          <w:p w14:paraId="4225F7F8" w14:textId="77777777" w:rsidR="00244776" w:rsidRDefault="00244776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7C30E73F" w14:textId="5FB9CE16" w:rsidR="00230E78" w:rsidRDefault="00B70060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Skilte op med ”husk at rense hove” – er lavet – hvem sætter op</w:t>
            </w:r>
          </w:p>
          <w:p w14:paraId="6138613E" w14:textId="77777777" w:rsidR="00230E78" w:rsidRDefault="00230E78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CF7BC76" w14:textId="51CD46D1" w:rsidR="00B53F66" w:rsidRDefault="00B53F66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Fold-tavlen </w:t>
            </w:r>
          </w:p>
          <w:p w14:paraId="09E1E0D6" w14:textId="77777777" w:rsidR="00B53F66" w:rsidRDefault="00B53F66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F4FC5A3" w14:textId="77777777" w:rsidR="00244776" w:rsidRDefault="00244776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780C860" w14:textId="77777777" w:rsidR="00244776" w:rsidRDefault="00244776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F274D3D" w14:textId="14506278" w:rsidR="00244776" w:rsidRDefault="00244776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Tjekke op på halplan </w:t>
            </w:r>
          </w:p>
          <w:p w14:paraId="16331B09" w14:textId="77777777" w:rsidR="00244776" w:rsidRDefault="00244776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670B9A6" w14:textId="77777777" w:rsidR="00244776" w:rsidRDefault="00244776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FF4CA8E" w14:textId="77777777" w:rsidR="00244776" w:rsidRDefault="00244776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A1D480B" w14:textId="77777777" w:rsidR="00244776" w:rsidRDefault="00244776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7A30E804" w14:textId="187D7024" w:rsidR="00B70060" w:rsidRDefault="00B70060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Udlejning søndag d 20/7 – kåring</w:t>
            </w:r>
          </w:p>
          <w:p w14:paraId="3A3D45D8" w14:textId="77777777" w:rsidR="00B70060" w:rsidRDefault="00B70060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Kan vi lave boksene til 425? De afventer svar</w:t>
            </w:r>
          </w:p>
          <w:p w14:paraId="23A858F1" w14:textId="77777777" w:rsidR="00B70060" w:rsidRDefault="00B70060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0E83DF4" w14:textId="77777777" w:rsidR="005C0BC3" w:rsidRDefault="005C0BC3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27FCCB7" w14:textId="77777777" w:rsidR="005C0BC3" w:rsidRDefault="005C0BC3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072831A" w14:textId="789DA2E9" w:rsidR="00B53F66" w:rsidRDefault="00B53F66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Laden</w:t>
            </w:r>
          </w:p>
          <w:p w14:paraId="43EB0806" w14:textId="77777777" w:rsidR="00B53F66" w:rsidRDefault="00B53F66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8290E91" w14:textId="77777777" w:rsidR="00B53F66" w:rsidRDefault="00B53F66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5175AA7" w14:textId="77777777" w:rsidR="00B53F66" w:rsidRDefault="00B53F66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D4507F2" w14:textId="6A20BD9F" w:rsidR="00B70060" w:rsidRDefault="00B70060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Generalforsamling</w:t>
            </w:r>
            <w:r w:rsidR="00B53F66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2617" w14:textId="77777777" w:rsidR="00570C13" w:rsidRDefault="00570C1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2F7BD6BE" w14:textId="17566964" w:rsidR="00570C13" w:rsidRDefault="005E1954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Anja og Allan samler op</w:t>
            </w:r>
          </w:p>
          <w:p w14:paraId="048F0027" w14:textId="4B0A960E" w:rsidR="005E1954" w:rsidRDefault="00745B29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Pigerne samler opgaver sammen og sender til Anja – forslag </w:t>
            </w:r>
            <w:r w:rsidR="00BD1215">
              <w:t>fra personalet om at man derefter påtager sig en opgave</w:t>
            </w:r>
          </w:p>
          <w:p w14:paraId="56D12160" w14:textId="77777777" w:rsidR="005E1954" w:rsidRDefault="005E1954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2CEF79E1" w14:textId="15B4FABD" w:rsidR="005E1954" w:rsidRDefault="00484D4C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Vi afprøver </w:t>
            </w:r>
            <w:r w:rsidR="004B2460">
              <w:t>forskellige muligheder</w:t>
            </w:r>
          </w:p>
          <w:p w14:paraId="6E9DCC54" w14:textId="77777777" w:rsidR="00B53F66" w:rsidRDefault="00B53F6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4A2E1190" w14:textId="77777777" w:rsidR="00B53F66" w:rsidRDefault="00B53F6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03339240" w14:textId="5E4F84E6" w:rsidR="00B53F66" w:rsidRDefault="0024477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Ann Britt og Charlotte finder en dag for træning – og en dato for selve prøven </w:t>
            </w:r>
          </w:p>
          <w:p w14:paraId="42B3B5B5" w14:textId="77777777" w:rsidR="00B53F66" w:rsidRDefault="00B53F6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BC408A2" w14:textId="77777777" w:rsidR="00B53F66" w:rsidRDefault="00B53F6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5D35A8EF" w14:textId="6D690297" w:rsidR="00B53F66" w:rsidRDefault="0024477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Caroline hænger op</w:t>
            </w:r>
          </w:p>
          <w:p w14:paraId="5C2733AD" w14:textId="77777777" w:rsidR="00B53F66" w:rsidRDefault="00B53F6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11CA2DB7" w14:textId="77777777" w:rsidR="00B53F66" w:rsidRDefault="00B53F6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3E96BB2C" w14:textId="1FFAF8FA" w:rsidR="00B53F66" w:rsidRDefault="0024477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Foldregler hænges op – vi afventer medlemmerne om der er brug for opdatering af aftalerne</w:t>
            </w:r>
          </w:p>
          <w:p w14:paraId="4478DB30" w14:textId="77777777" w:rsidR="00B53F66" w:rsidRDefault="00B53F6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4CA5A6B0" w14:textId="5B9C00A2" w:rsidR="00B53F66" w:rsidRDefault="0024477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Personalet tjekker op og giver besked med ændringer til Charlotte </w:t>
            </w:r>
          </w:p>
          <w:p w14:paraId="20779835" w14:textId="77777777" w:rsidR="00B53F66" w:rsidRDefault="00B53F6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33977E2D" w14:textId="77777777" w:rsidR="00B53F66" w:rsidRDefault="00B53F6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32B7CBC5" w14:textId="77777777" w:rsidR="00B53F66" w:rsidRDefault="00B53F6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1325732B" w14:textId="279410B9" w:rsidR="00583DD3" w:rsidRDefault="005C0BC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Ja, hvis de kan acceptere det vi kan finde til dem pga nedvask/maling/ferie hos personalet</w:t>
            </w:r>
          </w:p>
          <w:p w14:paraId="4489447A" w14:textId="77777777" w:rsidR="00583DD3" w:rsidRDefault="00583DD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80F6D10" w14:textId="77777777" w:rsidR="00583DD3" w:rsidRDefault="00583DD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3A809C32" w14:textId="1F7967C4" w:rsidR="00B53F66" w:rsidRDefault="00B53F66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Renovering af laden, ny rulleport centreret, vinduer i boksene mod forpladsen,   </w:t>
            </w:r>
          </w:p>
          <w:p w14:paraId="3D7C09A2" w14:textId="3427C353" w:rsidR="005E1954" w:rsidRDefault="00446DE0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Helle er tovholder på at hente tilbud hjem</w:t>
            </w:r>
          </w:p>
          <w:p w14:paraId="0702304B" w14:textId="77777777" w:rsidR="005E1954" w:rsidRDefault="005E1954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5B9CFB7E" w14:textId="681C3468" w:rsidR="00230E78" w:rsidRDefault="00446DE0" w:rsidP="00B7006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 xml:space="preserve">Vi hører revisor, hvornår de kan være klar, </w:t>
            </w:r>
            <w:r>
              <w:lastRenderedPageBreak/>
              <w:t>vi forventer datoen bliver den sidste tirsdag i marts</w:t>
            </w:r>
          </w:p>
        </w:tc>
      </w:tr>
    </w:tbl>
    <w:p w14:paraId="4827CABA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45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33"/>
        <w:gridCol w:w="4693"/>
      </w:tblGrid>
      <w:tr w:rsidR="007908A6" w14:paraId="0354FAE3" w14:textId="77777777" w:rsidTr="007908A6">
        <w:trPr>
          <w:trHeight w:val="3660"/>
        </w:trPr>
        <w:tc>
          <w:tcPr>
            <w:tcW w:w="4933" w:type="dxa"/>
          </w:tcPr>
          <w:p w14:paraId="39992095" w14:textId="77777777" w:rsidR="007908A6" w:rsidRDefault="007908A6" w:rsidP="00947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Næste bestyrelsesmøde: </w:t>
            </w:r>
          </w:p>
        </w:tc>
        <w:tc>
          <w:tcPr>
            <w:tcW w:w="4933" w:type="dxa"/>
          </w:tcPr>
          <w:p w14:paraId="0946E21B" w14:textId="0BDD5CEE" w:rsidR="007908A6" w:rsidRDefault="009B4DBD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forslag til dato</w:t>
            </w:r>
            <w:r w:rsidR="00637DC4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</w:t>
            </w:r>
            <w:r w:rsidR="000852EF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4.</w:t>
            </w:r>
            <w:r w:rsidR="005C0BC3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3</w:t>
            </w:r>
          </w:p>
          <w:p w14:paraId="1EF1E294" w14:textId="77777777" w:rsidR="00637DC4" w:rsidRDefault="00637DC4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660C1F1" w14:textId="0B3C7330" w:rsidR="00094D23" w:rsidRDefault="00094D23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kl. 17 30</w:t>
            </w:r>
          </w:p>
          <w:p w14:paraId="5BE0BDD1" w14:textId="6EC67EBF" w:rsidR="003A40F4" w:rsidRDefault="003A40F4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9504873" w14:textId="77777777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19921C5" w14:textId="73808028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2C3B5" w14:textId="5BD33BA2" w:rsidR="007908A6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Punkter til næste gang:</w:t>
            </w:r>
          </w:p>
          <w:p w14:paraId="0E52E25E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DF9DAB7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Årshjul for bestyrelsen, opstaldere, elevskole</w:t>
            </w:r>
          </w:p>
          <w:p w14:paraId="5C337146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DE7F201" w14:textId="77777777" w:rsidR="00A05A00" w:rsidRDefault="00A05A0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Hegns-dag for Allan og pigerne – så pigerne kan lære at lave små rep. </w:t>
            </w:r>
          </w:p>
          <w:p w14:paraId="767A3D45" w14:textId="77777777" w:rsidR="000852EF" w:rsidRDefault="000852E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540EA12" w14:textId="77777777" w:rsidR="000852EF" w:rsidRDefault="000852E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Dato for generalforsamling</w:t>
            </w:r>
          </w:p>
          <w:p w14:paraId="6F37C872" w14:textId="77777777" w:rsidR="00230E78" w:rsidRDefault="00230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B16AA3" w14:textId="28B01ECA" w:rsidR="00230E78" w:rsidRDefault="00230E7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2979C1" w14:textId="77777777" w:rsidR="007908A6" w:rsidRDefault="007908A6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</w:p>
    <w:p w14:paraId="4830D029" w14:textId="77777777" w:rsidR="007B6118" w:rsidRPr="007908A6" w:rsidRDefault="0098366A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lastRenderedPageBreak/>
        <w:t xml:space="preserve">BILLUND SPORTSRIDEKLUB </w:t>
      </w:r>
    </w:p>
    <w:p w14:paraId="13AE86CB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75E1AE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5F9213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543EB" w:rsidSect="007B6118">
      <w:pgSz w:w="16800" w:h="11880" w:orient="landscape"/>
      <w:pgMar w:top="520" w:right="1205" w:bottom="1373" w:left="102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DC8"/>
    <w:multiLevelType w:val="hybridMultilevel"/>
    <w:tmpl w:val="3224EE54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F770ADC"/>
    <w:multiLevelType w:val="hybridMultilevel"/>
    <w:tmpl w:val="15666548"/>
    <w:lvl w:ilvl="0" w:tplc="18746DBE">
      <w:start w:val="3"/>
      <w:numFmt w:val="bullet"/>
      <w:lvlText w:val="-"/>
      <w:lvlJc w:val="left"/>
      <w:pPr>
        <w:ind w:left="1565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" w15:restartNumberingAfterBreak="0">
    <w:nsid w:val="110822DA"/>
    <w:multiLevelType w:val="hybridMultilevel"/>
    <w:tmpl w:val="56241F0A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3" w15:restartNumberingAfterBreak="0">
    <w:nsid w:val="1E83312E"/>
    <w:multiLevelType w:val="hybridMultilevel"/>
    <w:tmpl w:val="6646F702"/>
    <w:lvl w:ilvl="0" w:tplc="40A8E82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05D49"/>
    <w:multiLevelType w:val="multilevel"/>
    <w:tmpl w:val="125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F26413"/>
    <w:multiLevelType w:val="multilevel"/>
    <w:tmpl w:val="CEBA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5446BD"/>
    <w:multiLevelType w:val="hybridMultilevel"/>
    <w:tmpl w:val="0F4C13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77500"/>
    <w:multiLevelType w:val="hybridMultilevel"/>
    <w:tmpl w:val="EE9EB158"/>
    <w:lvl w:ilvl="0" w:tplc="E5C66AA0">
      <w:start w:val="1"/>
      <w:numFmt w:val="bullet"/>
      <w:lvlText w:val="-"/>
      <w:lvlJc w:val="left"/>
      <w:pPr>
        <w:ind w:left="396" w:hanging="360"/>
      </w:pPr>
      <w:rPr>
        <w:rFonts w:ascii="Helvetica" w:eastAsia="Times New Roman" w:hAnsi="Helvetic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8" w15:restartNumberingAfterBreak="0">
    <w:nsid w:val="4D1C036A"/>
    <w:multiLevelType w:val="hybridMultilevel"/>
    <w:tmpl w:val="2D1848F0"/>
    <w:lvl w:ilvl="0" w:tplc="18746DBE">
      <w:start w:val="3"/>
      <w:numFmt w:val="bullet"/>
      <w:lvlText w:val="-"/>
      <w:lvlJc w:val="left"/>
      <w:pPr>
        <w:ind w:left="2050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9" w15:restartNumberingAfterBreak="0">
    <w:nsid w:val="544E0D80"/>
    <w:multiLevelType w:val="hybridMultilevel"/>
    <w:tmpl w:val="3176E6C6"/>
    <w:lvl w:ilvl="0" w:tplc="18746DBE">
      <w:start w:val="3"/>
      <w:numFmt w:val="bullet"/>
      <w:lvlText w:val="-"/>
      <w:lvlJc w:val="left"/>
      <w:pPr>
        <w:ind w:left="1613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DE554DA"/>
    <w:multiLevelType w:val="multilevel"/>
    <w:tmpl w:val="78E20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" w:hAnsi="Symbol" w:cs="Times"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64F70"/>
    <w:multiLevelType w:val="multilevel"/>
    <w:tmpl w:val="73DE7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484DF8"/>
    <w:multiLevelType w:val="multilevel"/>
    <w:tmpl w:val="C358A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4F0DC0"/>
    <w:multiLevelType w:val="multilevel"/>
    <w:tmpl w:val="58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51503C"/>
    <w:multiLevelType w:val="hybridMultilevel"/>
    <w:tmpl w:val="9BB27390"/>
    <w:lvl w:ilvl="0" w:tplc="0406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5" w15:restartNumberingAfterBreak="0">
    <w:nsid w:val="79D939D8"/>
    <w:multiLevelType w:val="hybridMultilevel"/>
    <w:tmpl w:val="735CEC8A"/>
    <w:lvl w:ilvl="0" w:tplc="8F44C8A8">
      <w:start w:val="7"/>
      <w:numFmt w:val="bullet"/>
      <w:lvlText w:val=""/>
      <w:lvlJc w:val="left"/>
      <w:pPr>
        <w:ind w:left="845" w:hanging="360"/>
      </w:pPr>
      <w:rPr>
        <w:rFonts w:ascii="Symbol" w:eastAsia="Times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6" w15:restartNumberingAfterBreak="0">
    <w:nsid w:val="7B287BDC"/>
    <w:multiLevelType w:val="hybridMultilevel"/>
    <w:tmpl w:val="F04AD604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 w16cid:durableId="672294556">
    <w:abstractNumId w:val="5"/>
  </w:num>
  <w:num w:numId="2" w16cid:durableId="1596858221">
    <w:abstractNumId w:val="12"/>
  </w:num>
  <w:num w:numId="3" w16cid:durableId="1366562755">
    <w:abstractNumId w:val="10"/>
  </w:num>
  <w:num w:numId="4" w16cid:durableId="867642926">
    <w:abstractNumId w:val="11"/>
  </w:num>
  <w:num w:numId="5" w16cid:durableId="332268757">
    <w:abstractNumId w:val="14"/>
  </w:num>
  <w:num w:numId="6" w16cid:durableId="1111130008">
    <w:abstractNumId w:val="16"/>
  </w:num>
  <w:num w:numId="7" w16cid:durableId="786774876">
    <w:abstractNumId w:val="7"/>
  </w:num>
  <w:num w:numId="8" w16cid:durableId="563293313">
    <w:abstractNumId w:val="1"/>
  </w:num>
  <w:num w:numId="9" w16cid:durableId="544030426">
    <w:abstractNumId w:val="15"/>
  </w:num>
  <w:num w:numId="10" w16cid:durableId="1618633813">
    <w:abstractNumId w:val="0"/>
  </w:num>
  <w:num w:numId="11" w16cid:durableId="1575118619">
    <w:abstractNumId w:val="8"/>
  </w:num>
  <w:num w:numId="12" w16cid:durableId="951593427">
    <w:abstractNumId w:val="9"/>
  </w:num>
  <w:num w:numId="13" w16cid:durableId="1181158977">
    <w:abstractNumId w:val="4"/>
  </w:num>
  <w:num w:numId="14" w16cid:durableId="391927970">
    <w:abstractNumId w:val="13"/>
  </w:num>
  <w:num w:numId="15" w16cid:durableId="1409497402">
    <w:abstractNumId w:val="3"/>
  </w:num>
  <w:num w:numId="16" w16cid:durableId="448355274">
    <w:abstractNumId w:val="2"/>
  </w:num>
  <w:num w:numId="17" w16cid:durableId="970866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18"/>
    <w:rsid w:val="000026EA"/>
    <w:rsid w:val="00015A44"/>
    <w:rsid w:val="00025126"/>
    <w:rsid w:val="00037D4B"/>
    <w:rsid w:val="000404D4"/>
    <w:rsid w:val="0004175A"/>
    <w:rsid w:val="00055A27"/>
    <w:rsid w:val="000852EF"/>
    <w:rsid w:val="000875E6"/>
    <w:rsid w:val="00093BEA"/>
    <w:rsid w:val="00094D23"/>
    <w:rsid w:val="000A35BB"/>
    <w:rsid w:val="000A6231"/>
    <w:rsid w:val="000B2604"/>
    <w:rsid w:val="000B3F64"/>
    <w:rsid w:val="000C1811"/>
    <w:rsid w:val="000C4A52"/>
    <w:rsid w:val="000D4339"/>
    <w:rsid w:val="000D674E"/>
    <w:rsid w:val="000E35F9"/>
    <w:rsid w:val="000E63E7"/>
    <w:rsid w:val="000E7092"/>
    <w:rsid w:val="000F0095"/>
    <w:rsid w:val="000F0D78"/>
    <w:rsid w:val="0010648A"/>
    <w:rsid w:val="00116019"/>
    <w:rsid w:val="00116B30"/>
    <w:rsid w:val="00131ED4"/>
    <w:rsid w:val="00154C1D"/>
    <w:rsid w:val="00185256"/>
    <w:rsid w:val="00190B53"/>
    <w:rsid w:val="001A65F8"/>
    <w:rsid w:val="001B1C7E"/>
    <w:rsid w:val="001B4338"/>
    <w:rsid w:val="001D06C5"/>
    <w:rsid w:val="001D3AED"/>
    <w:rsid w:val="001E31DC"/>
    <w:rsid w:val="001E53A2"/>
    <w:rsid w:val="001E69CC"/>
    <w:rsid w:val="001E7493"/>
    <w:rsid w:val="001F4B1E"/>
    <w:rsid w:val="00203ABE"/>
    <w:rsid w:val="002040D9"/>
    <w:rsid w:val="002170A7"/>
    <w:rsid w:val="0022335E"/>
    <w:rsid w:val="00230E78"/>
    <w:rsid w:val="00242749"/>
    <w:rsid w:val="00244776"/>
    <w:rsid w:val="00257511"/>
    <w:rsid w:val="00261B9F"/>
    <w:rsid w:val="002652D4"/>
    <w:rsid w:val="00287117"/>
    <w:rsid w:val="00291A15"/>
    <w:rsid w:val="002920D1"/>
    <w:rsid w:val="002B1657"/>
    <w:rsid w:val="002B3903"/>
    <w:rsid w:val="002D4470"/>
    <w:rsid w:val="002F15A1"/>
    <w:rsid w:val="002F78C9"/>
    <w:rsid w:val="003209B1"/>
    <w:rsid w:val="00362749"/>
    <w:rsid w:val="00363746"/>
    <w:rsid w:val="003640AD"/>
    <w:rsid w:val="00365D77"/>
    <w:rsid w:val="00381395"/>
    <w:rsid w:val="00382FBF"/>
    <w:rsid w:val="00384C49"/>
    <w:rsid w:val="003934A6"/>
    <w:rsid w:val="00397701"/>
    <w:rsid w:val="003A40F4"/>
    <w:rsid w:val="003A50EF"/>
    <w:rsid w:val="003B18CD"/>
    <w:rsid w:val="003D0194"/>
    <w:rsid w:val="003D7A1A"/>
    <w:rsid w:val="003F45EC"/>
    <w:rsid w:val="004007B9"/>
    <w:rsid w:val="00432CB0"/>
    <w:rsid w:val="004373B6"/>
    <w:rsid w:val="00446DE0"/>
    <w:rsid w:val="00447F68"/>
    <w:rsid w:val="0045632A"/>
    <w:rsid w:val="004565F4"/>
    <w:rsid w:val="00463924"/>
    <w:rsid w:val="004752B0"/>
    <w:rsid w:val="004762B0"/>
    <w:rsid w:val="00484D4C"/>
    <w:rsid w:val="004948C0"/>
    <w:rsid w:val="00495885"/>
    <w:rsid w:val="004B2460"/>
    <w:rsid w:val="004F0DB1"/>
    <w:rsid w:val="00511781"/>
    <w:rsid w:val="00511A9F"/>
    <w:rsid w:val="00537BCE"/>
    <w:rsid w:val="00537DD3"/>
    <w:rsid w:val="00543D72"/>
    <w:rsid w:val="00560324"/>
    <w:rsid w:val="00562141"/>
    <w:rsid w:val="0056691B"/>
    <w:rsid w:val="00570C13"/>
    <w:rsid w:val="00583DD3"/>
    <w:rsid w:val="00587670"/>
    <w:rsid w:val="005A1F3F"/>
    <w:rsid w:val="005A49B2"/>
    <w:rsid w:val="005B4B1E"/>
    <w:rsid w:val="005C0BC3"/>
    <w:rsid w:val="005D78A8"/>
    <w:rsid w:val="005E1954"/>
    <w:rsid w:val="005E5E48"/>
    <w:rsid w:val="00614B4D"/>
    <w:rsid w:val="00615918"/>
    <w:rsid w:val="00637DC4"/>
    <w:rsid w:val="00654074"/>
    <w:rsid w:val="0065442C"/>
    <w:rsid w:val="006613F1"/>
    <w:rsid w:val="00667DFC"/>
    <w:rsid w:val="00672684"/>
    <w:rsid w:val="006804E3"/>
    <w:rsid w:val="00681E08"/>
    <w:rsid w:val="006846C3"/>
    <w:rsid w:val="00685A22"/>
    <w:rsid w:val="00690711"/>
    <w:rsid w:val="006A7F15"/>
    <w:rsid w:val="006C0CDD"/>
    <w:rsid w:val="006E19A3"/>
    <w:rsid w:val="006E3333"/>
    <w:rsid w:val="006F32B1"/>
    <w:rsid w:val="006F3522"/>
    <w:rsid w:val="00700F2A"/>
    <w:rsid w:val="007204E8"/>
    <w:rsid w:val="00724DFF"/>
    <w:rsid w:val="00726DCE"/>
    <w:rsid w:val="0073089A"/>
    <w:rsid w:val="00740610"/>
    <w:rsid w:val="00745B29"/>
    <w:rsid w:val="00753E3A"/>
    <w:rsid w:val="00790190"/>
    <w:rsid w:val="007908A6"/>
    <w:rsid w:val="00790BFB"/>
    <w:rsid w:val="007B09D2"/>
    <w:rsid w:val="007B1168"/>
    <w:rsid w:val="007B6118"/>
    <w:rsid w:val="007C22C9"/>
    <w:rsid w:val="007C32B9"/>
    <w:rsid w:val="007D3FBC"/>
    <w:rsid w:val="007E7D06"/>
    <w:rsid w:val="007F1248"/>
    <w:rsid w:val="007F7DA0"/>
    <w:rsid w:val="00800A5B"/>
    <w:rsid w:val="00807BD1"/>
    <w:rsid w:val="00816834"/>
    <w:rsid w:val="00830E3A"/>
    <w:rsid w:val="008449B4"/>
    <w:rsid w:val="00847A05"/>
    <w:rsid w:val="008509D6"/>
    <w:rsid w:val="008543EB"/>
    <w:rsid w:val="008550DC"/>
    <w:rsid w:val="008653B4"/>
    <w:rsid w:val="00882850"/>
    <w:rsid w:val="00887A08"/>
    <w:rsid w:val="00890167"/>
    <w:rsid w:val="008924FA"/>
    <w:rsid w:val="008976F9"/>
    <w:rsid w:val="00897E31"/>
    <w:rsid w:val="008A03DA"/>
    <w:rsid w:val="008A54D7"/>
    <w:rsid w:val="008A796D"/>
    <w:rsid w:val="008B2E5D"/>
    <w:rsid w:val="008C1724"/>
    <w:rsid w:val="008C2205"/>
    <w:rsid w:val="008D181B"/>
    <w:rsid w:val="008D1B67"/>
    <w:rsid w:val="008D419B"/>
    <w:rsid w:val="008D7973"/>
    <w:rsid w:val="008E538E"/>
    <w:rsid w:val="008F69F5"/>
    <w:rsid w:val="009245A0"/>
    <w:rsid w:val="00933240"/>
    <w:rsid w:val="009767F4"/>
    <w:rsid w:val="00980356"/>
    <w:rsid w:val="0098366A"/>
    <w:rsid w:val="009B31F3"/>
    <w:rsid w:val="009B413C"/>
    <w:rsid w:val="009B4DBD"/>
    <w:rsid w:val="009D19D5"/>
    <w:rsid w:val="009D6C74"/>
    <w:rsid w:val="009E1A44"/>
    <w:rsid w:val="009F274E"/>
    <w:rsid w:val="009F4968"/>
    <w:rsid w:val="00A04025"/>
    <w:rsid w:val="00A04EEC"/>
    <w:rsid w:val="00A05A00"/>
    <w:rsid w:val="00A207C1"/>
    <w:rsid w:val="00A207F9"/>
    <w:rsid w:val="00A37DDC"/>
    <w:rsid w:val="00A42C78"/>
    <w:rsid w:val="00A42DC8"/>
    <w:rsid w:val="00A47303"/>
    <w:rsid w:val="00A72E88"/>
    <w:rsid w:val="00A8050E"/>
    <w:rsid w:val="00A90DE3"/>
    <w:rsid w:val="00AB59B9"/>
    <w:rsid w:val="00AC189D"/>
    <w:rsid w:val="00AC1BE1"/>
    <w:rsid w:val="00AD0069"/>
    <w:rsid w:val="00AD11A2"/>
    <w:rsid w:val="00AD2E68"/>
    <w:rsid w:val="00AD6180"/>
    <w:rsid w:val="00AD6697"/>
    <w:rsid w:val="00AD7CF0"/>
    <w:rsid w:val="00AE1ABB"/>
    <w:rsid w:val="00AE79F2"/>
    <w:rsid w:val="00B148F8"/>
    <w:rsid w:val="00B348C3"/>
    <w:rsid w:val="00B35BC4"/>
    <w:rsid w:val="00B41B2D"/>
    <w:rsid w:val="00B4352C"/>
    <w:rsid w:val="00B53F66"/>
    <w:rsid w:val="00B554F3"/>
    <w:rsid w:val="00B56A1A"/>
    <w:rsid w:val="00B666ED"/>
    <w:rsid w:val="00B70060"/>
    <w:rsid w:val="00B94D6A"/>
    <w:rsid w:val="00BD03C5"/>
    <w:rsid w:val="00BD1215"/>
    <w:rsid w:val="00BD21DF"/>
    <w:rsid w:val="00BE2BDE"/>
    <w:rsid w:val="00C01A8B"/>
    <w:rsid w:val="00C070DE"/>
    <w:rsid w:val="00C1229A"/>
    <w:rsid w:val="00C13347"/>
    <w:rsid w:val="00C23326"/>
    <w:rsid w:val="00C26D23"/>
    <w:rsid w:val="00C44143"/>
    <w:rsid w:val="00C5780F"/>
    <w:rsid w:val="00C62D03"/>
    <w:rsid w:val="00C67AA1"/>
    <w:rsid w:val="00C84FEF"/>
    <w:rsid w:val="00C85D34"/>
    <w:rsid w:val="00C906D7"/>
    <w:rsid w:val="00C91677"/>
    <w:rsid w:val="00CA5CEE"/>
    <w:rsid w:val="00CB0047"/>
    <w:rsid w:val="00CB0848"/>
    <w:rsid w:val="00CD4E42"/>
    <w:rsid w:val="00CD71C8"/>
    <w:rsid w:val="00CE6131"/>
    <w:rsid w:val="00D01529"/>
    <w:rsid w:val="00D3175E"/>
    <w:rsid w:val="00D34DBD"/>
    <w:rsid w:val="00D408DC"/>
    <w:rsid w:val="00D4333C"/>
    <w:rsid w:val="00D75069"/>
    <w:rsid w:val="00D97656"/>
    <w:rsid w:val="00DA54FB"/>
    <w:rsid w:val="00DB593D"/>
    <w:rsid w:val="00DC598B"/>
    <w:rsid w:val="00DC5A77"/>
    <w:rsid w:val="00DD08F0"/>
    <w:rsid w:val="00DD0B59"/>
    <w:rsid w:val="00DF62B5"/>
    <w:rsid w:val="00DF7675"/>
    <w:rsid w:val="00E22737"/>
    <w:rsid w:val="00E40E04"/>
    <w:rsid w:val="00E4315C"/>
    <w:rsid w:val="00E505E9"/>
    <w:rsid w:val="00E51B4A"/>
    <w:rsid w:val="00E538A7"/>
    <w:rsid w:val="00E75F68"/>
    <w:rsid w:val="00E83F6D"/>
    <w:rsid w:val="00E847BC"/>
    <w:rsid w:val="00EC497E"/>
    <w:rsid w:val="00EE302C"/>
    <w:rsid w:val="00EE6635"/>
    <w:rsid w:val="00F07E8A"/>
    <w:rsid w:val="00F25DAA"/>
    <w:rsid w:val="00F34382"/>
    <w:rsid w:val="00F3460E"/>
    <w:rsid w:val="00F3773E"/>
    <w:rsid w:val="00F764B8"/>
    <w:rsid w:val="00FA01A4"/>
    <w:rsid w:val="00FA0B70"/>
    <w:rsid w:val="00FA2247"/>
    <w:rsid w:val="00FD0385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74F9"/>
  <w15:docId w15:val="{50E33F6B-81B8-408F-BC02-33AA50B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74"/>
  </w:style>
  <w:style w:type="paragraph" w:styleId="Overskrift1">
    <w:name w:val="heading 1"/>
    <w:basedOn w:val="Normal1"/>
    <w:next w:val="Normal1"/>
    <w:rsid w:val="007B61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7B61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7B61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7B61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rsid w:val="007B6118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1"/>
    <w:next w:val="Normal1"/>
    <w:rsid w:val="007B61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7B6118"/>
  </w:style>
  <w:style w:type="table" w:customStyle="1" w:styleId="TableNormal">
    <w:name w:val="Table Normal"/>
    <w:rsid w:val="007B61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7B6118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7B61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3E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A5CE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7117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68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omwebmail-size">
    <w:name w:val="onecomwebmail-size"/>
    <w:basedOn w:val="Standardskrifttypeiafsnit"/>
    <w:rsid w:val="0056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AF3D-28D0-4E99-B5F1-B144780C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7</Pages>
  <Words>645</Words>
  <Characters>2995</Characters>
  <Application>Microsoft Office Word</Application>
  <DocSecurity>0</DocSecurity>
  <Lines>62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Nissen</dc:creator>
  <cp:lastModifiedBy>Charlotte Nissen</cp:lastModifiedBy>
  <cp:revision>3</cp:revision>
  <cp:lastPrinted>2023-04-29T19:06:00Z</cp:lastPrinted>
  <dcterms:created xsi:type="dcterms:W3CDTF">2025-02-04T19:17:00Z</dcterms:created>
  <dcterms:modified xsi:type="dcterms:W3CDTF">2025-02-05T13:32:00Z</dcterms:modified>
</cp:coreProperties>
</file>