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48509C41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37EF7F79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614B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4399B0D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CBA3" w14:textId="77777777" w:rsidR="00C85D34" w:rsidRDefault="00E538A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Hvordan sikrer vi os at folk kender til denne mulighed?</w:t>
            </w:r>
          </w:p>
          <w:p w14:paraId="04091869" w14:textId="77777777" w:rsidR="00E538A7" w:rsidRDefault="00E538A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Opslag på </w:t>
            </w:r>
            <w:proofErr w:type="spellStart"/>
            <w:r>
              <w:rPr>
                <w:sz w:val="21"/>
                <w:szCs w:val="21"/>
                <w:highlight w:val="white"/>
              </w:rPr>
              <w:t>facebook</w:t>
            </w:r>
            <w:proofErr w:type="spellEnd"/>
            <w:r>
              <w:rPr>
                <w:sz w:val="21"/>
                <w:szCs w:val="21"/>
                <w:highlight w:val="white"/>
              </w:rPr>
              <w:t xml:space="preserve">? Eller gennem </w:t>
            </w:r>
            <w:proofErr w:type="spellStart"/>
            <w:r>
              <w:rPr>
                <w:sz w:val="21"/>
                <w:szCs w:val="21"/>
                <w:highlight w:val="white"/>
              </w:rPr>
              <w:t>zakobo</w:t>
            </w:r>
            <w:proofErr w:type="spellEnd"/>
          </w:p>
          <w:p w14:paraId="754AC1E4" w14:textId="77777777" w:rsidR="00E538A7" w:rsidRDefault="00E538A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2945315" w14:textId="77777777" w:rsidR="00E538A7" w:rsidRDefault="00E538A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Byggeriet – folk håber de snart er færdige</w:t>
            </w:r>
          </w:p>
          <w:p w14:paraId="36D4C0B3" w14:textId="77777777" w:rsidR="00E538A7" w:rsidRDefault="00E538A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1A2206C9" w:rsidR="00E538A7" w:rsidRDefault="00E538A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5613" w14:textId="77777777" w:rsidR="00FA01A4" w:rsidRDefault="00FA01A4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D91829B" w14:textId="6C21CC49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Smed til elevhestene</w:t>
            </w:r>
            <w:r w:rsidR="000D433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status</w:t>
            </w:r>
          </w:p>
          <w:p w14:paraId="4634A5EB" w14:textId="77777777" w:rsidR="000D4339" w:rsidRDefault="000D433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Fra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ref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" w:eastAsia="Times" w:hAnsi="Times" w:cs="Times"/>
                <w:sz w:val="24"/>
                <w:szCs w:val="24"/>
              </w:rPr>
              <w:t>Opsamling – Gert er pt kommet til skade – Tobias hjælper i en periode</w:t>
            </w:r>
          </w:p>
          <w:p w14:paraId="6CCDF23F" w14:textId="77777777" w:rsidR="000D4339" w:rsidRDefault="000D433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Anja indhenter tilbud</w:t>
            </w:r>
          </w:p>
          <w:p w14:paraId="1DCAEDCB" w14:textId="33D35ED6" w:rsidR="000D4339" w:rsidRDefault="000D4339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3F39B57" w14:textId="091C6260" w:rsidR="000D4339" w:rsidRDefault="000D4339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Skab til parterne?</w:t>
            </w:r>
          </w:p>
          <w:p w14:paraId="30B616F1" w14:textId="77777777" w:rsidR="000D4339" w:rsidRDefault="000D4339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A11FF3F" w14:textId="77777777" w:rsidR="00363746" w:rsidRDefault="00363746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D034155" w14:textId="77777777" w:rsidR="00BD03C5" w:rsidRDefault="00BD03C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7E35FE49" w:rsidR="006F32B1" w:rsidRDefault="000D433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Ny elevhest – har vi hørt fra BISSERNE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3B75" w14:textId="77777777" w:rsidR="006846C3" w:rsidRDefault="006846C3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9AB6BBE" w14:textId="5A6F738F" w:rsidR="00E538A7" w:rsidRDefault="00E538A7" w:rsidP="00E538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Gert er tilbage - vi afventer om tingene bliver bedre</w:t>
            </w:r>
          </w:p>
          <w:p w14:paraId="241B26D9" w14:textId="623EE7C5" w:rsidR="00E538A7" w:rsidRDefault="00E538A7" w:rsidP="00E538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343DDEC7" w14:textId="77777777" w:rsidR="00E538A7" w:rsidRDefault="00E538A7" w:rsidP="00E538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73FD6AC7" w14:textId="32096EFC" w:rsidR="00E538A7" w:rsidRDefault="00363746" w:rsidP="00E538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Alma skal finde et skab i sydenden – det skal ikke låses, og parterne deles</w:t>
            </w:r>
            <w:r w:rsidR="00BD03C5">
              <w:rPr>
                <w:rFonts w:ascii="Times" w:eastAsia="Times" w:hAnsi="Times" w:cs="Times"/>
                <w:sz w:val="24"/>
                <w:szCs w:val="24"/>
              </w:rPr>
              <w:t xml:space="preserve"> – Anja tager fat i hende</w:t>
            </w:r>
          </w:p>
          <w:p w14:paraId="11D297F5" w14:textId="77777777" w:rsidR="00E538A7" w:rsidRDefault="00E538A7" w:rsidP="00E538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3DB9CE45" w14:textId="77777777" w:rsidR="00A47303" w:rsidRDefault="00A47303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422A1026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BISSERNE vil gerne hjælpe </w:t>
            </w:r>
          </w:p>
          <w:p w14:paraId="7766AD60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Røntgen er hos Ansager – vi hører mere</w:t>
            </w:r>
          </w:p>
          <w:p w14:paraId="23623028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4B472B1A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På sigt skal vi også finde en pony</w:t>
            </w:r>
          </w:p>
          <w:p w14:paraId="25EACD6C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D0F12E1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Freja er pt halt – der er lavet aftaler for sygefold</w:t>
            </w:r>
          </w:p>
          <w:p w14:paraId="05117EAA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4CEAF920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Vi overvejer om den røde kan bruges i elevskolen </w:t>
            </w:r>
            <w:r w:rsidR="00D97656">
              <w:rPr>
                <w:rFonts w:ascii="Times" w:eastAsia="Times" w:hAnsi="Times" w:cs="Times"/>
                <w:sz w:val="24"/>
                <w:szCs w:val="24"/>
              </w:rPr>
              <w:t xml:space="preserve">– vi kontakter Tom Buhl om han vil prøve at hjælpe </w:t>
            </w:r>
            <w:proofErr w:type="spellStart"/>
            <w:r w:rsidR="00D97656">
              <w:rPr>
                <w:rFonts w:ascii="Times" w:eastAsia="Times" w:hAnsi="Times" w:cs="Times"/>
                <w:sz w:val="24"/>
                <w:szCs w:val="24"/>
              </w:rPr>
              <w:t>evt</w:t>
            </w:r>
            <w:proofErr w:type="spellEnd"/>
            <w:r w:rsidR="00D97656">
              <w:rPr>
                <w:rFonts w:ascii="Times" w:eastAsia="Times" w:hAnsi="Times" w:cs="Times"/>
                <w:sz w:val="24"/>
                <w:szCs w:val="24"/>
              </w:rPr>
              <w:t xml:space="preserve"> med personalet som publikum (kursus for dem)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06CC72BA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33512D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E85EFA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B768482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57E5556" w14:textId="77777777" w:rsidR="00537DD3" w:rsidRDefault="00537DD3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FBF6B5" w14:textId="77777777" w:rsidR="00537DD3" w:rsidRDefault="00537DD3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280E4D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6837501" w14:textId="06597776" w:rsidR="000D4339" w:rsidRPr="00740610" w:rsidRDefault="000D4339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t xml:space="preserve">Anja og CN indeksregulerer priserne i jan – det skal varsles – det kan vi gøre i nyhedsmail </w:t>
            </w:r>
          </w:p>
          <w:p w14:paraId="2BCAC76B" w14:textId="77777777" w:rsidR="00740610" w:rsidRPr="000D4339" w:rsidRDefault="00740610" w:rsidP="007406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156957" w14:textId="1F787DBB" w:rsidR="000D4339" w:rsidRDefault="000D4339" w:rsidP="000D4339">
            <w:pPr>
              <w:pStyle w:val="Listeafsnit"/>
              <w:numPr>
                <w:ilvl w:val="0"/>
                <w:numId w:val="10"/>
              </w:numPr>
            </w:pPr>
            <w:r>
              <w:t>Skal halm-bokse koste ekstra? Halm bliver dyrt næste år – det betyder prisstigninger eller regulerer vi det i opstaldning</w:t>
            </w:r>
          </w:p>
          <w:p w14:paraId="265FCBDA" w14:textId="4777237F" w:rsidR="000D4339" w:rsidRDefault="000D433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9EE2BD" w14:textId="7777777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0EF9" w14:textId="42756BC8" w:rsidR="000D4339" w:rsidRDefault="00D97656" w:rsidP="00614B4D">
            <w:r>
              <w:t xml:space="preserve">Sidste del af halm på 135000 er betalt </w:t>
            </w:r>
          </w:p>
          <w:p w14:paraId="07F8E797" w14:textId="77777777" w:rsidR="00D97656" w:rsidRDefault="00D97656" w:rsidP="00614B4D"/>
          <w:p w14:paraId="1218B936" w14:textId="77777777" w:rsidR="00D97656" w:rsidRDefault="00D97656" w:rsidP="00614B4D">
            <w:r>
              <w:t xml:space="preserve">Der er </w:t>
            </w:r>
            <w:proofErr w:type="spellStart"/>
            <w:r>
              <w:t>ca</w:t>
            </w:r>
            <w:proofErr w:type="spellEnd"/>
            <w:r>
              <w:t xml:space="preserve"> 400.000 kr. når </w:t>
            </w:r>
            <w:proofErr w:type="spellStart"/>
            <w:r>
              <w:t>januarindbetalinger</w:t>
            </w:r>
            <w:proofErr w:type="spellEnd"/>
            <w:r>
              <w:t xml:space="preserve"> går ind</w:t>
            </w:r>
          </w:p>
          <w:p w14:paraId="114309DE" w14:textId="55F14BAB" w:rsidR="00D97656" w:rsidRDefault="00537DD3" w:rsidP="00614B4D">
            <w:r>
              <w:t xml:space="preserve">De sidste konteringer ved at blive lavet, så regnskabet </w:t>
            </w:r>
            <w:r w:rsidR="00A37DDC">
              <w:t>kan blive afstemt og sendt til revisor</w:t>
            </w:r>
          </w:p>
          <w:p w14:paraId="463FB45A" w14:textId="77777777" w:rsidR="00C85D34" w:rsidRDefault="00A47303" w:rsidP="00614B4D">
            <w:r>
              <w:t xml:space="preserve"> </w:t>
            </w:r>
          </w:p>
          <w:p w14:paraId="4BCCADE3" w14:textId="77777777" w:rsidR="00740610" w:rsidRDefault="00740610" w:rsidP="00614B4D"/>
          <w:p w14:paraId="5BF310E0" w14:textId="77777777" w:rsidR="00537DD3" w:rsidRDefault="00740610" w:rsidP="00614B4D">
            <w:r>
              <w:t xml:space="preserve">Vi varsler ud gennem </w:t>
            </w:r>
            <w:proofErr w:type="spellStart"/>
            <w:r>
              <w:t>zakobo</w:t>
            </w:r>
            <w:proofErr w:type="spellEnd"/>
          </w:p>
          <w:p w14:paraId="733F215E" w14:textId="77777777" w:rsidR="00740610" w:rsidRDefault="00740610" w:rsidP="00614B4D"/>
          <w:p w14:paraId="2368D289" w14:textId="77777777" w:rsidR="00740610" w:rsidRDefault="00740610" w:rsidP="00614B4D"/>
          <w:p w14:paraId="0B8E68DF" w14:textId="676ACABC" w:rsidR="00F3773E" w:rsidRDefault="00F3773E" w:rsidP="00614B4D">
            <w:proofErr w:type="spellStart"/>
            <w:r>
              <w:t>Opstalderne</w:t>
            </w:r>
            <w:proofErr w:type="spellEnd"/>
            <w:r>
              <w:t xml:space="preserve"> skal mindes om at det ikke er tilladt at tage ekstra halm</w:t>
            </w:r>
            <w:r w:rsidR="000F0095">
              <w:t xml:space="preserve"> eller piller/spåner</w:t>
            </w:r>
          </w:p>
          <w:p w14:paraId="52309D5B" w14:textId="1DFD6401" w:rsidR="000F0095" w:rsidRDefault="000F0095" w:rsidP="00614B4D">
            <w:r>
              <w:t>Der skal betales</w:t>
            </w:r>
          </w:p>
          <w:p w14:paraId="132E5343" w14:textId="3FCB31EF" w:rsidR="000F0095" w:rsidRDefault="000F0095" w:rsidP="00614B4D">
            <w:r>
              <w:t>50kr pr pose piller</w:t>
            </w:r>
          </w:p>
          <w:p w14:paraId="5B95FFA6" w14:textId="0F59421F" w:rsidR="000F0095" w:rsidRDefault="000F0095" w:rsidP="00614B4D">
            <w:r>
              <w:t>110kr for spåner</w:t>
            </w:r>
          </w:p>
          <w:p w14:paraId="34E1C7FF" w14:textId="6E917F48" w:rsidR="000F0095" w:rsidRDefault="002F78C9" w:rsidP="00614B4D">
            <w:r>
              <w:t>20kr</w:t>
            </w:r>
            <w:r w:rsidR="000F0095">
              <w:t xml:space="preserve"> Pr stamp halm </w:t>
            </w:r>
          </w:p>
          <w:p w14:paraId="3F2ECC47" w14:textId="77777777" w:rsidR="000F0095" w:rsidRDefault="000F0095" w:rsidP="00614B4D"/>
          <w:p w14:paraId="1924EF49" w14:textId="0ADDC558" w:rsidR="00740610" w:rsidRPr="00800A5B" w:rsidRDefault="000F0095" w:rsidP="00614B4D">
            <w:r>
              <w:t xml:space="preserve">Halm er steget, men </w:t>
            </w:r>
            <w:r w:rsidR="00A37DDC">
              <w:t>fordi</w:t>
            </w:r>
            <w:r>
              <w:t xml:space="preserve"> vi får penge for mødding i stedet for at have en udgift på at komme af med den</w:t>
            </w:r>
            <w:r w:rsidR="00A37DDC">
              <w:t xml:space="preserve">, er udgifterne for </w:t>
            </w:r>
            <w:proofErr w:type="spellStart"/>
            <w:r w:rsidR="00A37DDC">
              <w:t>spåne</w:t>
            </w:r>
            <w:proofErr w:type="spellEnd"/>
            <w:r w:rsidR="00A37DDC">
              <w:t xml:space="preserve">/halm stadig </w:t>
            </w:r>
            <w:proofErr w:type="spellStart"/>
            <w:r w:rsidR="00A37DDC">
              <w:t>ca</w:t>
            </w:r>
            <w:proofErr w:type="spellEnd"/>
            <w:r w:rsidR="00A37DDC">
              <w:t xml:space="preserve"> det samme og fælles </w:t>
            </w:r>
            <w:r w:rsidR="0004175A">
              <w:lastRenderedPageBreak/>
              <w:t>prisregulering</w:t>
            </w:r>
            <w:r w:rsidR="00A37DDC">
              <w:t xml:space="preserve"> ok.</w:t>
            </w:r>
            <w:r>
              <w:t xml:space="preserve"> Og vores mødding skal hedde min 85% halm og max 15% træpiller ellers kan vi ikke afsætte</w:t>
            </w:r>
            <w:r w:rsidR="0004175A">
              <w:t xml:space="preserve"> det. Derfor er det </w:t>
            </w:r>
            <w:proofErr w:type="spellStart"/>
            <w:r w:rsidR="0004175A">
              <w:t>fortat</w:t>
            </w:r>
            <w:proofErr w:type="spellEnd"/>
            <w:r w:rsidR="0004175A">
              <w:t xml:space="preserve"> nødvendigt at så mange som muligt står på halm </w:t>
            </w:r>
            <w:r>
              <w:t xml:space="preserve">  </w:t>
            </w:r>
            <w:r w:rsidR="00F3773E">
              <w:t xml:space="preserve"> 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AA04B8E" w:rsidR="007B6118" w:rsidRDefault="0098366A" w:rsidP="000D4339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6D193806" w14:textId="77777777" w:rsidR="000F0095" w:rsidRDefault="000F0095" w:rsidP="000F00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E098C02" w14:textId="77777777" w:rsidR="000F0095" w:rsidRDefault="000F0095" w:rsidP="000F00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B72A011" w14:textId="77777777" w:rsidR="000F0095" w:rsidRDefault="000F0095" w:rsidP="000F00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8811B41" w14:textId="77777777" w:rsidR="000F0095" w:rsidRDefault="000F0095" w:rsidP="000F00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B4A5884" w14:textId="77777777" w:rsidR="000F0095" w:rsidRDefault="000F0095" w:rsidP="000F00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46BC06B" w14:textId="7A018023" w:rsidR="000D4339" w:rsidRDefault="000D4339" w:rsidP="000D4339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Timeregistrering – det er vigtigt pigerne husker at notere de dage, hvor de ikke følger skema fx her i juledagene </w:t>
            </w:r>
          </w:p>
          <w:p w14:paraId="71EA802F" w14:textId="77777777" w:rsidR="000D4339" w:rsidRDefault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9767F4" w:rsidRDefault="009767F4" w:rsidP="009D19D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05F9" w14:textId="77777777" w:rsidR="00EE302C" w:rsidRDefault="000F0095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virker til at være god stemning</w:t>
            </w:r>
          </w:p>
          <w:p w14:paraId="1B4E224E" w14:textId="3919921A" w:rsidR="000F0095" w:rsidRDefault="000F0095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Ida skal på skole 10/2 – </w:t>
            </w:r>
            <w:r w:rsidR="005E1954"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uger</w:t>
            </w:r>
          </w:p>
          <w:p w14:paraId="0F9CC132" w14:textId="217D0832" w:rsidR="000F0095" w:rsidRDefault="000F0095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Ida er presset på springhest til eksamen</w:t>
            </w:r>
          </w:p>
          <w:p w14:paraId="4A16A760" w14:textId="77777777" w:rsidR="000F0095" w:rsidRDefault="000F0095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Anja er i dialog med hende</w:t>
            </w:r>
          </w:p>
          <w:p w14:paraId="6B29A891" w14:textId="35424325" w:rsidR="000F0095" w:rsidRDefault="000F0095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5F8C86B2" w14:textId="77777777" w:rsidR="000F0095" w:rsidRDefault="00A90DE3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CN har været omkring dem i juledagene og mindet dem om, at det er deres ansvar</w:t>
            </w:r>
          </w:p>
          <w:p w14:paraId="5825F759" w14:textId="204F01A1" w:rsidR="00A90DE3" w:rsidRDefault="00A90DE3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B7C0FDC" w14:textId="77777777" w:rsidR="00B56A1A" w:rsidRDefault="00B56A1A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736B521E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  <w:p w14:paraId="0B421FAD" w14:textId="321FB922" w:rsidR="000D4339" w:rsidRDefault="000D4339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-camp 1-2/3 </w:t>
            </w:r>
          </w:p>
          <w:p w14:paraId="4A458092" w14:textId="77777777" w:rsidR="009D19D5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Dansk oldenbord avl – hingstekåring 15/3</w:t>
            </w:r>
          </w:p>
          <w:p w14:paraId="14FF0666" w14:textId="77777777" w:rsidR="00A90DE3" w:rsidRDefault="00A90DE3" w:rsidP="00A90D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C88109B" w14:textId="77777777" w:rsidR="00A90DE3" w:rsidRDefault="00A90DE3" w:rsidP="00A90D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5DAD0DB" w14:textId="77777777" w:rsidR="002920D1" w:rsidRDefault="002920D1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22-24/8 2025 Dressur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-klasser</w:t>
            </w:r>
          </w:p>
          <w:p w14:paraId="2DE2D9D3" w14:textId="2EBF36BF" w:rsidR="00AC1BE1" w:rsidRPr="00CB0047" w:rsidRDefault="00AC1BE1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søndag d. 2/11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00427806" w:rsidR="000B2604" w:rsidRDefault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Der er ansøgt om C-stævner </w:t>
            </w:r>
          </w:p>
          <w:p w14:paraId="4D59181C" w14:textId="0A9A5F85" w:rsidR="002920D1" w:rsidRDefault="002920D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Spring: </w:t>
            </w:r>
          </w:p>
          <w:p w14:paraId="7BF27E04" w14:textId="21561773" w:rsidR="002920D1" w:rsidRDefault="002920D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4-6/4 2025</w:t>
            </w:r>
          </w:p>
          <w:p w14:paraId="26C3863E" w14:textId="0917DA63" w:rsidR="002920D1" w:rsidRDefault="002920D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24-26/10 2025 (el. 3-5/10)</w:t>
            </w:r>
          </w:p>
          <w:p w14:paraId="4D7F8A0E" w14:textId="2AADD7B9" w:rsidR="002920D1" w:rsidRDefault="002920D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23-25/1 2026 (el. ugen efter)</w:t>
            </w:r>
          </w:p>
          <w:p w14:paraId="3FA08D82" w14:textId="44637DB4" w:rsidR="002920D1" w:rsidRDefault="002920D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Dressur:  </w:t>
            </w:r>
          </w:p>
          <w:p w14:paraId="62CA272D" w14:textId="77777777" w:rsidR="00AC1BE1" w:rsidRDefault="00AC1BE1" w:rsidP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23-25/1 2026 (el. ugen efter)</w:t>
            </w:r>
          </w:p>
          <w:p w14:paraId="38A310D9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3F7B3D0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70F0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75E2454" w14:textId="13E2DC3E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A64EC21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CD11" w14:textId="36C3599B" w:rsidR="009F4968" w:rsidRDefault="009F496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48B569D5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3E6F362" w14:textId="77777777" w:rsidR="000852EF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  <w:r w:rsidR="000852EF">
              <w:t>– hvordan kan vi få det til at fungere?</w:t>
            </w:r>
          </w:p>
          <w:p w14:paraId="1143FEF9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E1D2505" w14:textId="231F1031" w:rsidR="000852EF" w:rsidRDefault="000852EF" w:rsidP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Tv i opvarmning – kan vi have dette oppe inden springstævnet?</w:t>
            </w:r>
          </w:p>
          <w:p w14:paraId="2C48C0E7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A580C59" w14:textId="3B973C09" w:rsidR="00447F68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 </w:t>
            </w:r>
          </w:p>
          <w:p w14:paraId="58B58432" w14:textId="32FD1DA4" w:rsidR="00614B4D" w:rsidRDefault="000852E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Ridemærker – kursusdage for ryttermærke 2-3</w:t>
            </w:r>
          </w:p>
          <w:p w14:paraId="2A705A0B" w14:textId="77777777" w:rsidR="000852EF" w:rsidRDefault="000852E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C30E73F" w14:textId="77777777" w:rsidR="00230E78" w:rsidRDefault="00230E78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08437114" w:rsidR="00230E78" w:rsidRDefault="00230E78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617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F7BD6BE" w14:textId="17566964" w:rsidR="00570C13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Anja og Allan samler op</w:t>
            </w:r>
          </w:p>
          <w:p w14:paraId="048F0027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6D12160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CEF79E1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D7C09A2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702304B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C97426A" w14:textId="5866D2AD" w:rsidR="005E1954" w:rsidRDefault="00230E7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Jens og Steen og Torben finder en aften </w:t>
            </w:r>
          </w:p>
          <w:p w14:paraId="391B44F9" w14:textId="77777777" w:rsidR="00230E78" w:rsidRDefault="00230E7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0E7E9C5" w14:textId="77777777" w:rsidR="00230E78" w:rsidRDefault="00230E7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212DC60" w14:textId="77777777" w:rsidR="00230E78" w:rsidRDefault="00230E7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A418EE2" w14:textId="77777777" w:rsidR="00154C1D" w:rsidRDefault="00230E7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Anja snakker med Alma om der er styr på det de skal nå i elevskolen</w:t>
            </w:r>
          </w:p>
          <w:p w14:paraId="7E20B98C" w14:textId="77777777" w:rsidR="00230E78" w:rsidRDefault="00230E7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3B231BD9" w14:textId="77777777" w:rsidR="00230E78" w:rsidRDefault="00230E7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2B6392A" w14:textId="148CEAC7" w:rsidR="00230E78" w:rsidRDefault="00230E7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Lavet skilte til hallerne med at huske at rense hove</w:t>
            </w:r>
            <w:r w:rsidR="005A1F3F">
              <w:t xml:space="preserve"> - CN</w:t>
            </w:r>
          </w:p>
          <w:p w14:paraId="5B9CFB7E" w14:textId="35115129" w:rsidR="00230E78" w:rsidRDefault="00230E7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0946E21B" w14:textId="075A7059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0852E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4.2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5BD33BA2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 til næste gang: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F9DAB7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 for bestyrelsen, opstaldere, elevskole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E7F20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</w:t>
            </w:r>
            <w:proofErr w:type="spellStart"/>
            <w:r>
              <w:rPr>
                <w:color w:val="000000"/>
              </w:rPr>
              <w:t>rep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67A3D45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40EA12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Dato for generalforsamling</w:t>
            </w:r>
          </w:p>
          <w:p w14:paraId="6F37C872" w14:textId="77777777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28B01ECA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3224EE5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10822DA"/>
    <w:multiLevelType w:val="hybridMultilevel"/>
    <w:tmpl w:val="56241F0A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4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5"/>
  </w:num>
  <w:num w:numId="2" w16cid:durableId="1596858221">
    <w:abstractNumId w:val="11"/>
  </w:num>
  <w:num w:numId="3" w16cid:durableId="1366562755">
    <w:abstractNumId w:val="9"/>
  </w:num>
  <w:num w:numId="4" w16cid:durableId="867642926">
    <w:abstractNumId w:val="10"/>
  </w:num>
  <w:num w:numId="5" w16cid:durableId="332268757">
    <w:abstractNumId w:val="13"/>
  </w:num>
  <w:num w:numId="6" w16cid:durableId="1111130008">
    <w:abstractNumId w:val="15"/>
  </w:num>
  <w:num w:numId="7" w16cid:durableId="786774876">
    <w:abstractNumId w:val="6"/>
  </w:num>
  <w:num w:numId="8" w16cid:durableId="563293313">
    <w:abstractNumId w:val="1"/>
  </w:num>
  <w:num w:numId="9" w16cid:durableId="544030426">
    <w:abstractNumId w:val="14"/>
  </w:num>
  <w:num w:numId="10" w16cid:durableId="1618633813">
    <w:abstractNumId w:val="0"/>
  </w:num>
  <w:num w:numId="11" w16cid:durableId="1575118619">
    <w:abstractNumId w:val="7"/>
  </w:num>
  <w:num w:numId="12" w16cid:durableId="951593427">
    <w:abstractNumId w:val="8"/>
  </w:num>
  <w:num w:numId="13" w16cid:durableId="1181158977">
    <w:abstractNumId w:val="4"/>
  </w:num>
  <w:num w:numId="14" w16cid:durableId="391927970">
    <w:abstractNumId w:val="12"/>
  </w:num>
  <w:num w:numId="15" w16cid:durableId="1409497402">
    <w:abstractNumId w:val="3"/>
  </w:num>
  <w:num w:numId="16" w16cid:durableId="44835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026EA"/>
    <w:rsid w:val="00015A44"/>
    <w:rsid w:val="00025126"/>
    <w:rsid w:val="000404D4"/>
    <w:rsid w:val="0004175A"/>
    <w:rsid w:val="00055A27"/>
    <w:rsid w:val="000852EF"/>
    <w:rsid w:val="000875E6"/>
    <w:rsid w:val="00093BEA"/>
    <w:rsid w:val="00094D23"/>
    <w:rsid w:val="000A35BB"/>
    <w:rsid w:val="000A6231"/>
    <w:rsid w:val="000B2604"/>
    <w:rsid w:val="000B3F64"/>
    <w:rsid w:val="000C1811"/>
    <w:rsid w:val="000C4A52"/>
    <w:rsid w:val="000D4339"/>
    <w:rsid w:val="000D674E"/>
    <w:rsid w:val="000E35F9"/>
    <w:rsid w:val="000E63E7"/>
    <w:rsid w:val="000E7092"/>
    <w:rsid w:val="000F0095"/>
    <w:rsid w:val="000F0D78"/>
    <w:rsid w:val="0010648A"/>
    <w:rsid w:val="00116B30"/>
    <w:rsid w:val="00131ED4"/>
    <w:rsid w:val="00154C1D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30E78"/>
    <w:rsid w:val="00242749"/>
    <w:rsid w:val="00257511"/>
    <w:rsid w:val="00261B9F"/>
    <w:rsid w:val="002652D4"/>
    <w:rsid w:val="00287117"/>
    <w:rsid w:val="00291A15"/>
    <w:rsid w:val="002920D1"/>
    <w:rsid w:val="002B1657"/>
    <w:rsid w:val="002B3903"/>
    <w:rsid w:val="002D4470"/>
    <w:rsid w:val="002F15A1"/>
    <w:rsid w:val="002F78C9"/>
    <w:rsid w:val="003209B1"/>
    <w:rsid w:val="00362749"/>
    <w:rsid w:val="00363746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D0194"/>
    <w:rsid w:val="003D7A1A"/>
    <w:rsid w:val="003F45EC"/>
    <w:rsid w:val="004007B9"/>
    <w:rsid w:val="00432CB0"/>
    <w:rsid w:val="004373B6"/>
    <w:rsid w:val="00447F68"/>
    <w:rsid w:val="0045632A"/>
    <w:rsid w:val="004565F4"/>
    <w:rsid w:val="00463924"/>
    <w:rsid w:val="004752B0"/>
    <w:rsid w:val="004762B0"/>
    <w:rsid w:val="004948C0"/>
    <w:rsid w:val="00495885"/>
    <w:rsid w:val="004F0DB1"/>
    <w:rsid w:val="00511781"/>
    <w:rsid w:val="00537BCE"/>
    <w:rsid w:val="00537DD3"/>
    <w:rsid w:val="00543D72"/>
    <w:rsid w:val="00560324"/>
    <w:rsid w:val="00562141"/>
    <w:rsid w:val="0056691B"/>
    <w:rsid w:val="00570C13"/>
    <w:rsid w:val="00587670"/>
    <w:rsid w:val="005A1F3F"/>
    <w:rsid w:val="005A49B2"/>
    <w:rsid w:val="005B4B1E"/>
    <w:rsid w:val="005D78A8"/>
    <w:rsid w:val="005E1954"/>
    <w:rsid w:val="005E5E48"/>
    <w:rsid w:val="00614B4D"/>
    <w:rsid w:val="00615918"/>
    <w:rsid w:val="00637DC4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C0CDD"/>
    <w:rsid w:val="006E19A3"/>
    <w:rsid w:val="006E3333"/>
    <w:rsid w:val="006F32B1"/>
    <w:rsid w:val="006F3522"/>
    <w:rsid w:val="00700F2A"/>
    <w:rsid w:val="00724DFF"/>
    <w:rsid w:val="00726DCE"/>
    <w:rsid w:val="0073089A"/>
    <w:rsid w:val="00740610"/>
    <w:rsid w:val="00753E3A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E538E"/>
    <w:rsid w:val="008F69F5"/>
    <w:rsid w:val="009245A0"/>
    <w:rsid w:val="00933240"/>
    <w:rsid w:val="009767F4"/>
    <w:rsid w:val="00980356"/>
    <w:rsid w:val="0098366A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207C1"/>
    <w:rsid w:val="00A207F9"/>
    <w:rsid w:val="00A37DDC"/>
    <w:rsid w:val="00A42C78"/>
    <w:rsid w:val="00A42DC8"/>
    <w:rsid w:val="00A47303"/>
    <w:rsid w:val="00A72E88"/>
    <w:rsid w:val="00A8050E"/>
    <w:rsid w:val="00A90DE3"/>
    <w:rsid w:val="00AB59B9"/>
    <w:rsid w:val="00AC189D"/>
    <w:rsid w:val="00AC1BE1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03C5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62D03"/>
    <w:rsid w:val="00C67AA1"/>
    <w:rsid w:val="00C84FEF"/>
    <w:rsid w:val="00C85D34"/>
    <w:rsid w:val="00C906D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4333C"/>
    <w:rsid w:val="00D75069"/>
    <w:rsid w:val="00D97656"/>
    <w:rsid w:val="00DA54FB"/>
    <w:rsid w:val="00DB593D"/>
    <w:rsid w:val="00DC598B"/>
    <w:rsid w:val="00DC5A77"/>
    <w:rsid w:val="00DD08F0"/>
    <w:rsid w:val="00DD0B59"/>
    <w:rsid w:val="00DF62B5"/>
    <w:rsid w:val="00DF7675"/>
    <w:rsid w:val="00E22737"/>
    <w:rsid w:val="00E40E04"/>
    <w:rsid w:val="00E4315C"/>
    <w:rsid w:val="00E505E9"/>
    <w:rsid w:val="00E51B4A"/>
    <w:rsid w:val="00E538A7"/>
    <w:rsid w:val="00E75F68"/>
    <w:rsid w:val="00E83F6D"/>
    <w:rsid w:val="00E847BC"/>
    <w:rsid w:val="00EC497E"/>
    <w:rsid w:val="00EE302C"/>
    <w:rsid w:val="00EE6635"/>
    <w:rsid w:val="00F07E8A"/>
    <w:rsid w:val="00F25DAA"/>
    <w:rsid w:val="00F34382"/>
    <w:rsid w:val="00F3773E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6</Pages>
  <Words>615</Words>
  <Characters>3292</Characters>
  <Application>Microsoft Office Word</Application>
  <DocSecurity>0</DocSecurity>
  <Lines>149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5</cp:revision>
  <cp:lastPrinted>2023-04-29T19:06:00Z</cp:lastPrinted>
  <dcterms:created xsi:type="dcterms:W3CDTF">2025-01-08T06:47:00Z</dcterms:created>
  <dcterms:modified xsi:type="dcterms:W3CDTF">2025-01-12T14:44:00Z</dcterms:modified>
</cp:coreProperties>
</file>