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854C3" w14:textId="77777777" w:rsidR="007B6118" w:rsidRDefault="0098366A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7"/>
        <w:rPr>
          <w:b/>
          <w:color w:val="92D050"/>
          <w:sz w:val="30"/>
          <w:szCs w:val="30"/>
        </w:rPr>
      </w:pPr>
      <w:r>
        <w:rPr>
          <w:b/>
          <w:color w:val="92D050"/>
          <w:sz w:val="30"/>
          <w:szCs w:val="30"/>
        </w:rPr>
        <w:t xml:space="preserve">BILLUND SPORTSRIDEKLUB  </w:t>
      </w:r>
    </w:p>
    <w:p w14:paraId="65187E7A" w14:textId="77777777" w:rsidR="007B6118" w:rsidRDefault="0098366A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553"/>
        <w:jc w:val="right"/>
        <w:rPr>
          <w:b/>
          <w:color w:val="92D050"/>
          <w:sz w:val="30"/>
          <w:szCs w:val="30"/>
        </w:rPr>
      </w:pPr>
      <w:r>
        <w:rPr>
          <w:b/>
          <w:color w:val="92D050"/>
          <w:sz w:val="30"/>
          <w:szCs w:val="30"/>
        </w:rPr>
        <w:t xml:space="preserve">  </w:t>
      </w:r>
    </w:p>
    <w:tbl>
      <w:tblPr>
        <w:tblStyle w:val="a"/>
        <w:tblW w:w="1459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297"/>
        <w:gridCol w:w="7294"/>
      </w:tblGrid>
      <w:tr w:rsidR="007B6118" w14:paraId="3580EBA8" w14:textId="77777777">
        <w:trPr>
          <w:trHeight w:val="753"/>
        </w:trPr>
        <w:tc>
          <w:tcPr>
            <w:tcW w:w="72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8ECA7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6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BIS Bestyrelsesmøde </w:t>
            </w:r>
          </w:p>
        </w:tc>
        <w:tc>
          <w:tcPr>
            <w:tcW w:w="72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BB6CF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0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Sted: Løvlundvej 4, Billund</w:t>
            </w:r>
          </w:p>
        </w:tc>
      </w:tr>
      <w:tr w:rsidR="007B6118" w14:paraId="31774DC1" w14:textId="77777777">
        <w:trPr>
          <w:trHeight w:val="755"/>
        </w:trPr>
        <w:tc>
          <w:tcPr>
            <w:tcW w:w="72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D584F" w14:textId="2FAD9F58" w:rsidR="007B6118" w:rsidRDefault="00CD4E42" w:rsidP="000B3F6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6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Mødedato: </w:t>
            </w:r>
            <w:r w:rsidR="0073089A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tirs</w:t>
            </w:r>
            <w:r w:rsidR="00015A44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dag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, den</w:t>
            </w:r>
            <w:r w:rsidR="00AC189D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4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/</w:t>
            </w:r>
            <w:r w:rsidR="00AC189D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6</w:t>
            </w:r>
            <w:r w:rsidR="0098366A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/202</w:t>
            </w:r>
            <w:r w:rsidR="00A207F9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4</w:t>
            </w:r>
            <w:r w:rsidR="00543D72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kl. 1</w:t>
            </w:r>
            <w:r w:rsidR="00AC189D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7 30</w:t>
            </w:r>
          </w:p>
        </w:tc>
        <w:tc>
          <w:tcPr>
            <w:tcW w:w="72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1A518" w14:textId="3204CFF9" w:rsidR="007B6118" w:rsidRDefault="00B94D6A" w:rsidP="008A796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1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dagsorden: nr. 1</w:t>
            </w:r>
            <w:r w:rsidR="0073089A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2</w:t>
            </w:r>
            <w:r w:rsidR="00AC189D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2</w:t>
            </w:r>
            <w:r w:rsidR="008A796D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-</w:t>
            </w:r>
            <w:r w:rsidR="000C4A52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0</w:t>
            </w:r>
            <w:r w:rsidR="00AC189D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4</w:t>
            </w:r>
            <w:r w:rsidR="008A796D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-</w:t>
            </w:r>
            <w:r w:rsidR="00A207F9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0</w:t>
            </w:r>
            <w:r w:rsidR="00AC189D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6</w:t>
            </w:r>
            <w:r w:rsidR="0098366A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-2</w:t>
            </w:r>
            <w:r w:rsidR="00A207F9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7B6118" w14:paraId="03F4169F" w14:textId="77777777">
        <w:trPr>
          <w:trHeight w:val="2321"/>
        </w:trPr>
        <w:tc>
          <w:tcPr>
            <w:tcW w:w="1459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EBC41" w14:textId="76BBEB58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6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Inviteret: </w:t>
            </w:r>
            <w:r w:rsidR="008A796D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Jonna, Anja, 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Charlotte</w:t>
            </w:r>
            <w:r w:rsidR="00830E3A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, Ann Britt, Natasja</w:t>
            </w:r>
            <w:r w:rsidR="000C4A52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, Helle, Jens</w:t>
            </w:r>
          </w:p>
          <w:p w14:paraId="09B8ECF9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29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Personale: Allan  </w:t>
            </w:r>
          </w:p>
          <w:p w14:paraId="1667BA64" w14:textId="18D1BFB8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6" w:line="240" w:lineRule="auto"/>
              <w:ind w:left="22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Afbud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:</w:t>
            </w:r>
            <w:r w:rsidR="008A796D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  <w:r w:rsidR="00015A44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  <w:r w:rsidR="000E35F9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Natasja</w:t>
            </w:r>
          </w:p>
          <w:p w14:paraId="24664F11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5" w:line="240" w:lineRule="auto"/>
              <w:ind w:left="247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Gæst: </w:t>
            </w:r>
          </w:p>
        </w:tc>
      </w:tr>
      <w:tr w:rsidR="007B6118" w14:paraId="72577F8F" w14:textId="77777777">
        <w:trPr>
          <w:trHeight w:val="3673"/>
        </w:trPr>
        <w:tc>
          <w:tcPr>
            <w:tcW w:w="1459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48443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6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Dagsorden:  </w:t>
            </w:r>
          </w:p>
          <w:p w14:paraId="1C22E884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7" w:line="240" w:lineRule="auto"/>
              <w:ind w:left="1346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1. Åben for medlemmer  </w:t>
            </w:r>
          </w:p>
          <w:p w14:paraId="023ED232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40" w:lineRule="auto"/>
              <w:ind w:left="1333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2. Godkendelse af referat  </w:t>
            </w:r>
          </w:p>
          <w:p w14:paraId="3F126B28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240" w:lineRule="auto"/>
              <w:ind w:left="1337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3. Elevskolen  </w:t>
            </w:r>
          </w:p>
          <w:p w14:paraId="40A5B0B4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40" w:lineRule="auto"/>
              <w:ind w:left="132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4. Økonomi  </w:t>
            </w:r>
          </w:p>
          <w:p w14:paraId="2F78CBB3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40" w:lineRule="auto"/>
              <w:ind w:left="134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5. Personale  </w:t>
            </w:r>
          </w:p>
          <w:p w14:paraId="482B517E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40" w:lineRule="auto"/>
              <w:ind w:left="1333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6. Stævner – herunder udvalgsnyt  </w:t>
            </w:r>
          </w:p>
          <w:p w14:paraId="40E222D8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40" w:lineRule="auto"/>
              <w:ind w:left="1337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7. Billund Kommune  </w:t>
            </w:r>
          </w:p>
          <w:p w14:paraId="3E5F8AAA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240" w:lineRule="auto"/>
              <w:ind w:left="133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8. Eventuelt</w:t>
            </w:r>
          </w:p>
        </w:tc>
      </w:tr>
    </w:tbl>
    <w:p w14:paraId="21C58F0E" w14:textId="77777777" w:rsidR="007B6118" w:rsidRDefault="007B611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30DDA89" w14:textId="77777777" w:rsidR="007B6118" w:rsidRDefault="007B611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5859A6E" w14:textId="77777777" w:rsidR="0098366A" w:rsidRDefault="0098366A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1822D93" w14:textId="77777777" w:rsidR="007B6118" w:rsidRDefault="0098366A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9"/>
        <w:rPr>
          <w:rFonts w:ascii="Cambria" w:eastAsia="Cambria" w:hAnsi="Cambria" w:cs="Cambria"/>
          <w:b/>
          <w:color w:val="000000"/>
          <w:sz w:val="21"/>
          <w:szCs w:val="21"/>
        </w:rPr>
      </w:pPr>
      <w:r>
        <w:rPr>
          <w:rFonts w:ascii="Cambria" w:eastAsia="Cambria" w:hAnsi="Cambria" w:cs="Cambria"/>
          <w:b/>
          <w:color w:val="000000"/>
          <w:sz w:val="21"/>
          <w:szCs w:val="21"/>
        </w:rPr>
        <w:lastRenderedPageBreak/>
        <w:t xml:space="preserve">Referat </w:t>
      </w:r>
    </w:p>
    <w:tbl>
      <w:tblPr>
        <w:tblStyle w:val="a0"/>
        <w:tblW w:w="1459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33"/>
        <w:gridCol w:w="4963"/>
        <w:gridCol w:w="4695"/>
      </w:tblGrid>
      <w:tr w:rsidR="007B6118" w14:paraId="2E398089" w14:textId="77777777">
        <w:trPr>
          <w:trHeight w:val="751"/>
        </w:trPr>
        <w:tc>
          <w:tcPr>
            <w:tcW w:w="4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B4268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51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Punkt </w:t>
            </w:r>
          </w:p>
        </w:tc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F8019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2"/>
              <w:rPr>
                <w:rFonts w:ascii="Cambria" w:eastAsia="Cambria" w:hAnsi="Cambria" w:cs="Cambria"/>
                <w:b/>
                <w:color w:val="000000"/>
                <w:sz w:val="21"/>
                <w:szCs w:val="21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1"/>
                <w:szCs w:val="21"/>
              </w:rPr>
              <w:t xml:space="preserve">Emne </w:t>
            </w:r>
          </w:p>
          <w:p w14:paraId="4D7223A3" w14:textId="77777777" w:rsidR="007B6118" w:rsidRDefault="007B611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2"/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DF4EA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17"/>
              <w:rPr>
                <w:rFonts w:ascii="Cambria" w:eastAsia="Cambria" w:hAnsi="Cambria" w:cs="Cambria"/>
                <w:b/>
                <w:color w:val="000000"/>
                <w:sz w:val="21"/>
                <w:szCs w:val="21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1"/>
                <w:szCs w:val="21"/>
              </w:rPr>
              <w:t>Ansvar/ deadline</w:t>
            </w:r>
          </w:p>
        </w:tc>
      </w:tr>
    </w:tbl>
    <w:p w14:paraId="6F04E534" w14:textId="77777777" w:rsidR="007B6118" w:rsidRDefault="007B611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9D9E923" w14:textId="77777777" w:rsidR="007B6118" w:rsidRDefault="007B611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1"/>
        <w:tblW w:w="1459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33"/>
        <w:gridCol w:w="4963"/>
        <w:gridCol w:w="4695"/>
      </w:tblGrid>
      <w:tr w:rsidR="007B6118" w14:paraId="485C8E57" w14:textId="77777777">
        <w:trPr>
          <w:trHeight w:val="2510"/>
        </w:trPr>
        <w:tc>
          <w:tcPr>
            <w:tcW w:w="4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1B743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65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1. Åben for medlemmer </w:t>
            </w:r>
          </w:p>
        </w:tc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888BD" w14:textId="77777777" w:rsidR="000E35F9" w:rsidRDefault="00093BEA" w:rsidP="000C4A5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</w:pPr>
            <w:r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  <w:t>Der efterspørges lorteopsamlingsredskaber til de udendørs baner</w:t>
            </w:r>
          </w:p>
          <w:p w14:paraId="567E8D39" w14:textId="77777777" w:rsidR="000E35F9" w:rsidRDefault="000E35F9" w:rsidP="000C4A5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</w:pPr>
          </w:p>
          <w:p w14:paraId="1CC4CDF7" w14:textId="77777777" w:rsidR="000E35F9" w:rsidRDefault="000E35F9" w:rsidP="000C4A5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</w:pPr>
          </w:p>
          <w:p w14:paraId="33704D1F" w14:textId="2A428F41" w:rsidR="000C4A52" w:rsidRPr="00690711" w:rsidRDefault="00093BEA" w:rsidP="000C4A5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</w:pPr>
            <w:r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C1E2E" w14:textId="6D509745" w:rsidR="005A49B2" w:rsidRDefault="000E35F9" w:rsidP="001B1C7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  <w:highlight w:val="white"/>
              </w:rPr>
            </w:pPr>
            <w:r>
              <w:rPr>
                <w:sz w:val="21"/>
                <w:szCs w:val="21"/>
                <w:highlight w:val="white"/>
              </w:rPr>
              <w:t>Der står på værkstedet – der indkøbes ved behov</w:t>
            </w:r>
            <w:r w:rsidR="001D3AED">
              <w:rPr>
                <w:sz w:val="21"/>
                <w:szCs w:val="21"/>
                <w:highlight w:val="white"/>
              </w:rPr>
              <w:t xml:space="preserve"> – kontakt Jonna</w:t>
            </w:r>
          </w:p>
          <w:p w14:paraId="74DF6BFE" w14:textId="77777777" w:rsidR="000E35F9" w:rsidRDefault="000E35F9" w:rsidP="001B1C7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  <w:highlight w:val="white"/>
              </w:rPr>
            </w:pPr>
          </w:p>
          <w:p w14:paraId="18DFC0F3" w14:textId="77777777" w:rsidR="005A49B2" w:rsidRDefault="005A49B2" w:rsidP="001B1C7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  <w:highlight w:val="white"/>
              </w:rPr>
            </w:pPr>
          </w:p>
          <w:p w14:paraId="764B788C" w14:textId="3F5E4B5A" w:rsidR="000F0D78" w:rsidRDefault="000F0D78" w:rsidP="001B1C7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  <w:highlight w:val="white"/>
              </w:rPr>
            </w:pPr>
          </w:p>
        </w:tc>
      </w:tr>
      <w:tr w:rsidR="007B6118" w14:paraId="3B7ECE84" w14:textId="77777777">
        <w:trPr>
          <w:trHeight w:val="869"/>
        </w:trPr>
        <w:tc>
          <w:tcPr>
            <w:tcW w:w="4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D86A2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5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2. Godkendelse af referat </w:t>
            </w:r>
          </w:p>
        </w:tc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2C553" w14:textId="01EB3118" w:rsidR="007B6118" w:rsidRDefault="00CA5CE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Referat fra sidste møde</w:t>
            </w:r>
            <w:r w:rsidR="00A207C1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8DE24" w14:textId="1CAD10D4" w:rsidR="007B6118" w:rsidRDefault="001D3AE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se</w:t>
            </w:r>
            <w:r w:rsidR="00C906D7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på hjemmesiden </w:t>
            </w:r>
          </w:p>
        </w:tc>
      </w:tr>
    </w:tbl>
    <w:p w14:paraId="0AC563B7" w14:textId="77777777" w:rsidR="007B6118" w:rsidRDefault="007B611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18F1B14" w14:textId="77777777" w:rsidR="007B6118" w:rsidRDefault="007B611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2"/>
        <w:tblW w:w="1459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33"/>
        <w:gridCol w:w="4963"/>
        <w:gridCol w:w="4695"/>
      </w:tblGrid>
      <w:tr w:rsidR="007B6118" w14:paraId="6C1DFED4" w14:textId="77777777" w:rsidTr="00E83F6D">
        <w:trPr>
          <w:trHeight w:val="873"/>
        </w:trPr>
        <w:tc>
          <w:tcPr>
            <w:tcW w:w="4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E9F8F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56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3. Elevskolen </w:t>
            </w:r>
          </w:p>
        </w:tc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C343A" w14:textId="77777777" w:rsidR="008A796D" w:rsidRDefault="0098366A" w:rsidP="008A796D">
            <w:pPr>
              <w:pStyle w:val="Normal1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Elevhestene </w:t>
            </w:r>
            <w:r w:rsidR="00287117">
              <w:rPr>
                <w:rFonts w:ascii="Times" w:eastAsia="Times" w:hAnsi="Times" w:cs="Times"/>
                <w:color w:val="000000"/>
                <w:sz w:val="24"/>
                <w:szCs w:val="24"/>
              </w:rPr>
              <w:t>status</w:t>
            </w:r>
          </w:p>
          <w:p w14:paraId="5DAB55F3" w14:textId="2CB5C6FC" w:rsidR="00AC189D" w:rsidRDefault="00AC189D" w:rsidP="00AC189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8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Graffiti </w:t>
            </w:r>
          </w:p>
          <w:p w14:paraId="658725C0" w14:textId="77777777" w:rsidR="00C906D7" w:rsidRDefault="00C906D7" w:rsidP="00AC189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8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2D74B5D4" w14:textId="77777777" w:rsidR="00C67AA1" w:rsidRDefault="00C67AA1" w:rsidP="0025751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8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Hvordan går det med tiltag omkring tovholder på parterne?</w:t>
            </w:r>
          </w:p>
          <w:p w14:paraId="7CB301E7" w14:textId="77777777" w:rsidR="00C67AA1" w:rsidRDefault="00C67AA1" w:rsidP="0025751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8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200A5EF9" w14:textId="77777777" w:rsidR="001D3AED" w:rsidRDefault="001D3AED" w:rsidP="0025751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8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5BD5D64B" w14:textId="77777777" w:rsidR="001D3AED" w:rsidRDefault="001D3AED" w:rsidP="0025751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8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7E342BF9" w14:textId="77777777" w:rsidR="004948C0" w:rsidRDefault="004948C0" w:rsidP="0025751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8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408B2F1E" w14:textId="0108B846" w:rsidR="00C67AA1" w:rsidRDefault="00C67AA1" w:rsidP="0025751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8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Evaluering af struktur</w:t>
            </w:r>
            <w:r w:rsidR="004948C0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for placering af holdene – fungerer det? Eller skal der justeres til august – så skal vi forberede 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lastRenderedPageBreak/>
              <w:t>det nu.</w:t>
            </w:r>
          </w:p>
          <w:p w14:paraId="04E5734D" w14:textId="77777777" w:rsidR="00C67AA1" w:rsidRDefault="00C67AA1" w:rsidP="0025751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8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5AC93071" w14:textId="77777777" w:rsidR="001D3AED" w:rsidRDefault="001D3AED" w:rsidP="0025751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8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0402B2E1" w14:textId="77777777" w:rsidR="001D3AED" w:rsidRDefault="001D3AED" w:rsidP="0025751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8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0AA0D147" w14:textId="4813EE40" w:rsidR="00C67AA1" w:rsidRDefault="00C67AA1" w:rsidP="0025751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8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Elevfolden - engbrandbæger</w:t>
            </w:r>
          </w:p>
        </w:tc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AA9D5" w14:textId="77777777" w:rsidR="00C906D7" w:rsidRDefault="00C906D7" w:rsidP="000C181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0"/>
              <w:rPr>
                <w:rFonts w:ascii="Times" w:eastAsia="Times" w:hAnsi="Times" w:cs="Times"/>
                <w:sz w:val="24"/>
                <w:szCs w:val="24"/>
              </w:rPr>
            </w:pPr>
          </w:p>
          <w:p w14:paraId="6749D121" w14:textId="15E8CE2F" w:rsidR="00C906D7" w:rsidRDefault="00C906D7" w:rsidP="000C181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0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Det går bedre han tager på. </w:t>
            </w:r>
          </w:p>
          <w:p w14:paraId="617480BA" w14:textId="0C6A5BA0" w:rsidR="003B18CD" w:rsidRDefault="00FD0385" w:rsidP="000C181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0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</w:p>
          <w:p w14:paraId="0CBAB2C9" w14:textId="68BB702B" w:rsidR="00681E08" w:rsidRDefault="004948C0" w:rsidP="000C181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0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Der er lavet en </w:t>
            </w:r>
            <w:proofErr w:type="spellStart"/>
            <w:r>
              <w:rPr>
                <w:rFonts w:ascii="Times" w:eastAsia="Times" w:hAnsi="Times" w:cs="Times"/>
                <w:sz w:val="24"/>
                <w:szCs w:val="24"/>
              </w:rPr>
              <w:t>messengergruppe</w:t>
            </w:r>
            <w:proofErr w:type="spellEnd"/>
            <w:r>
              <w:rPr>
                <w:rFonts w:ascii="Times" w:eastAsia="Times" w:hAnsi="Times" w:cs="Times"/>
                <w:sz w:val="24"/>
                <w:szCs w:val="24"/>
              </w:rPr>
              <w:t xml:space="preserve"> – Alma er tovholder CN er med i gruppen for OBS</w:t>
            </w:r>
          </w:p>
          <w:p w14:paraId="4F669D50" w14:textId="7C63A16C" w:rsidR="001D3AED" w:rsidRDefault="001D3AED" w:rsidP="000C181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0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Det fungerer fint og åbner op for hurtig kontakt for alle parter</w:t>
            </w:r>
          </w:p>
          <w:p w14:paraId="6A7B08D1" w14:textId="77777777" w:rsidR="005B4B1E" w:rsidRDefault="005B4B1E" w:rsidP="0056691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0"/>
              <w:rPr>
                <w:rFonts w:ascii="Times" w:eastAsia="Times" w:hAnsi="Times" w:cs="Times"/>
                <w:sz w:val="24"/>
                <w:szCs w:val="24"/>
              </w:rPr>
            </w:pPr>
          </w:p>
          <w:p w14:paraId="71E2234F" w14:textId="77777777" w:rsidR="004948C0" w:rsidRDefault="004948C0" w:rsidP="0056691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0"/>
              <w:rPr>
                <w:rFonts w:ascii="Times" w:eastAsia="Times" w:hAnsi="Times" w:cs="Times"/>
                <w:sz w:val="24"/>
                <w:szCs w:val="24"/>
              </w:rPr>
            </w:pPr>
          </w:p>
          <w:p w14:paraId="586B6BBB" w14:textId="77777777" w:rsidR="004948C0" w:rsidRDefault="004948C0" w:rsidP="0056691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0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Allan samler op med personalet</w:t>
            </w:r>
          </w:p>
          <w:p w14:paraId="668CC7F0" w14:textId="3B874E35" w:rsidR="004948C0" w:rsidRDefault="004948C0" w:rsidP="0056691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0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Ann Britt har tilbudt </w:t>
            </w:r>
            <w:proofErr w:type="spellStart"/>
            <w:r>
              <w:rPr>
                <w:rFonts w:ascii="Times" w:eastAsia="Times" w:hAnsi="Times" w:cs="Times"/>
                <w:sz w:val="24"/>
                <w:szCs w:val="24"/>
              </w:rPr>
              <w:t>evt</w:t>
            </w:r>
            <w:proofErr w:type="spellEnd"/>
            <w:r>
              <w:rPr>
                <w:rFonts w:ascii="Times" w:eastAsia="Times" w:hAnsi="Times" w:cs="Times"/>
                <w:sz w:val="24"/>
                <w:szCs w:val="24"/>
              </w:rPr>
              <w:t xml:space="preserve"> at komme og hjælpe</w:t>
            </w:r>
            <w:r w:rsidR="001D3AED">
              <w:rPr>
                <w:rFonts w:ascii="Times" w:eastAsia="Times" w:hAnsi="Times" w:cs="Times"/>
                <w:sz w:val="24"/>
                <w:szCs w:val="24"/>
              </w:rPr>
              <w:t xml:space="preserve"> med at være på staldgangen og hjælpe med </w:t>
            </w:r>
            <w:r w:rsidR="001D3AED">
              <w:rPr>
                <w:rFonts w:ascii="Times" w:eastAsia="Times" w:hAnsi="Times" w:cs="Times"/>
                <w:sz w:val="24"/>
                <w:szCs w:val="24"/>
              </w:rPr>
              <w:lastRenderedPageBreak/>
              <w:t>trækkerholdene. Det er vigtigt personalet er klar på staldgangen et kvarter før holdstart</w:t>
            </w:r>
          </w:p>
          <w:p w14:paraId="295C9208" w14:textId="77777777" w:rsidR="004948C0" w:rsidRDefault="004948C0" w:rsidP="0056691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0"/>
              <w:rPr>
                <w:rFonts w:ascii="Times" w:eastAsia="Times" w:hAnsi="Times" w:cs="Times"/>
                <w:sz w:val="24"/>
                <w:szCs w:val="24"/>
              </w:rPr>
            </w:pPr>
          </w:p>
          <w:p w14:paraId="67F2EAFD" w14:textId="77777777" w:rsidR="004948C0" w:rsidRDefault="004948C0" w:rsidP="0056691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0"/>
              <w:rPr>
                <w:rFonts w:ascii="Times" w:eastAsia="Times" w:hAnsi="Times" w:cs="Times"/>
                <w:sz w:val="24"/>
                <w:szCs w:val="24"/>
              </w:rPr>
            </w:pPr>
          </w:p>
          <w:p w14:paraId="11D6F39B" w14:textId="454136C5" w:rsidR="004948C0" w:rsidRDefault="00D3175E" w:rsidP="0056691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0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Vi vil arbejde på at finde en grønthøster så vi får lavet en landsigtet løsning</w:t>
            </w:r>
            <w:r w:rsidR="00667DFC">
              <w:rPr>
                <w:rFonts w:ascii="Times" w:eastAsia="Times" w:hAnsi="Times" w:cs="Times"/>
                <w:sz w:val="24"/>
                <w:szCs w:val="24"/>
              </w:rPr>
              <w:t xml:space="preserve"> på at slå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. Omlægning hjælper ikke på engbrandbægere. </w:t>
            </w:r>
          </w:p>
          <w:p w14:paraId="7616B960" w14:textId="4BFAC479" w:rsidR="004948C0" w:rsidRDefault="00667DFC" w:rsidP="0056691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0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Jens er tovholder</w:t>
            </w:r>
          </w:p>
          <w:p w14:paraId="2132966C" w14:textId="77777777" w:rsidR="00667DFC" w:rsidRDefault="00667DFC" w:rsidP="0056691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0"/>
              <w:rPr>
                <w:rFonts w:ascii="Times" w:eastAsia="Times" w:hAnsi="Times" w:cs="Times"/>
                <w:sz w:val="24"/>
                <w:szCs w:val="24"/>
              </w:rPr>
            </w:pPr>
          </w:p>
          <w:p w14:paraId="56894B63" w14:textId="611FD9E0" w:rsidR="00D3175E" w:rsidRDefault="00667DFC" w:rsidP="0056691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0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Allan</w:t>
            </w:r>
            <w:r w:rsidR="00D3175E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indhenter tilbud og vi laver en plan til august </w:t>
            </w:r>
          </w:p>
        </w:tc>
      </w:tr>
      <w:tr w:rsidR="007B6118" w14:paraId="38FC76D9" w14:textId="77777777" w:rsidTr="00E83F6D">
        <w:trPr>
          <w:trHeight w:val="347"/>
        </w:trPr>
        <w:tc>
          <w:tcPr>
            <w:tcW w:w="4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5EED2" w14:textId="77777777" w:rsidR="007B6118" w:rsidRDefault="0098366A" w:rsidP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7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4. Økonomi </w:t>
            </w:r>
          </w:p>
        </w:tc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35556" w14:textId="08AB13BC" w:rsidR="008653B4" w:rsidRDefault="00AC189D" w:rsidP="00830E3A">
            <w:pPr>
              <w:pStyle w:val="Normal1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S</w:t>
            </w:r>
            <w:r w:rsidR="00830E3A">
              <w:rPr>
                <w:rFonts w:ascii="Times" w:eastAsia="Times" w:hAnsi="Times" w:cs="Times"/>
                <w:color w:val="000000"/>
                <w:sz w:val="24"/>
                <w:szCs w:val="24"/>
              </w:rPr>
              <w:t>tatus</w:t>
            </w:r>
          </w:p>
          <w:p w14:paraId="2567C608" w14:textId="300E6D07" w:rsidR="00AC189D" w:rsidRDefault="00AC189D" w:rsidP="00AC189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8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38E24" w14:textId="77777777" w:rsidR="00257511" w:rsidRDefault="00C67AA1" w:rsidP="00257511">
            <w:r>
              <w:t xml:space="preserve">Vi har brugt af </w:t>
            </w:r>
            <w:r w:rsidR="00093BEA">
              <w:t>opsparing til at opdatere dressurbanen til stævnet</w:t>
            </w:r>
          </w:p>
          <w:p w14:paraId="0EB6455E" w14:textId="7E6B3D83" w:rsidR="00667DFC" w:rsidRDefault="00667DFC" w:rsidP="00257511">
            <w:r>
              <w:t>30.000kr + moms</w:t>
            </w:r>
          </w:p>
          <w:p w14:paraId="268C20E4" w14:textId="77777777" w:rsidR="00093BEA" w:rsidRDefault="00093BEA" w:rsidP="00257511"/>
          <w:p w14:paraId="3BC9464B" w14:textId="77777777" w:rsidR="00667DFC" w:rsidRDefault="00093BEA" w:rsidP="00257511">
            <w:r>
              <w:t xml:space="preserve">Vi har sagt farvel/siger farvel til en del </w:t>
            </w:r>
            <w:proofErr w:type="spellStart"/>
            <w:r>
              <w:t>opstaldere</w:t>
            </w:r>
            <w:proofErr w:type="spellEnd"/>
            <w:r>
              <w:t xml:space="preserve"> – hvordan stillere det klubben </w:t>
            </w:r>
            <w:proofErr w:type="spellStart"/>
            <w:r>
              <w:t>ifht</w:t>
            </w:r>
            <w:proofErr w:type="spellEnd"/>
            <w:r>
              <w:t xml:space="preserve"> økonomi? </w:t>
            </w:r>
          </w:p>
          <w:p w14:paraId="57CC8B5F" w14:textId="77777777" w:rsidR="00667DFC" w:rsidRDefault="00261B9F" w:rsidP="00257511">
            <w:r>
              <w:t>Vi skal fortsat være opmærksomme på balancen</w:t>
            </w:r>
            <w:r w:rsidR="001D3AED">
              <w:t xml:space="preserve"> – og personalet tager ridningsheste ind i de tomme bokse</w:t>
            </w:r>
          </w:p>
          <w:p w14:paraId="22DC8779" w14:textId="77777777" w:rsidR="001D3AED" w:rsidRDefault="001D3AED" w:rsidP="00257511">
            <w:r>
              <w:t xml:space="preserve">Der er altid fald i </w:t>
            </w:r>
            <w:proofErr w:type="spellStart"/>
            <w:r>
              <w:t>opstaldere</w:t>
            </w:r>
            <w:proofErr w:type="spellEnd"/>
            <w:r>
              <w:t xml:space="preserve"> i sommermånederne – det gør at ferieugerne kan klares med få personale. </w:t>
            </w:r>
          </w:p>
          <w:p w14:paraId="1924EF49" w14:textId="7A9D4034" w:rsidR="001D3AED" w:rsidRPr="00800A5B" w:rsidRDefault="001D3AED" w:rsidP="00257511"/>
        </w:tc>
      </w:tr>
    </w:tbl>
    <w:p w14:paraId="48682691" w14:textId="77777777" w:rsidR="007B6118" w:rsidRDefault="007B611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4"/>
        <w:tblW w:w="1459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33"/>
        <w:gridCol w:w="4963"/>
        <w:gridCol w:w="4695"/>
      </w:tblGrid>
      <w:tr w:rsidR="007B6118" w14:paraId="438EFDFA" w14:textId="77777777">
        <w:trPr>
          <w:trHeight w:val="2362"/>
        </w:trPr>
        <w:tc>
          <w:tcPr>
            <w:tcW w:w="4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C6A4E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59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lastRenderedPageBreak/>
              <w:t xml:space="preserve">5. Personale </w:t>
            </w:r>
          </w:p>
        </w:tc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7262D" w14:textId="726B2BC3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85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∙ 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Status personale</w:t>
            </w:r>
            <w:r w:rsidR="00511781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</w:p>
          <w:p w14:paraId="6D7B56D6" w14:textId="55F9FCBD" w:rsidR="00D408DC" w:rsidRDefault="00D408DC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85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2FBF477B" w14:textId="77777777" w:rsidR="00C070DE" w:rsidRDefault="00C070D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85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6D345A" w14:textId="6B876E2E" w:rsidR="000C4A52" w:rsidRDefault="00261B9F" w:rsidP="000C4A5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Der er eksamen og optagelsesprøver i næste uge</w:t>
            </w:r>
            <w:r w:rsidR="00F764B8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</w:p>
          <w:p w14:paraId="27F48061" w14:textId="7B020151" w:rsidR="00B41B2D" w:rsidRDefault="00261B9F" w:rsidP="00A207F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Ny staldpersonale er startet d 1/6</w:t>
            </w:r>
          </w:p>
          <w:p w14:paraId="5825F759" w14:textId="65CB98B9" w:rsidR="00261B9F" w:rsidRDefault="00261B9F" w:rsidP="00A207F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4"/>
                <w:szCs w:val="24"/>
              </w:rPr>
            </w:pPr>
          </w:p>
        </w:tc>
      </w:tr>
      <w:tr w:rsidR="007B6118" w14:paraId="77B442A1" w14:textId="77777777" w:rsidTr="008D419B">
        <w:trPr>
          <w:trHeight w:val="589"/>
        </w:trPr>
        <w:tc>
          <w:tcPr>
            <w:tcW w:w="4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24832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5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6. Stævner og andre aktiviteter </w:t>
            </w:r>
          </w:p>
        </w:tc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880FA" w14:textId="77777777" w:rsidR="007B6118" w:rsidRDefault="0098366A" w:rsidP="00B56A1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29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Plan for fremtidige aktiviteter:  </w:t>
            </w:r>
          </w:p>
          <w:p w14:paraId="7FE35B26" w14:textId="68CAB297" w:rsidR="00B56A1A" w:rsidRDefault="00B56A1A" w:rsidP="008D419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8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502CAB5A" w14:textId="77777777" w:rsidR="00B56A1A" w:rsidRDefault="00B56A1A" w:rsidP="00B56A1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2024</w:t>
            </w:r>
          </w:p>
          <w:p w14:paraId="43012217" w14:textId="32DF29B3" w:rsidR="008D419B" w:rsidRDefault="008D419B" w:rsidP="00B56A1A">
            <w:pPr>
              <w:pStyle w:val="Normal1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dressur – C</w:t>
            </w:r>
            <w:r w:rsidR="000C4A52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+ D 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stævne med </w:t>
            </w:r>
            <w:proofErr w:type="spellStart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champ</w:t>
            </w:r>
            <w:proofErr w:type="spellEnd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21-23/6</w:t>
            </w:r>
          </w:p>
          <w:p w14:paraId="13018D21" w14:textId="777C1DEA" w:rsidR="00291A15" w:rsidRDefault="00291A15" w:rsidP="00B56A1A">
            <w:pPr>
              <w:pStyle w:val="Normal1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Frieser</w:t>
            </w:r>
            <w:proofErr w:type="spellEnd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r w:rsidR="00DA54FB">
              <w:rPr>
                <w:rFonts w:ascii="Times" w:eastAsia="Times" w:hAnsi="Times" w:cs="Times"/>
                <w:color w:val="000000"/>
                <w:sz w:val="24"/>
                <w:szCs w:val="24"/>
              </w:rPr>
              <w:t>kåring: 23-24/8</w:t>
            </w:r>
          </w:p>
          <w:p w14:paraId="631B804A" w14:textId="3A886B57" w:rsidR="00B148F8" w:rsidRDefault="00B148F8" w:rsidP="00B56A1A">
            <w:pPr>
              <w:pStyle w:val="Normal1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September – d-stævne???</w:t>
            </w:r>
          </w:p>
          <w:p w14:paraId="597CE997" w14:textId="2198199E" w:rsidR="00291A15" w:rsidRDefault="008D419B" w:rsidP="00B56A1A">
            <w:pPr>
              <w:pStyle w:val="Normal1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Spring c-stævne 4-6/10</w:t>
            </w:r>
          </w:p>
          <w:p w14:paraId="4827EE52" w14:textId="4D4A5AB2" w:rsidR="008D419B" w:rsidRDefault="008D419B" w:rsidP="00B56A1A">
            <w:pPr>
              <w:pStyle w:val="Normal1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Dressur c-stævne 9-10/11</w:t>
            </w:r>
          </w:p>
          <w:p w14:paraId="7B7C0FDC" w14:textId="77777777" w:rsidR="00B56A1A" w:rsidRDefault="00B56A1A" w:rsidP="00B56A1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29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0F83266D" w14:textId="77777777" w:rsidR="008D419B" w:rsidRDefault="008D419B" w:rsidP="008D419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2025</w:t>
            </w:r>
          </w:p>
          <w:p w14:paraId="14E369B5" w14:textId="77777777" w:rsidR="008D419B" w:rsidRDefault="008D419B" w:rsidP="008D419B">
            <w:pPr>
              <w:pStyle w:val="Normal1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Spring c-stævne 31/1-2/2</w:t>
            </w:r>
          </w:p>
          <w:p w14:paraId="2DE2D9D3" w14:textId="13C07210" w:rsidR="008D419B" w:rsidRPr="00CB0047" w:rsidRDefault="008D419B" w:rsidP="008D419B">
            <w:pPr>
              <w:pStyle w:val="Normal1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Dressur c-stævne 22-23/2 </w:t>
            </w:r>
          </w:p>
        </w:tc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8D448" w14:textId="77777777" w:rsidR="007B6118" w:rsidRDefault="007B611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4ADA9856" w14:textId="77777777" w:rsidR="000B2604" w:rsidRDefault="000B260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55D2527B" w14:textId="77777777" w:rsidR="000B2604" w:rsidRDefault="000B260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71BD8622" w14:textId="77777777" w:rsidR="000B2604" w:rsidRDefault="000B260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0C4394DA" w14:textId="77777777" w:rsidR="000B2604" w:rsidRDefault="000B260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30C52B00" w14:textId="77777777" w:rsidR="00A42DC8" w:rsidRDefault="00A42DC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4739E62D" w14:textId="77777777" w:rsidR="00A42DC8" w:rsidRDefault="00A42DC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1CF4E8E8" w14:textId="25E5B00B" w:rsidR="00A42DC8" w:rsidRDefault="00A42DC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72CB2E18" w14:textId="13401867" w:rsidR="00A42DC8" w:rsidRDefault="00A42DC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</w:tr>
    </w:tbl>
    <w:p w14:paraId="596D1AB0" w14:textId="77777777" w:rsidR="007B6118" w:rsidRDefault="007B611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DCC2054" w14:textId="77777777" w:rsidR="007B6118" w:rsidRDefault="007B611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B010D49" w14:textId="77777777" w:rsidR="007B6118" w:rsidRDefault="007B611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6"/>
        <w:tblW w:w="1459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33"/>
        <w:gridCol w:w="4963"/>
        <w:gridCol w:w="4695"/>
      </w:tblGrid>
      <w:tr w:rsidR="007B6118" w14:paraId="3AE4C7DD" w14:textId="77777777">
        <w:trPr>
          <w:trHeight w:val="2136"/>
        </w:trPr>
        <w:tc>
          <w:tcPr>
            <w:tcW w:w="4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76A08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57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7. Billund Kommune </w:t>
            </w:r>
          </w:p>
        </w:tc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5B9DCF" w14:textId="640748F8" w:rsidR="000C4A52" w:rsidRDefault="00AC189D" w:rsidP="002170A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Ebbe-flod bane - status</w:t>
            </w:r>
          </w:p>
        </w:tc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F94CB" w14:textId="59899050" w:rsidR="00587670" w:rsidRDefault="007B09D2" w:rsidP="002170A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Vi har ikke hørt mere fra kommunen</w:t>
            </w:r>
          </w:p>
          <w:p w14:paraId="723F3B93" w14:textId="77777777" w:rsidR="007B09D2" w:rsidRDefault="007B09D2" w:rsidP="002170A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</w:p>
          <w:p w14:paraId="19C1CD11" w14:textId="573F0A02" w:rsidR="00980356" w:rsidRDefault="00980356" w:rsidP="000C4A5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</w:p>
        </w:tc>
      </w:tr>
      <w:tr w:rsidR="007B6118" w14:paraId="3069066A" w14:textId="77777777">
        <w:trPr>
          <w:trHeight w:val="4995"/>
        </w:trPr>
        <w:tc>
          <w:tcPr>
            <w:tcW w:w="4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43615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5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lastRenderedPageBreak/>
              <w:t>8. Eventue</w:t>
            </w:r>
            <w:r w:rsidR="001E53A2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lt</w:t>
            </w:r>
          </w:p>
        </w:tc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84936" w14:textId="14A2A311" w:rsidR="00015A44" w:rsidRDefault="007B09D2" w:rsidP="00830E3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opstalderkontrakt</w:t>
            </w:r>
            <w:proofErr w:type="spellEnd"/>
          </w:p>
          <w:p w14:paraId="57E90EE2" w14:textId="77777777" w:rsidR="00C906D7" w:rsidRDefault="00C906D7" w:rsidP="00830E3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  <w:p w14:paraId="75349F39" w14:textId="77777777" w:rsidR="00C906D7" w:rsidRDefault="00C906D7" w:rsidP="00830E3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  <w:p w14:paraId="24D3D9BC" w14:textId="77777777" w:rsidR="00C906D7" w:rsidRDefault="00C906D7" w:rsidP="00830E3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  <w:p w14:paraId="47D2261D" w14:textId="77777777" w:rsidR="00C906D7" w:rsidRDefault="00C906D7" w:rsidP="00830E3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  <w:p w14:paraId="2378C71B" w14:textId="77777777" w:rsidR="001D3AED" w:rsidRDefault="001D3AED" w:rsidP="00830E3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  <w:p w14:paraId="5F67507B" w14:textId="77777777" w:rsidR="00C906D7" w:rsidRDefault="00C906D7" w:rsidP="00830E3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  <w:p w14:paraId="2630F486" w14:textId="0E75BCA3" w:rsidR="00AC189D" w:rsidRDefault="00C67AA1" w:rsidP="00A207F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låse</w:t>
            </w:r>
          </w:p>
          <w:p w14:paraId="0818CC04" w14:textId="77777777" w:rsidR="00C67AA1" w:rsidRDefault="00C67AA1" w:rsidP="00A207F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  <w:p w14:paraId="31F0D014" w14:textId="77777777" w:rsidR="007B09D2" w:rsidRDefault="007B09D2" w:rsidP="00A207F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  <w:p w14:paraId="013408D7" w14:textId="77777777" w:rsidR="007B09D2" w:rsidRDefault="007B09D2" w:rsidP="00A207F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  <w:p w14:paraId="0D9FE201" w14:textId="77777777" w:rsidR="007B09D2" w:rsidRDefault="007B09D2" w:rsidP="00A207F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  <w:p w14:paraId="7A331C66" w14:textId="77777777" w:rsidR="007B09D2" w:rsidRDefault="007B09D2" w:rsidP="00A207F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  <w:p w14:paraId="453371B6" w14:textId="710B7B42" w:rsidR="00C67AA1" w:rsidRDefault="00C67AA1" w:rsidP="00A207F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kommende stævne – er der styr på det?</w:t>
            </w:r>
          </w:p>
          <w:p w14:paraId="7CC0364D" w14:textId="77777777" w:rsidR="006E19A3" w:rsidRDefault="006E19A3" w:rsidP="00A207F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  <w:p w14:paraId="6B4458A8" w14:textId="77777777" w:rsidR="007B09D2" w:rsidRDefault="007B09D2" w:rsidP="00A207F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  <w:p w14:paraId="70906C49" w14:textId="77777777" w:rsidR="00DA54FB" w:rsidRDefault="00DA54FB" w:rsidP="00A207F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  <w:p w14:paraId="4B9C3E42" w14:textId="527DE091" w:rsidR="009B31F3" w:rsidRDefault="007B09D2" w:rsidP="00A207F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Vallakfolden</w:t>
            </w:r>
          </w:p>
          <w:p w14:paraId="40364FBB" w14:textId="77777777" w:rsidR="007B09D2" w:rsidRDefault="007B09D2" w:rsidP="00A207F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  <w:p w14:paraId="7C233DF9" w14:textId="77777777" w:rsidR="007B09D2" w:rsidRDefault="007B09D2" w:rsidP="00A207F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  <w:p w14:paraId="708E7655" w14:textId="77777777" w:rsidR="007B09D2" w:rsidRDefault="007B09D2" w:rsidP="00A207F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  <w:p w14:paraId="0D4507F2" w14:textId="14852CD7" w:rsidR="008550DC" w:rsidRDefault="003A40F4" w:rsidP="003D7A1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Rygning</w:t>
            </w:r>
            <w:r w:rsidR="008550DC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59D0C" w14:textId="15CD20E6" w:rsidR="003640AD" w:rsidRDefault="00C906D7" w:rsidP="009B4DB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right="166"/>
            </w:pPr>
            <w:r>
              <w:t xml:space="preserve">Der er justeret i betingelserne for opsigelse af boks – gældende fra 1.7 for nye og nuværende opstalder. Der sendes mail til </w:t>
            </w:r>
            <w:proofErr w:type="spellStart"/>
            <w:r>
              <w:t>opstaldere</w:t>
            </w:r>
            <w:proofErr w:type="spellEnd"/>
            <w:r>
              <w:t xml:space="preserve"> på </w:t>
            </w:r>
            <w:proofErr w:type="spellStart"/>
            <w:r>
              <w:t>zakobo</w:t>
            </w:r>
            <w:proofErr w:type="spellEnd"/>
          </w:p>
          <w:p w14:paraId="69E4C7B7" w14:textId="3F5AAF71" w:rsidR="00C906D7" w:rsidRDefault="001D3AED" w:rsidP="009B4DB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right="166"/>
            </w:pPr>
            <w:r>
              <w:t>Opsigelse revideres til løbende måned + 30 dage</w:t>
            </w:r>
          </w:p>
          <w:p w14:paraId="7A222C02" w14:textId="77777777" w:rsidR="00C906D7" w:rsidRDefault="00C906D7" w:rsidP="009B4DB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right="166"/>
            </w:pPr>
          </w:p>
          <w:p w14:paraId="38A9FA9B" w14:textId="692CF67B" w:rsidR="0010648A" w:rsidRDefault="007B09D2" w:rsidP="009B4DB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right="166"/>
            </w:pPr>
            <w:r>
              <w:t>Der skal laves papirer og underskrift på de udleverede nøgler</w:t>
            </w:r>
          </w:p>
          <w:p w14:paraId="6F4EF857" w14:textId="772B7A69" w:rsidR="007B09D2" w:rsidRDefault="007B09D2" w:rsidP="009B4DB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right="166"/>
            </w:pPr>
            <w:r>
              <w:t>Skal vi undersøge muligheden for at få en nøgleboks med kode</w:t>
            </w:r>
            <w:r w:rsidR="001D3AED">
              <w:t xml:space="preserve"> - ja</w:t>
            </w:r>
          </w:p>
          <w:p w14:paraId="791BACAB" w14:textId="77777777" w:rsidR="007B09D2" w:rsidRDefault="007B09D2" w:rsidP="009B4DB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right="166"/>
            </w:pPr>
          </w:p>
          <w:p w14:paraId="3F9127C4" w14:textId="77777777" w:rsidR="007B09D2" w:rsidRDefault="007B09D2" w:rsidP="009B4DB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right="166"/>
            </w:pPr>
          </w:p>
          <w:p w14:paraId="6AE61FBF" w14:textId="77777777" w:rsidR="007B09D2" w:rsidRDefault="007B09D2" w:rsidP="009B4DB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right="166"/>
            </w:pPr>
            <w:r>
              <w:t>Der er arbejdsdag og Else og CN har lavet opslag</w:t>
            </w:r>
          </w:p>
          <w:p w14:paraId="1B5F2D54" w14:textId="77777777" w:rsidR="007B09D2" w:rsidRDefault="007B09D2" w:rsidP="009B4DB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right="166"/>
            </w:pPr>
          </w:p>
          <w:p w14:paraId="0887E352" w14:textId="77777777" w:rsidR="007B09D2" w:rsidRDefault="007B09D2" w:rsidP="009B4DB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right="166"/>
            </w:pPr>
          </w:p>
          <w:p w14:paraId="15884740" w14:textId="31260939" w:rsidR="007B09D2" w:rsidRDefault="001D3AED" w:rsidP="009B4DB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right="166"/>
            </w:pPr>
            <w:proofErr w:type="spellStart"/>
            <w:r>
              <w:t>Vallakerne</w:t>
            </w:r>
            <w:proofErr w:type="spellEnd"/>
            <w:r>
              <w:t xml:space="preserve"> samles på en fold</w:t>
            </w:r>
            <w:r w:rsidR="007B09D2">
              <w:t xml:space="preserve"> fra på lørdag – Anja laver opslag</w:t>
            </w:r>
          </w:p>
          <w:p w14:paraId="41D78CAA" w14:textId="77777777" w:rsidR="007B09D2" w:rsidRDefault="007B09D2" w:rsidP="009B4DB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right="166"/>
            </w:pPr>
          </w:p>
          <w:p w14:paraId="3D2506A4" w14:textId="77777777" w:rsidR="003A40F4" w:rsidRDefault="003A40F4" w:rsidP="009B4DB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right="166"/>
            </w:pPr>
          </w:p>
          <w:p w14:paraId="71C12954" w14:textId="173D479F" w:rsidR="007B09D2" w:rsidRDefault="003A40F4" w:rsidP="009B4DB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right="166"/>
            </w:pPr>
            <w:r>
              <w:t xml:space="preserve">Det henstilles til at rygerne husker at tømme askebægerne så de ikke vælter </w:t>
            </w:r>
          </w:p>
          <w:p w14:paraId="5B9CFB7E" w14:textId="3F1B4DE6" w:rsidR="007B09D2" w:rsidRDefault="007B09D2" w:rsidP="009B4DB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right="166"/>
            </w:pPr>
            <w:r>
              <w:t xml:space="preserve"> </w:t>
            </w:r>
          </w:p>
        </w:tc>
      </w:tr>
    </w:tbl>
    <w:p w14:paraId="4827CABA" w14:textId="77777777" w:rsidR="007B6118" w:rsidRDefault="007B611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7"/>
        <w:tblW w:w="1455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33"/>
        <w:gridCol w:w="4933"/>
        <w:gridCol w:w="4693"/>
      </w:tblGrid>
      <w:tr w:rsidR="007908A6" w14:paraId="0354FAE3" w14:textId="77777777" w:rsidTr="007908A6">
        <w:trPr>
          <w:trHeight w:val="3660"/>
        </w:trPr>
        <w:tc>
          <w:tcPr>
            <w:tcW w:w="4933" w:type="dxa"/>
          </w:tcPr>
          <w:p w14:paraId="39992095" w14:textId="77777777" w:rsidR="007908A6" w:rsidRDefault="007908A6" w:rsidP="00947A4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51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lastRenderedPageBreak/>
              <w:t xml:space="preserve">Næste bestyrelsesmøde: </w:t>
            </w:r>
          </w:p>
        </w:tc>
        <w:tc>
          <w:tcPr>
            <w:tcW w:w="4933" w:type="dxa"/>
          </w:tcPr>
          <w:p w14:paraId="0946E21B" w14:textId="2843EAF7" w:rsidR="007908A6" w:rsidRDefault="009B4DBD" w:rsidP="000A35B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forslag til dato</w:t>
            </w:r>
          </w:p>
          <w:p w14:paraId="5BE0BDD1" w14:textId="3E2AFC4D" w:rsidR="003A40F4" w:rsidRDefault="003A40F4" w:rsidP="000A35B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6/8 kl. 18 00 </w:t>
            </w:r>
          </w:p>
          <w:p w14:paraId="29504873" w14:textId="77777777" w:rsidR="00C84FEF" w:rsidRDefault="00C84FEF" w:rsidP="000A35B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  <w:p w14:paraId="519921C5" w14:textId="73808028" w:rsidR="00C84FEF" w:rsidRDefault="00C84FEF" w:rsidP="000A35B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4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B16AA3" w14:textId="77777777" w:rsidR="007908A6" w:rsidRDefault="007908A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6E2979C1" w14:textId="77777777" w:rsidR="007908A6" w:rsidRDefault="007908A6" w:rsidP="007908A6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7"/>
        <w:rPr>
          <w:b/>
          <w:color w:val="92D050"/>
          <w:sz w:val="30"/>
          <w:szCs w:val="30"/>
        </w:rPr>
      </w:pPr>
    </w:p>
    <w:p w14:paraId="4830D029" w14:textId="77777777" w:rsidR="007B6118" w:rsidRPr="007908A6" w:rsidRDefault="0098366A" w:rsidP="007908A6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7"/>
        <w:rPr>
          <w:b/>
          <w:color w:val="92D050"/>
          <w:sz w:val="30"/>
          <w:szCs w:val="30"/>
        </w:rPr>
      </w:pPr>
      <w:r>
        <w:rPr>
          <w:b/>
          <w:color w:val="92D050"/>
          <w:sz w:val="30"/>
          <w:szCs w:val="30"/>
        </w:rPr>
        <w:t xml:space="preserve">BILLUND SPORTSRIDEKLUB </w:t>
      </w:r>
    </w:p>
    <w:p w14:paraId="13AE86CB" w14:textId="77777777" w:rsidR="007B6118" w:rsidRDefault="007B611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975E1AE" w14:textId="77777777" w:rsidR="008543EB" w:rsidRDefault="008543EB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A5F9213" w14:textId="77777777" w:rsidR="008543EB" w:rsidRDefault="008543EB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8543EB" w:rsidSect="007B6118">
      <w:pgSz w:w="16800" w:h="11880" w:orient="landscape"/>
      <w:pgMar w:top="520" w:right="1205" w:bottom="1373" w:left="1022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57DC8"/>
    <w:multiLevelType w:val="hybridMultilevel"/>
    <w:tmpl w:val="FFF4BF18"/>
    <w:lvl w:ilvl="0" w:tplc="0406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0F770ADC"/>
    <w:multiLevelType w:val="hybridMultilevel"/>
    <w:tmpl w:val="15666548"/>
    <w:lvl w:ilvl="0" w:tplc="18746DBE">
      <w:start w:val="3"/>
      <w:numFmt w:val="bullet"/>
      <w:lvlText w:val="-"/>
      <w:lvlJc w:val="left"/>
      <w:pPr>
        <w:ind w:left="1565" w:hanging="360"/>
      </w:pPr>
      <w:rPr>
        <w:rFonts w:ascii="Times" w:eastAsia="Times" w:hAnsi="Times" w:cs="Times" w:hint="default"/>
      </w:rPr>
    </w:lvl>
    <w:lvl w:ilvl="1" w:tplc="04060003" w:tentative="1">
      <w:start w:val="1"/>
      <w:numFmt w:val="bullet"/>
      <w:lvlText w:val="o"/>
      <w:lvlJc w:val="left"/>
      <w:pPr>
        <w:ind w:left="22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25" w:hanging="360"/>
      </w:pPr>
      <w:rPr>
        <w:rFonts w:ascii="Wingdings" w:hAnsi="Wingdings" w:hint="default"/>
      </w:rPr>
    </w:lvl>
  </w:abstractNum>
  <w:abstractNum w:abstractNumId="2" w15:restartNumberingAfterBreak="0">
    <w:nsid w:val="20005D49"/>
    <w:multiLevelType w:val="multilevel"/>
    <w:tmpl w:val="12549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F26413"/>
    <w:multiLevelType w:val="multilevel"/>
    <w:tmpl w:val="CEBA7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677500"/>
    <w:multiLevelType w:val="hybridMultilevel"/>
    <w:tmpl w:val="EE9EB158"/>
    <w:lvl w:ilvl="0" w:tplc="E5C66AA0">
      <w:start w:val="1"/>
      <w:numFmt w:val="bullet"/>
      <w:lvlText w:val="-"/>
      <w:lvlJc w:val="left"/>
      <w:pPr>
        <w:ind w:left="396" w:hanging="360"/>
      </w:pPr>
      <w:rPr>
        <w:rFonts w:ascii="Helvetica" w:eastAsia="Times New Roman" w:hAnsi="Helvetic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5" w15:restartNumberingAfterBreak="0">
    <w:nsid w:val="4D1C036A"/>
    <w:multiLevelType w:val="hybridMultilevel"/>
    <w:tmpl w:val="2D1848F0"/>
    <w:lvl w:ilvl="0" w:tplc="18746DBE">
      <w:start w:val="3"/>
      <w:numFmt w:val="bullet"/>
      <w:lvlText w:val="-"/>
      <w:lvlJc w:val="left"/>
      <w:pPr>
        <w:ind w:left="2050" w:hanging="360"/>
      </w:pPr>
      <w:rPr>
        <w:rFonts w:ascii="Times" w:eastAsia="Times" w:hAnsi="Times" w:cs="Times" w:hint="default"/>
      </w:rPr>
    </w:lvl>
    <w:lvl w:ilvl="1" w:tplc="0406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abstractNum w:abstractNumId="6" w15:restartNumberingAfterBreak="0">
    <w:nsid w:val="544E0D80"/>
    <w:multiLevelType w:val="hybridMultilevel"/>
    <w:tmpl w:val="3176E6C6"/>
    <w:lvl w:ilvl="0" w:tplc="18746DBE">
      <w:start w:val="3"/>
      <w:numFmt w:val="bullet"/>
      <w:lvlText w:val="-"/>
      <w:lvlJc w:val="left"/>
      <w:pPr>
        <w:ind w:left="1613" w:hanging="360"/>
      </w:pPr>
      <w:rPr>
        <w:rFonts w:ascii="Times" w:eastAsia="Times" w:hAnsi="Times" w:cs="Times" w:hint="default"/>
      </w:rPr>
    </w:lvl>
    <w:lvl w:ilvl="1" w:tplc="0406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7" w15:restartNumberingAfterBreak="0">
    <w:nsid w:val="5DE554DA"/>
    <w:multiLevelType w:val="multilevel"/>
    <w:tmpl w:val="78E20C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bullet"/>
      <w:lvlText w:val=""/>
      <w:lvlJc w:val="left"/>
      <w:pPr>
        <w:ind w:left="1440" w:hanging="360"/>
      </w:pPr>
      <w:rPr>
        <w:rFonts w:ascii="Symbol" w:eastAsia="Times" w:hAnsi="Symbol" w:cs="Times" w:hint="default"/>
      </w:rPr>
    </w:lvl>
    <w:lvl w:ilvl="2">
      <w:start w:val="5"/>
      <w:numFmt w:val="bullet"/>
      <w:lvlText w:val="-"/>
      <w:lvlJc w:val="left"/>
      <w:pPr>
        <w:ind w:left="2160" w:hanging="360"/>
      </w:pPr>
      <w:rPr>
        <w:rFonts w:ascii="Times" w:eastAsia="Times" w:hAnsi="Times" w:cs="Times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864F70"/>
    <w:multiLevelType w:val="multilevel"/>
    <w:tmpl w:val="73DE76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8484DF8"/>
    <w:multiLevelType w:val="multilevel"/>
    <w:tmpl w:val="C358AD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B4F0DC0"/>
    <w:multiLevelType w:val="multilevel"/>
    <w:tmpl w:val="58483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F51503C"/>
    <w:multiLevelType w:val="hybridMultilevel"/>
    <w:tmpl w:val="9BB27390"/>
    <w:lvl w:ilvl="0" w:tplc="04060001">
      <w:start w:val="1"/>
      <w:numFmt w:val="bullet"/>
      <w:lvlText w:val=""/>
      <w:lvlJc w:val="left"/>
      <w:pPr>
        <w:ind w:left="125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12" w15:restartNumberingAfterBreak="0">
    <w:nsid w:val="79D939D8"/>
    <w:multiLevelType w:val="hybridMultilevel"/>
    <w:tmpl w:val="735CEC8A"/>
    <w:lvl w:ilvl="0" w:tplc="8F44C8A8">
      <w:start w:val="7"/>
      <w:numFmt w:val="bullet"/>
      <w:lvlText w:val=""/>
      <w:lvlJc w:val="left"/>
      <w:pPr>
        <w:ind w:left="845" w:hanging="360"/>
      </w:pPr>
      <w:rPr>
        <w:rFonts w:ascii="Symbol" w:eastAsia="Times" w:hAnsi="Symbol" w:cs="Times" w:hint="default"/>
      </w:rPr>
    </w:lvl>
    <w:lvl w:ilvl="1" w:tplc="0406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13" w15:restartNumberingAfterBreak="0">
    <w:nsid w:val="7B287BDC"/>
    <w:multiLevelType w:val="hybridMultilevel"/>
    <w:tmpl w:val="F04AD604"/>
    <w:lvl w:ilvl="0" w:tplc="04060001">
      <w:start w:val="1"/>
      <w:numFmt w:val="bullet"/>
      <w:lvlText w:val=""/>
      <w:lvlJc w:val="left"/>
      <w:pPr>
        <w:ind w:left="120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num w:numId="1" w16cid:durableId="672294556">
    <w:abstractNumId w:val="3"/>
  </w:num>
  <w:num w:numId="2" w16cid:durableId="1596858221">
    <w:abstractNumId w:val="9"/>
  </w:num>
  <w:num w:numId="3" w16cid:durableId="1366562755">
    <w:abstractNumId w:val="7"/>
  </w:num>
  <w:num w:numId="4" w16cid:durableId="867642926">
    <w:abstractNumId w:val="8"/>
  </w:num>
  <w:num w:numId="5" w16cid:durableId="332268757">
    <w:abstractNumId w:val="11"/>
  </w:num>
  <w:num w:numId="6" w16cid:durableId="1111130008">
    <w:abstractNumId w:val="13"/>
  </w:num>
  <w:num w:numId="7" w16cid:durableId="786774876">
    <w:abstractNumId w:val="4"/>
  </w:num>
  <w:num w:numId="8" w16cid:durableId="563293313">
    <w:abstractNumId w:val="1"/>
  </w:num>
  <w:num w:numId="9" w16cid:durableId="544030426">
    <w:abstractNumId w:val="12"/>
  </w:num>
  <w:num w:numId="10" w16cid:durableId="1618633813">
    <w:abstractNumId w:val="0"/>
  </w:num>
  <w:num w:numId="11" w16cid:durableId="1575118619">
    <w:abstractNumId w:val="5"/>
  </w:num>
  <w:num w:numId="12" w16cid:durableId="951593427">
    <w:abstractNumId w:val="6"/>
  </w:num>
  <w:num w:numId="13" w16cid:durableId="1181158977">
    <w:abstractNumId w:val="2"/>
  </w:num>
  <w:num w:numId="14" w16cid:durableId="39192797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118"/>
    <w:rsid w:val="00015A44"/>
    <w:rsid w:val="00025126"/>
    <w:rsid w:val="000404D4"/>
    <w:rsid w:val="000875E6"/>
    <w:rsid w:val="00093BEA"/>
    <w:rsid w:val="000A35BB"/>
    <w:rsid w:val="000A6231"/>
    <w:rsid w:val="000B2604"/>
    <w:rsid w:val="000B3F64"/>
    <w:rsid w:val="000C1811"/>
    <w:rsid w:val="000C4A52"/>
    <w:rsid w:val="000D674E"/>
    <w:rsid w:val="000E35F9"/>
    <w:rsid w:val="000E63E7"/>
    <w:rsid w:val="000E7092"/>
    <w:rsid w:val="000F0D78"/>
    <w:rsid w:val="0010648A"/>
    <w:rsid w:val="00116B30"/>
    <w:rsid w:val="00131ED4"/>
    <w:rsid w:val="00185256"/>
    <w:rsid w:val="00190B53"/>
    <w:rsid w:val="001A65F8"/>
    <w:rsid w:val="001B1C7E"/>
    <w:rsid w:val="001D06C5"/>
    <w:rsid w:val="001D3AED"/>
    <w:rsid w:val="001E31DC"/>
    <w:rsid w:val="001E53A2"/>
    <w:rsid w:val="001E69CC"/>
    <w:rsid w:val="001E7493"/>
    <w:rsid w:val="001F4B1E"/>
    <w:rsid w:val="00203ABE"/>
    <w:rsid w:val="002040D9"/>
    <w:rsid w:val="002170A7"/>
    <w:rsid w:val="00242749"/>
    <w:rsid w:val="00257511"/>
    <w:rsid w:val="00261B9F"/>
    <w:rsid w:val="002652D4"/>
    <w:rsid w:val="00287117"/>
    <w:rsid w:val="00291A15"/>
    <w:rsid w:val="002B1657"/>
    <w:rsid w:val="002B3903"/>
    <w:rsid w:val="002D4470"/>
    <w:rsid w:val="002F15A1"/>
    <w:rsid w:val="003209B1"/>
    <w:rsid w:val="00362749"/>
    <w:rsid w:val="003640AD"/>
    <w:rsid w:val="00365D77"/>
    <w:rsid w:val="00381395"/>
    <w:rsid w:val="003934A6"/>
    <w:rsid w:val="00397701"/>
    <w:rsid w:val="003A40F4"/>
    <w:rsid w:val="003A50EF"/>
    <w:rsid w:val="003B18CD"/>
    <w:rsid w:val="003D7A1A"/>
    <w:rsid w:val="003F45EC"/>
    <w:rsid w:val="004007B9"/>
    <w:rsid w:val="00432CB0"/>
    <w:rsid w:val="0045632A"/>
    <w:rsid w:val="004565F4"/>
    <w:rsid w:val="00463924"/>
    <w:rsid w:val="004752B0"/>
    <w:rsid w:val="004762B0"/>
    <w:rsid w:val="004948C0"/>
    <w:rsid w:val="00495885"/>
    <w:rsid w:val="004F0DB1"/>
    <w:rsid w:val="00511781"/>
    <w:rsid w:val="00537BCE"/>
    <w:rsid w:val="00543D72"/>
    <w:rsid w:val="00560324"/>
    <w:rsid w:val="0056691B"/>
    <w:rsid w:val="00587670"/>
    <w:rsid w:val="005A49B2"/>
    <w:rsid w:val="005B4B1E"/>
    <w:rsid w:val="005D78A8"/>
    <w:rsid w:val="00615918"/>
    <w:rsid w:val="00654074"/>
    <w:rsid w:val="0065442C"/>
    <w:rsid w:val="006613F1"/>
    <w:rsid w:val="00667DFC"/>
    <w:rsid w:val="00672684"/>
    <w:rsid w:val="006804E3"/>
    <w:rsid w:val="00681E08"/>
    <w:rsid w:val="00685A22"/>
    <w:rsid w:val="00690711"/>
    <w:rsid w:val="006A7F15"/>
    <w:rsid w:val="006C0CDD"/>
    <w:rsid w:val="006E19A3"/>
    <w:rsid w:val="006E3333"/>
    <w:rsid w:val="006F3522"/>
    <w:rsid w:val="00700F2A"/>
    <w:rsid w:val="00724DFF"/>
    <w:rsid w:val="00726DCE"/>
    <w:rsid w:val="0073089A"/>
    <w:rsid w:val="007908A6"/>
    <w:rsid w:val="00790BFB"/>
    <w:rsid w:val="007B09D2"/>
    <w:rsid w:val="007B1168"/>
    <w:rsid w:val="007B6118"/>
    <w:rsid w:val="007C22C9"/>
    <w:rsid w:val="007C32B9"/>
    <w:rsid w:val="007D3FBC"/>
    <w:rsid w:val="007E7D06"/>
    <w:rsid w:val="007F1248"/>
    <w:rsid w:val="007F7DA0"/>
    <w:rsid w:val="00800A5B"/>
    <w:rsid w:val="00807BD1"/>
    <w:rsid w:val="00830E3A"/>
    <w:rsid w:val="008449B4"/>
    <w:rsid w:val="00847A05"/>
    <w:rsid w:val="008509D6"/>
    <w:rsid w:val="008543EB"/>
    <w:rsid w:val="008550DC"/>
    <w:rsid w:val="008653B4"/>
    <w:rsid w:val="00882850"/>
    <w:rsid w:val="00887A08"/>
    <w:rsid w:val="008924FA"/>
    <w:rsid w:val="008976F9"/>
    <w:rsid w:val="008A03DA"/>
    <w:rsid w:val="008A54D7"/>
    <w:rsid w:val="008A796D"/>
    <w:rsid w:val="008B2E5D"/>
    <w:rsid w:val="008C1724"/>
    <w:rsid w:val="008C2205"/>
    <w:rsid w:val="008D181B"/>
    <w:rsid w:val="008D419B"/>
    <w:rsid w:val="008D7973"/>
    <w:rsid w:val="008F69F5"/>
    <w:rsid w:val="009245A0"/>
    <w:rsid w:val="00980356"/>
    <w:rsid w:val="0098366A"/>
    <w:rsid w:val="009B31F3"/>
    <w:rsid w:val="009B4DBD"/>
    <w:rsid w:val="009D6C74"/>
    <w:rsid w:val="009E1A44"/>
    <w:rsid w:val="009F274E"/>
    <w:rsid w:val="00A04025"/>
    <w:rsid w:val="00A04EEC"/>
    <w:rsid w:val="00A207C1"/>
    <w:rsid w:val="00A207F9"/>
    <w:rsid w:val="00A42C78"/>
    <w:rsid w:val="00A42DC8"/>
    <w:rsid w:val="00A72E88"/>
    <w:rsid w:val="00A8050E"/>
    <w:rsid w:val="00AB59B9"/>
    <w:rsid w:val="00AC189D"/>
    <w:rsid w:val="00AD0069"/>
    <w:rsid w:val="00AD11A2"/>
    <w:rsid w:val="00AD6180"/>
    <w:rsid w:val="00AD6697"/>
    <w:rsid w:val="00AD7CF0"/>
    <w:rsid w:val="00AE1ABB"/>
    <w:rsid w:val="00AE79F2"/>
    <w:rsid w:val="00B148F8"/>
    <w:rsid w:val="00B348C3"/>
    <w:rsid w:val="00B35BC4"/>
    <w:rsid w:val="00B41B2D"/>
    <w:rsid w:val="00B554F3"/>
    <w:rsid w:val="00B56A1A"/>
    <w:rsid w:val="00B666ED"/>
    <w:rsid w:val="00B94D6A"/>
    <w:rsid w:val="00BD21DF"/>
    <w:rsid w:val="00BE2BDE"/>
    <w:rsid w:val="00C01A8B"/>
    <w:rsid w:val="00C070DE"/>
    <w:rsid w:val="00C1229A"/>
    <w:rsid w:val="00C13347"/>
    <w:rsid w:val="00C26D23"/>
    <w:rsid w:val="00C44143"/>
    <w:rsid w:val="00C5780F"/>
    <w:rsid w:val="00C67AA1"/>
    <w:rsid w:val="00C84FEF"/>
    <w:rsid w:val="00C906D7"/>
    <w:rsid w:val="00CA5CEE"/>
    <w:rsid w:val="00CB0047"/>
    <w:rsid w:val="00CB0848"/>
    <w:rsid w:val="00CD4E42"/>
    <w:rsid w:val="00CD71C8"/>
    <w:rsid w:val="00CE6131"/>
    <w:rsid w:val="00D01529"/>
    <w:rsid w:val="00D3175E"/>
    <w:rsid w:val="00D34DBD"/>
    <w:rsid w:val="00D408DC"/>
    <w:rsid w:val="00D75069"/>
    <w:rsid w:val="00DA54FB"/>
    <w:rsid w:val="00DB593D"/>
    <w:rsid w:val="00DC598B"/>
    <w:rsid w:val="00DC5A77"/>
    <w:rsid w:val="00DD08F0"/>
    <w:rsid w:val="00DF62B5"/>
    <w:rsid w:val="00DF7675"/>
    <w:rsid w:val="00E22737"/>
    <w:rsid w:val="00E4315C"/>
    <w:rsid w:val="00E505E9"/>
    <w:rsid w:val="00E51B4A"/>
    <w:rsid w:val="00E75F68"/>
    <w:rsid w:val="00E83F6D"/>
    <w:rsid w:val="00E847BC"/>
    <w:rsid w:val="00EC497E"/>
    <w:rsid w:val="00F07E8A"/>
    <w:rsid w:val="00F25DAA"/>
    <w:rsid w:val="00F764B8"/>
    <w:rsid w:val="00FD0385"/>
    <w:rsid w:val="00FD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874F9"/>
  <w15:docId w15:val="{50E33F6B-81B8-408F-BC02-33AA50BE7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da-DK" w:eastAsia="da-D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4074"/>
  </w:style>
  <w:style w:type="paragraph" w:styleId="Overskrift1">
    <w:name w:val="heading 1"/>
    <w:basedOn w:val="Normal1"/>
    <w:next w:val="Normal1"/>
    <w:rsid w:val="007B611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1"/>
    <w:next w:val="Normal1"/>
    <w:rsid w:val="007B611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1"/>
    <w:next w:val="Normal1"/>
    <w:rsid w:val="007B611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1"/>
    <w:next w:val="Normal1"/>
    <w:rsid w:val="007B611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1"/>
    <w:next w:val="Normal1"/>
    <w:rsid w:val="007B6118"/>
    <w:pPr>
      <w:keepNext/>
      <w:keepLines/>
      <w:spacing w:before="220" w:after="40"/>
      <w:outlineLvl w:val="4"/>
    </w:pPr>
    <w:rPr>
      <w:b/>
    </w:rPr>
  </w:style>
  <w:style w:type="paragraph" w:styleId="Overskrift6">
    <w:name w:val="heading 6"/>
    <w:basedOn w:val="Normal1"/>
    <w:next w:val="Normal1"/>
    <w:rsid w:val="007B611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Normal1">
    <w:name w:val="Normal1"/>
    <w:rsid w:val="007B6118"/>
  </w:style>
  <w:style w:type="table" w:customStyle="1" w:styleId="TableNormal">
    <w:name w:val="Table Normal"/>
    <w:rsid w:val="007B611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1"/>
    <w:next w:val="Normal1"/>
    <w:rsid w:val="007B6118"/>
    <w:pPr>
      <w:keepNext/>
      <w:keepLines/>
      <w:spacing w:before="480" w:after="120"/>
    </w:pPr>
    <w:rPr>
      <w:b/>
      <w:sz w:val="72"/>
      <w:szCs w:val="72"/>
    </w:rPr>
  </w:style>
  <w:style w:type="paragraph" w:styleId="Undertitel">
    <w:name w:val="Subtitle"/>
    <w:basedOn w:val="Normal1"/>
    <w:next w:val="Normal1"/>
    <w:rsid w:val="007B611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7B61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7B61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7B61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7B61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rsid w:val="007B61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rsid w:val="007B61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rsid w:val="007B61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7B61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7B61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7B61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543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543EB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CA5CEE"/>
    <w:rPr>
      <w:color w:val="0000FF" w:themeColor="hyperlink"/>
      <w:u w:val="single"/>
    </w:rPr>
  </w:style>
  <w:style w:type="paragraph" w:styleId="Listeafsnit">
    <w:name w:val="List Paragraph"/>
    <w:basedOn w:val="Normal"/>
    <w:uiPriority w:val="34"/>
    <w:qFormat/>
    <w:rsid w:val="00287117"/>
    <w:pPr>
      <w:ind w:left="720"/>
      <w:contextualSpacing/>
    </w:pPr>
  </w:style>
  <w:style w:type="paragraph" w:customStyle="1" w:styleId="onecomwebmail-msonormal">
    <w:name w:val="onecomwebmail-msonormal"/>
    <w:basedOn w:val="Normal"/>
    <w:rsid w:val="00681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necomwebmail-size">
    <w:name w:val="onecomwebmail-size"/>
    <w:basedOn w:val="Standardskrifttypeiafsnit"/>
    <w:rsid w:val="005603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8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0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7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6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3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8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9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8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87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41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54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8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24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8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4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1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7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2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6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D7AF3D-28D0-4E99-B5F1-B144780C2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562</Words>
  <Characters>2638</Characters>
  <Application>Microsoft Office Word</Application>
  <DocSecurity>0</DocSecurity>
  <Lines>376</Lines>
  <Paragraphs>246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Vejen Kommune</Company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Nissen</dc:creator>
  <cp:lastModifiedBy>Charlotte Nissen</cp:lastModifiedBy>
  <cp:revision>2</cp:revision>
  <cp:lastPrinted>2023-04-29T19:06:00Z</cp:lastPrinted>
  <dcterms:created xsi:type="dcterms:W3CDTF">2024-06-06T09:16:00Z</dcterms:created>
  <dcterms:modified xsi:type="dcterms:W3CDTF">2024-06-06T09:16:00Z</dcterms:modified>
</cp:coreProperties>
</file>