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854C3" w14:textId="77777777" w:rsidR="007B6118" w:rsidRDefault="0098366A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57"/>
        <w:rPr>
          <w:b/>
          <w:color w:val="92D050"/>
          <w:sz w:val="30"/>
          <w:szCs w:val="30"/>
        </w:rPr>
      </w:pPr>
      <w:r>
        <w:rPr>
          <w:b/>
          <w:color w:val="92D050"/>
          <w:sz w:val="30"/>
          <w:szCs w:val="30"/>
        </w:rPr>
        <w:t xml:space="preserve">BILLUND SPORTSRIDEKLUB  </w:t>
      </w:r>
    </w:p>
    <w:p w14:paraId="65187E7A" w14:textId="77777777" w:rsidR="007B6118" w:rsidRDefault="0098366A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553"/>
        <w:jc w:val="right"/>
        <w:rPr>
          <w:b/>
          <w:color w:val="92D050"/>
          <w:sz w:val="30"/>
          <w:szCs w:val="30"/>
        </w:rPr>
      </w:pPr>
      <w:r>
        <w:rPr>
          <w:b/>
          <w:color w:val="92D050"/>
          <w:sz w:val="30"/>
          <w:szCs w:val="30"/>
        </w:rPr>
        <w:t xml:space="preserve">  </w:t>
      </w:r>
    </w:p>
    <w:tbl>
      <w:tblPr>
        <w:tblStyle w:val="a"/>
        <w:tblW w:w="14591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297"/>
        <w:gridCol w:w="7294"/>
      </w:tblGrid>
      <w:tr w:rsidR="007B6118" w14:paraId="3580EBA8" w14:textId="77777777">
        <w:trPr>
          <w:trHeight w:val="753"/>
        </w:trPr>
        <w:tc>
          <w:tcPr>
            <w:tcW w:w="72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B8ECA7" w14:textId="77777777" w:rsidR="007B6118" w:rsidRDefault="0098366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6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BIS Bestyrelsesmøde </w:t>
            </w:r>
          </w:p>
        </w:tc>
        <w:tc>
          <w:tcPr>
            <w:tcW w:w="72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5BB6CF" w14:textId="77777777" w:rsidR="007B6118" w:rsidRDefault="0098366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0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Sted: Løvlundvej 4, Billund</w:t>
            </w:r>
          </w:p>
        </w:tc>
      </w:tr>
      <w:tr w:rsidR="007B6118" w14:paraId="31774DC1" w14:textId="77777777">
        <w:trPr>
          <w:trHeight w:val="755"/>
        </w:trPr>
        <w:tc>
          <w:tcPr>
            <w:tcW w:w="72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DD584F" w14:textId="3B0B0304" w:rsidR="007B6118" w:rsidRDefault="00CD4E42" w:rsidP="000B3F6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6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Mødedato: </w:t>
            </w:r>
            <w:r w:rsidR="0073089A"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tirs</w:t>
            </w:r>
            <w:r w:rsidR="00015A44"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dag</w:t>
            </w: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, den </w:t>
            </w:r>
            <w:r w:rsidR="000C4A52"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7</w:t>
            </w: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/</w:t>
            </w:r>
            <w:r w:rsidR="000C4A52"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5</w:t>
            </w:r>
            <w:r w:rsidR="0098366A"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/202</w:t>
            </w:r>
            <w:r w:rsidR="00A207F9"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4</w:t>
            </w:r>
            <w:r w:rsidR="00543D72"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 kl. 1</w:t>
            </w:r>
            <w:r w:rsidR="000C4A52"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8 0</w:t>
            </w:r>
            <w:r w:rsidR="00543D72"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72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91A518" w14:textId="70B8E7D9" w:rsidR="007B6118" w:rsidRDefault="003D087D" w:rsidP="008A796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1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referat</w:t>
            </w:r>
            <w:r w:rsidR="00B94D6A"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: nr. 1</w:t>
            </w:r>
            <w:r w:rsidR="0073089A"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2</w:t>
            </w:r>
            <w:r w:rsidR="000C4A52"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1</w:t>
            </w:r>
            <w:r w:rsidR="008A796D"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-</w:t>
            </w:r>
            <w:r w:rsidR="000C4A52"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07</w:t>
            </w:r>
            <w:r w:rsidR="008A796D"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-</w:t>
            </w:r>
            <w:r w:rsidR="00A207F9"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0</w:t>
            </w:r>
            <w:r w:rsidR="000C4A52"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5</w:t>
            </w:r>
            <w:r w:rsidR="0098366A"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-2</w:t>
            </w:r>
            <w:r w:rsidR="00A207F9"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4</w:t>
            </w:r>
          </w:p>
        </w:tc>
      </w:tr>
      <w:tr w:rsidR="007B6118" w14:paraId="03F4169F" w14:textId="77777777">
        <w:trPr>
          <w:trHeight w:val="2321"/>
        </w:trPr>
        <w:tc>
          <w:tcPr>
            <w:tcW w:w="1459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EEBC41" w14:textId="76BBEB58" w:rsidR="007B6118" w:rsidRDefault="0098366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6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Inviteret: </w:t>
            </w:r>
            <w:r w:rsidR="008A796D"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Jonna, Anja, 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Charlotte</w:t>
            </w:r>
            <w:r w:rsidR="00830E3A"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, Ann Britt, Natasja</w:t>
            </w:r>
            <w:r w:rsidR="000C4A52"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, Helle, Jens</w:t>
            </w:r>
          </w:p>
          <w:p w14:paraId="09B8ECF9" w14:textId="77777777" w:rsidR="007B6118" w:rsidRDefault="0098366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40" w:lineRule="auto"/>
              <w:ind w:left="290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Personale: Allan  </w:t>
            </w:r>
          </w:p>
          <w:p w14:paraId="1667BA64" w14:textId="4BBD83D4" w:rsidR="007B6118" w:rsidRDefault="0098366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6" w:line="240" w:lineRule="auto"/>
              <w:ind w:left="222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Afbud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:</w:t>
            </w:r>
            <w:r w:rsidR="008A796D"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</w:t>
            </w:r>
            <w:r w:rsidR="00015A44"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</w:t>
            </w:r>
          </w:p>
          <w:p w14:paraId="24664F11" w14:textId="77777777" w:rsidR="007B6118" w:rsidRDefault="0098366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5" w:line="240" w:lineRule="auto"/>
              <w:ind w:left="247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Gæst: </w:t>
            </w:r>
          </w:p>
        </w:tc>
      </w:tr>
      <w:tr w:rsidR="007B6118" w14:paraId="72577F8F" w14:textId="77777777">
        <w:trPr>
          <w:trHeight w:val="3673"/>
        </w:trPr>
        <w:tc>
          <w:tcPr>
            <w:tcW w:w="1459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148443" w14:textId="77777777" w:rsidR="007B6118" w:rsidRDefault="0098366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6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Dagsorden:  </w:t>
            </w:r>
          </w:p>
          <w:p w14:paraId="1C22E884" w14:textId="77777777" w:rsidR="007B6118" w:rsidRDefault="0098366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7" w:line="240" w:lineRule="auto"/>
              <w:ind w:left="1346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1. Åben for medlemmer  </w:t>
            </w:r>
          </w:p>
          <w:p w14:paraId="023ED232" w14:textId="77777777" w:rsidR="007B6118" w:rsidRDefault="0098366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line="240" w:lineRule="auto"/>
              <w:ind w:left="1333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2. Godkendelse af referat  </w:t>
            </w:r>
          </w:p>
          <w:p w14:paraId="3F126B28" w14:textId="77777777" w:rsidR="007B6118" w:rsidRDefault="0098366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240" w:lineRule="auto"/>
              <w:ind w:left="1337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3. Elevskolen  </w:t>
            </w:r>
          </w:p>
          <w:p w14:paraId="40A5B0B4" w14:textId="77777777" w:rsidR="007B6118" w:rsidRDefault="0098366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 w:line="240" w:lineRule="auto"/>
              <w:ind w:left="1322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4. Økonomi  </w:t>
            </w:r>
          </w:p>
          <w:p w14:paraId="2F78CBB3" w14:textId="77777777" w:rsidR="007B6118" w:rsidRDefault="0098366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 w:line="240" w:lineRule="auto"/>
              <w:ind w:left="1340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5. Personale  </w:t>
            </w:r>
          </w:p>
          <w:p w14:paraId="482B517E" w14:textId="77777777" w:rsidR="007B6118" w:rsidRDefault="0098366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 w:line="240" w:lineRule="auto"/>
              <w:ind w:left="1333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6. Stævner – herunder udvalgsnyt  </w:t>
            </w:r>
          </w:p>
          <w:p w14:paraId="40E222D8" w14:textId="77777777" w:rsidR="007B6118" w:rsidRDefault="0098366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 w:line="240" w:lineRule="auto"/>
              <w:ind w:left="1337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7. Billund Kommune  </w:t>
            </w:r>
          </w:p>
          <w:p w14:paraId="3E5F8AAA" w14:textId="77777777" w:rsidR="007B6118" w:rsidRDefault="0098366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240" w:lineRule="auto"/>
              <w:ind w:left="1330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8. Eventuelt</w:t>
            </w:r>
          </w:p>
        </w:tc>
      </w:tr>
    </w:tbl>
    <w:p w14:paraId="21C58F0E" w14:textId="77777777" w:rsidR="007B6118" w:rsidRDefault="007B6118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30DDA89" w14:textId="77777777" w:rsidR="007B6118" w:rsidRDefault="007B6118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5859A6E" w14:textId="77777777" w:rsidR="0098366A" w:rsidRDefault="0098366A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1822D93" w14:textId="77777777" w:rsidR="007B6118" w:rsidRDefault="0098366A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9"/>
        <w:rPr>
          <w:rFonts w:ascii="Cambria" w:eastAsia="Cambria" w:hAnsi="Cambria" w:cs="Cambria"/>
          <w:b/>
          <w:color w:val="000000"/>
          <w:sz w:val="21"/>
          <w:szCs w:val="21"/>
        </w:rPr>
      </w:pPr>
      <w:r>
        <w:rPr>
          <w:rFonts w:ascii="Cambria" w:eastAsia="Cambria" w:hAnsi="Cambria" w:cs="Cambria"/>
          <w:b/>
          <w:color w:val="000000"/>
          <w:sz w:val="21"/>
          <w:szCs w:val="21"/>
        </w:rPr>
        <w:lastRenderedPageBreak/>
        <w:t xml:space="preserve">Referat </w:t>
      </w:r>
    </w:p>
    <w:tbl>
      <w:tblPr>
        <w:tblStyle w:val="a0"/>
        <w:tblW w:w="14591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933"/>
        <w:gridCol w:w="4963"/>
        <w:gridCol w:w="4695"/>
      </w:tblGrid>
      <w:tr w:rsidR="007B6118" w14:paraId="2E398089" w14:textId="77777777">
        <w:trPr>
          <w:trHeight w:val="751"/>
        </w:trPr>
        <w:tc>
          <w:tcPr>
            <w:tcW w:w="49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1B4268" w14:textId="77777777" w:rsidR="007B6118" w:rsidRDefault="0098366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51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Punkt </w:t>
            </w:r>
          </w:p>
        </w:tc>
        <w:tc>
          <w:tcPr>
            <w:tcW w:w="4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CF8019" w14:textId="77777777" w:rsidR="007B6118" w:rsidRDefault="0098366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2"/>
              <w:rPr>
                <w:rFonts w:ascii="Cambria" w:eastAsia="Cambria" w:hAnsi="Cambria" w:cs="Cambria"/>
                <w:b/>
                <w:color w:val="000000"/>
                <w:sz w:val="21"/>
                <w:szCs w:val="21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1"/>
                <w:szCs w:val="21"/>
              </w:rPr>
              <w:t xml:space="preserve">Emne </w:t>
            </w:r>
          </w:p>
          <w:p w14:paraId="4D7223A3" w14:textId="77777777" w:rsidR="007B6118" w:rsidRDefault="007B611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2"/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4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CDF4EA" w14:textId="77777777" w:rsidR="007B6118" w:rsidRDefault="0098366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17"/>
              <w:rPr>
                <w:rFonts w:ascii="Cambria" w:eastAsia="Cambria" w:hAnsi="Cambria" w:cs="Cambria"/>
                <w:b/>
                <w:color w:val="000000"/>
                <w:sz w:val="21"/>
                <w:szCs w:val="21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1"/>
                <w:szCs w:val="21"/>
              </w:rPr>
              <w:t>Ansvar/ deadline</w:t>
            </w:r>
          </w:p>
        </w:tc>
      </w:tr>
    </w:tbl>
    <w:p w14:paraId="6F04E534" w14:textId="77777777" w:rsidR="007B6118" w:rsidRDefault="007B6118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9D9E923" w14:textId="77777777" w:rsidR="007B6118" w:rsidRDefault="007B6118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1"/>
        <w:tblW w:w="14591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933"/>
        <w:gridCol w:w="4963"/>
        <w:gridCol w:w="4695"/>
      </w:tblGrid>
      <w:tr w:rsidR="007B6118" w14:paraId="485C8E57" w14:textId="77777777">
        <w:trPr>
          <w:trHeight w:val="2510"/>
        </w:trPr>
        <w:tc>
          <w:tcPr>
            <w:tcW w:w="49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D1B743" w14:textId="77777777" w:rsidR="007B6118" w:rsidRDefault="0098366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65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1. Åben for medlemmer </w:t>
            </w:r>
          </w:p>
        </w:tc>
        <w:tc>
          <w:tcPr>
            <w:tcW w:w="4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84F3D8" w14:textId="77777777" w:rsidR="00BE2BDE" w:rsidRDefault="000C4A52" w:rsidP="000C4A52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" w:eastAsia="Times New Roman" w:hAnsi="Helvetica" w:cs="Times New Roman"/>
                <w:color w:val="000000"/>
                <w:sz w:val="19"/>
                <w:szCs w:val="19"/>
              </w:rPr>
            </w:pPr>
            <w:proofErr w:type="spellStart"/>
            <w:r>
              <w:rPr>
                <w:rFonts w:ascii="Helvetica" w:eastAsia="Times New Roman" w:hAnsi="Helvetica" w:cs="Times New Roman"/>
                <w:color w:val="000000"/>
                <w:sz w:val="19"/>
                <w:szCs w:val="19"/>
              </w:rPr>
              <w:t>Volti</w:t>
            </w:r>
            <w:proofErr w:type="spellEnd"/>
            <w:r>
              <w:rPr>
                <w:rFonts w:ascii="Helvetica" w:eastAsia="Times New Roman" w:hAnsi="Helvetica" w:cs="Times New Roman"/>
                <w:color w:val="000000"/>
                <w:sz w:val="19"/>
                <w:szCs w:val="19"/>
              </w:rPr>
              <w:t xml:space="preserve"> drømmer om længe </w:t>
            </w:r>
            <w:proofErr w:type="spellStart"/>
            <w:r>
              <w:rPr>
                <w:rFonts w:ascii="Helvetica" w:eastAsia="Times New Roman" w:hAnsi="Helvetica" w:cs="Times New Roman"/>
                <w:color w:val="000000"/>
                <w:sz w:val="19"/>
                <w:szCs w:val="19"/>
              </w:rPr>
              <w:t>haltid</w:t>
            </w:r>
            <w:proofErr w:type="spellEnd"/>
            <w:r>
              <w:rPr>
                <w:rFonts w:ascii="Helvetica" w:eastAsia="Times New Roman" w:hAnsi="Helvetica" w:cs="Times New Roman"/>
                <w:color w:val="000000"/>
                <w:sz w:val="19"/>
                <w:szCs w:val="19"/>
              </w:rPr>
              <w:t xml:space="preserve"> og hele hallen</w:t>
            </w:r>
          </w:p>
          <w:p w14:paraId="3CB9AA35" w14:textId="263B7D92" w:rsidR="000C4A52" w:rsidRDefault="000C4A52" w:rsidP="000C4A52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" w:eastAsia="Times New Roman" w:hAnsi="Helvetica" w:cs="Times New Roman"/>
                <w:color w:val="000000"/>
                <w:sz w:val="19"/>
                <w:szCs w:val="19"/>
              </w:rPr>
            </w:pPr>
          </w:p>
          <w:p w14:paraId="4FF650F7" w14:textId="77777777" w:rsidR="00905232" w:rsidRDefault="00905232" w:rsidP="000C4A52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" w:eastAsia="Times New Roman" w:hAnsi="Helvetica" w:cs="Times New Roman"/>
                <w:color w:val="000000"/>
                <w:sz w:val="19"/>
                <w:szCs w:val="19"/>
              </w:rPr>
            </w:pPr>
          </w:p>
          <w:p w14:paraId="33019D0B" w14:textId="77777777" w:rsidR="00905232" w:rsidRDefault="00905232" w:rsidP="000C4A52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" w:eastAsia="Times New Roman" w:hAnsi="Helvetica" w:cs="Times New Roman"/>
                <w:color w:val="000000"/>
                <w:sz w:val="19"/>
                <w:szCs w:val="19"/>
              </w:rPr>
            </w:pPr>
          </w:p>
          <w:p w14:paraId="72EBF447" w14:textId="77777777" w:rsidR="00905232" w:rsidRDefault="00905232" w:rsidP="000C4A52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" w:eastAsia="Times New Roman" w:hAnsi="Helvetica" w:cs="Times New Roman"/>
                <w:color w:val="000000"/>
                <w:sz w:val="19"/>
                <w:szCs w:val="19"/>
              </w:rPr>
            </w:pPr>
          </w:p>
          <w:p w14:paraId="6F0017C7" w14:textId="77777777" w:rsidR="00905232" w:rsidRDefault="00905232" w:rsidP="000C4A52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" w:eastAsia="Times New Roman" w:hAnsi="Helvetica" w:cs="Times New Roman"/>
                <w:color w:val="000000"/>
                <w:sz w:val="19"/>
                <w:szCs w:val="19"/>
              </w:rPr>
            </w:pPr>
          </w:p>
          <w:p w14:paraId="7682CC7F" w14:textId="77777777" w:rsidR="000C4A52" w:rsidRDefault="000C4A52" w:rsidP="000C4A52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" w:eastAsia="Times New Roman" w:hAnsi="Helvetica" w:cs="Times New Roman"/>
                <w:color w:val="000000"/>
                <w:sz w:val="19"/>
                <w:szCs w:val="19"/>
              </w:rPr>
            </w:pPr>
            <w:r>
              <w:rPr>
                <w:rFonts w:ascii="Helvetica" w:eastAsia="Times New Roman" w:hAnsi="Helvetica" w:cs="Times New Roman"/>
                <w:color w:val="000000"/>
                <w:sz w:val="19"/>
                <w:szCs w:val="19"/>
              </w:rPr>
              <w:t xml:space="preserve">Mail fra forældre til partrytter omkring </w:t>
            </w:r>
            <w:proofErr w:type="spellStart"/>
            <w:r>
              <w:rPr>
                <w:rFonts w:ascii="Helvetica" w:eastAsia="Times New Roman" w:hAnsi="Helvetica" w:cs="Times New Roman"/>
                <w:color w:val="000000"/>
                <w:sz w:val="19"/>
                <w:szCs w:val="19"/>
              </w:rPr>
              <w:t>setup</w:t>
            </w:r>
            <w:proofErr w:type="spellEnd"/>
            <w:r>
              <w:rPr>
                <w:rFonts w:ascii="Helvetica" w:eastAsia="Times New Roman" w:hAnsi="Helvetica" w:cs="Times New Roman"/>
                <w:color w:val="000000"/>
                <w:sz w:val="19"/>
                <w:szCs w:val="19"/>
              </w:rPr>
              <w:t xml:space="preserve"> og andre ideer</w:t>
            </w:r>
          </w:p>
          <w:p w14:paraId="05C56B9B" w14:textId="77777777" w:rsidR="00905232" w:rsidRDefault="00905232" w:rsidP="000C4A52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" w:eastAsia="Times New Roman" w:hAnsi="Helvetica" w:cs="Times New Roman"/>
                <w:color w:val="000000"/>
                <w:sz w:val="19"/>
                <w:szCs w:val="19"/>
              </w:rPr>
            </w:pPr>
          </w:p>
          <w:p w14:paraId="33704D1F" w14:textId="01E9BFD9" w:rsidR="00905232" w:rsidRPr="00690711" w:rsidRDefault="00905232" w:rsidP="000C4A52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" w:eastAsia="Times New Roman" w:hAnsi="Helvetica" w:cs="Times New Roman"/>
                <w:color w:val="000000"/>
                <w:sz w:val="19"/>
                <w:szCs w:val="19"/>
              </w:rPr>
            </w:pPr>
          </w:p>
        </w:tc>
        <w:tc>
          <w:tcPr>
            <w:tcW w:w="4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333760" w14:textId="1DE365B4" w:rsidR="00381395" w:rsidRDefault="00905232" w:rsidP="001B1C7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1"/>
                <w:szCs w:val="21"/>
                <w:highlight w:val="white"/>
              </w:rPr>
            </w:pPr>
            <w:r>
              <w:rPr>
                <w:sz w:val="21"/>
                <w:szCs w:val="21"/>
                <w:highlight w:val="white"/>
              </w:rPr>
              <w:t xml:space="preserve">Vi kan ikke starte før. Hvis vi skal lave nye holdtider, skal vi gøre det op til sommerferien, hvor vi altid </w:t>
            </w:r>
          </w:p>
          <w:p w14:paraId="139B5143" w14:textId="15469E0D" w:rsidR="00495885" w:rsidRDefault="00495885" w:rsidP="001B1C7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1"/>
                <w:szCs w:val="21"/>
                <w:highlight w:val="white"/>
              </w:rPr>
            </w:pPr>
          </w:p>
          <w:p w14:paraId="59BC1E2E" w14:textId="77777777" w:rsidR="005A49B2" w:rsidRDefault="005A49B2" w:rsidP="001B1C7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1"/>
                <w:szCs w:val="21"/>
                <w:highlight w:val="white"/>
              </w:rPr>
            </w:pPr>
          </w:p>
          <w:p w14:paraId="18DFC0F3" w14:textId="39B5E41B" w:rsidR="005A49B2" w:rsidRDefault="00BF5B80" w:rsidP="001B1C7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1"/>
                <w:szCs w:val="21"/>
                <w:highlight w:val="white"/>
              </w:rPr>
            </w:pPr>
            <w:r>
              <w:rPr>
                <w:sz w:val="21"/>
                <w:szCs w:val="21"/>
                <w:highlight w:val="white"/>
              </w:rPr>
              <w:t xml:space="preserve">Alma laver en </w:t>
            </w:r>
            <w:proofErr w:type="spellStart"/>
            <w:r>
              <w:rPr>
                <w:sz w:val="21"/>
                <w:szCs w:val="21"/>
                <w:highlight w:val="white"/>
              </w:rPr>
              <w:t>messengergruppe</w:t>
            </w:r>
            <w:proofErr w:type="spellEnd"/>
            <w:r>
              <w:rPr>
                <w:sz w:val="21"/>
                <w:szCs w:val="21"/>
                <w:highlight w:val="white"/>
              </w:rPr>
              <w:t>, og i øvrigt henvises der til vores hjemmeside</w:t>
            </w:r>
          </w:p>
          <w:p w14:paraId="3F10256C" w14:textId="6AAE1A31" w:rsidR="00BF5B80" w:rsidRDefault="00BF5B80" w:rsidP="001B1C7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1"/>
                <w:szCs w:val="21"/>
                <w:highlight w:val="white"/>
              </w:rPr>
            </w:pPr>
            <w:r>
              <w:rPr>
                <w:sz w:val="21"/>
                <w:szCs w:val="21"/>
                <w:highlight w:val="white"/>
              </w:rPr>
              <w:t xml:space="preserve">CN sender svar </w:t>
            </w:r>
          </w:p>
          <w:p w14:paraId="764B788C" w14:textId="3F5E4B5A" w:rsidR="000F0D78" w:rsidRDefault="000F0D78" w:rsidP="001B1C7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1"/>
                <w:szCs w:val="21"/>
                <w:highlight w:val="white"/>
              </w:rPr>
            </w:pPr>
          </w:p>
        </w:tc>
      </w:tr>
      <w:tr w:rsidR="007B6118" w14:paraId="3B7ECE84" w14:textId="77777777">
        <w:trPr>
          <w:trHeight w:val="869"/>
        </w:trPr>
        <w:tc>
          <w:tcPr>
            <w:tcW w:w="49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CD86A2" w14:textId="77777777" w:rsidR="007B6118" w:rsidRDefault="0098366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52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2. Godkendelse af referat </w:t>
            </w:r>
          </w:p>
        </w:tc>
        <w:tc>
          <w:tcPr>
            <w:tcW w:w="4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B2C553" w14:textId="01EB3118" w:rsidR="007B6118" w:rsidRDefault="00CA5CE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Referat fra sidste møde</w:t>
            </w:r>
            <w:r w:rsidR="00A207C1"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48DE24" w14:textId="30E5ED1C" w:rsidR="007B6118" w:rsidRDefault="003640A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Godkendt og l</w:t>
            </w:r>
            <w:r w:rsidR="000C4A52"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agt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på hjemmesiden</w:t>
            </w:r>
          </w:p>
        </w:tc>
      </w:tr>
    </w:tbl>
    <w:p w14:paraId="0AC563B7" w14:textId="77777777" w:rsidR="007B6118" w:rsidRDefault="007B6118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18F1B14" w14:textId="77777777" w:rsidR="007B6118" w:rsidRDefault="007B6118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2"/>
        <w:tblW w:w="14591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933"/>
        <w:gridCol w:w="4963"/>
        <w:gridCol w:w="4695"/>
      </w:tblGrid>
      <w:tr w:rsidR="007B6118" w14:paraId="6C1DFED4" w14:textId="77777777" w:rsidTr="00E83F6D">
        <w:trPr>
          <w:trHeight w:val="873"/>
        </w:trPr>
        <w:tc>
          <w:tcPr>
            <w:tcW w:w="49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0E9F8F" w14:textId="77777777" w:rsidR="007B6118" w:rsidRDefault="0098366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56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3. Elevskolen </w:t>
            </w:r>
          </w:p>
        </w:tc>
        <w:tc>
          <w:tcPr>
            <w:tcW w:w="4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0C343A" w14:textId="77777777" w:rsidR="008A796D" w:rsidRDefault="0098366A" w:rsidP="008A796D">
            <w:pPr>
              <w:pStyle w:val="Normal1"/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Elevhestene </w:t>
            </w:r>
            <w:r w:rsidR="00287117">
              <w:rPr>
                <w:rFonts w:ascii="Times" w:eastAsia="Times" w:hAnsi="Times" w:cs="Times"/>
                <w:color w:val="000000"/>
                <w:sz w:val="24"/>
                <w:szCs w:val="24"/>
              </w:rPr>
              <w:t>status</w:t>
            </w:r>
          </w:p>
          <w:p w14:paraId="630A76E3" w14:textId="453E4C63" w:rsidR="00681E08" w:rsidRDefault="00681E08" w:rsidP="008A796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68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  <w:p w14:paraId="0AA0D147" w14:textId="54B0AD1A" w:rsidR="00257511" w:rsidRDefault="00257511" w:rsidP="00257511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68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</w:tc>
        <w:tc>
          <w:tcPr>
            <w:tcW w:w="4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7480BA" w14:textId="77777777" w:rsidR="003B18CD" w:rsidRDefault="00FD0385" w:rsidP="000C1811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0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</w:p>
          <w:p w14:paraId="0CBAB2C9" w14:textId="1912226F" w:rsidR="00681E08" w:rsidRDefault="00BF5B80" w:rsidP="000C1811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0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Graffiti behandles for mavesår – han har taget lidt på. </w:t>
            </w:r>
          </w:p>
          <w:p w14:paraId="2343B524" w14:textId="77777777" w:rsidR="00BF5B80" w:rsidRDefault="00BF5B80" w:rsidP="000C1811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0"/>
              <w:rPr>
                <w:rFonts w:ascii="Times" w:eastAsia="Times" w:hAnsi="Times" w:cs="Times"/>
                <w:sz w:val="24"/>
                <w:szCs w:val="24"/>
              </w:rPr>
            </w:pPr>
          </w:p>
          <w:p w14:paraId="5884C8F4" w14:textId="4FF8E733" w:rsidR="00BF5B80" w:rsidRDefault="00BF5B80" w:rsidP="000C1811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0"/>
              <w:rPr>
                <w:rFonts w:ascii="Times" w:eastAsia="Times" w:hAnsi="Times" w:cs="Times"/>
                <w:sz w:val="24"/>
                <w:szCs w:val="24"/>
              </w:rPr>
            </w:pPr>
            <w:proofErr w:type="spellStart"/>
            <w:r>
              <w:rPr>
                <w:rFonts w:ascii="Times" w:eastAsia="Times" w:hAnsi="Times" w:cs="Times"/>
                <w:sz w:val="24"/>
                <w:szCs w:val="24"/>
              </w:rPr>
              <w:t>Amigo</w:t>
            </w:r>
            <w:proofErr w:type="spellEnd"/>
            <w:r>
              <w:rPr>
                <w:rFonts w:ascii="Times" w:eastAsia="Times" w:hAnsi="Times" w:cs="Times"/>
                <w:sz w:val="24"/>
                <w:szCs w:val="24"/>
              </w:rPr>
              <w:t xml:space="preserve"> er gående igen – har haft mider </w:t>
            </w:r>
          </w:p>
          <w:p w14:paraId="76FD8B4D" w14:textId="77777777" w:rsidR="007D0060" w:rsidRDefault="007D0060" w:rsidP="000C1811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0"/>
              <w:rPr>
                <w:rFonts w:ascii="Times" w:eastAsia="Times" w:hAnsi="Times" w:cs="Times"/>
                <w:sz w:val="24"/>
                <w:szCs w:val="24"/>
              </w:rPr>
            </w:pPr>
          </w:p>
          <w:p w14:paraId="68E5D832" w14:textId="45FEB842" w:rsidR="007D0060" w:rsidRDefault="007D0060" w:rsidP="000C1811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0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Røde: flink at ride men en udfordring i boksen og lidt på staldgangen</w:t>
            </w:r>
          </w:p>
          <w:p w14:paraId="1D89E225" w14:textId="77777777" w:rsidR="007D0060" w:rsidRDefault="007D0060" w:rsidP="000C1811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0"/>
              <w:rPr>
                <w:rFonts w:ascii="Times" w:eastAsia="Times" w:hAnsi="Times" w:cs="Times"/>
                <w:sz w:val="24"/>
                <w:szCs w:val="24"/>
              </w:rPr>
            </w:pPr>
          </w:p>
          <w:p w14:paraId="40D36489" w14:textId="4D8CB7ED" w:rsidR="007D0060" w:rsidRDefault="007D0060" w:rsidP="000C1811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0"/>
              <w:rPr>
                <w:rFonts w:ascii="Times" w:eastAsia="Times" w:hAnsi="Times" w:cs="Times"/>
                <w:sz w:val="24"/>
                <w:szCs w:val="24"/>
              </w:rPr>
            </w:pPr>
            <w:proofErr w:type="spellStart"/>
            <w:r>
              <w:rPr>
                <w:rFonts w:ascii="Times" w:eastAsia="Times" w:hAnsi="Times" w:cs="Times"/>
                <w:sz w:val="24"/>
                <w:szCs w:val="24"/>
              </w:rPr>
              <w:t>Izzy</w:t>
            </w:r>
            <w:proofErr w:type="spellEnd"/>
            <w:r>
              <w:rPr>
                <w:rFonts w:ascii="Times" w:eastAsia="Times" w:hAnsi="Times" w:cs="Times"/>
                <w:sz w:val="24"/>
                <w:szCs w:val="24"/>
              </w:rPr>
              <w:t xml:space="preserve">: er kommet godt </w:t>
            </w:r>
            <w:proofErr w:type="spellStart"/>
            <w:r>
              <w:rPr>
                <w:rFonts w:ascii="Times" w:eastAsia="Times" w:hAnsi="Times" w:cs="Times"/>
                <w:sz w:val="24"/>
                <w:szCs w:val="24"/>
              </w:rPr>
              <w:t>igang</w:t>
            </w:r>
            <w:proofErr w:type="spellEnd"/>
          </w:p>
          <w:p w14:paraId="78864819" w14:textId="77777777" w:rsidR="00257511" w:rsidRDefault="00257511" w:rsidP="000C4A52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0"/>
              <w:rPr>
                <w:rFonts w:ascii="Times" w:eastAsia="Times" w:hAnsi="Times" w:cs="Times"/>
                <w:sz w:val="24"/>
                <w:szCs w:val="24"/>
              </w:rPr>
            </w:pPr>
          </w:p>
          <w:p w14:paraId="36A3B018" w14:textId="77777777" w:rsidR="007D0060" w:rsidRDefault="007D0060" w:rsidP="000C4A52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0"/>
              <w:rPr>
                <w:rFonts w:ascii="Times" w:eastAsia="Times" w:hAnsi="Times" w:cs="Times"/>
                <w:sz w:val="24"/>
                <w:szCs w:val="24"/>
              </w:rPr>
            </w:pPr>
            <w:proofErr w:type="spellStart"/>
            <w:r>
              <w:rPr>
                <w:rFonts w:ascii="Times" w:eastAsia="Times" w:hAnsi="Times" w:cs="Times"/>
                <w:sz w:val="24"/>
                <w:szCs w:val="24"/>
              </w:rPr>
              <w:t>Quin</w:t>
            </w:r>
            <w:proofErr w:type="spellEnd"/>
            <w:r>
              <w:rPr>
                <w:rFonts w:ascii="Times" w:eastAsia="Times" w:hAnsi="Times" w:cs="Times"/>
                <w:sz w:val="24"/>
                <w:szCs w:val="24"/>
              </w:rPr>
              <w:t xml:space="preserve">: blev dømt urent gående til </w:t>
            </w:r>
            <w:proofErr w:type="spellStart"/>
            <w:r>
              <w:rPr>
                <w:rFonts w:ascii="Times" w:eastAsia="Times" w:hAnsi="Times" w:cs="Times"/>
                <w:sz w:val="24"/>
                <w:szCs w:val="24"/>
              </w:rPr>
              <w:t>volti</w:t>
            </w:r>
            <w:proofErr w:type="spellEnd"/>
            <w:r>
              <w:rPr>
                <w:rFonts w:ascii="Times" w:eastAsia="Times" w:hAnsi="Times" w:cs="Times"/>
                <w:sz w:val="24"/>
                <w:szCs w:val="24"/>
              </w:rPr>
              <w:t xml:space="preserve">-stævne </w:t>
            </w:r>
          </w:p>
          <w:p w14:paraId="56894B63" w14:textId="3D597658" w:rsidR="007D0060" w:rsidRDefault="007D0060" w:rsidP="000C4A52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0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lastRenderedPageBreak/>
              <w:t>Men går fint i elevskolen pt</w:t>
            </w:r>
          </w:p>
        </w:tc>
      </w:tr>
      <w:tr w:rsidR="007B6118" w14:paraId="38FC76D9" w14:textId="77777777" w:rsidTr="00E83F6D">
        <w:trPr>
          <w:trHeight w:val="347"/>
        </w:trPr>
        <w:tc>
          <w:tcPr>
            <w:tcW w:w="49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C5EED2" w14:textId="77777777" w:rsidR="007B6118" w:rsidRDefault="0098366A" w:rsidP="0098366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7"/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lastRenderedPageBreak/>
              <w:t xml:space="preserve">4. Økonomi </w:t>
            </w:r>
          </w:p>
        </w:tc>
        <w:tc>
          <w:tcPr>
            <w:tcW w:w="4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67C608" w14:textId="300E6D07" w:rsidR="008653B4" w:rsidRDefault="00830E3A" w:rsidP="00830E3A">
            <w:pPr>
              <w:pStyle w:val="Normal1"/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status</w:t>
            </w:r>
          </w:p>
        </w:tc>
        <w:tc>
          <w:tcPr>
            <w:tcW w:w="4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F054B1" w14:textId="77777777" w:rsidR="00257511" w:rsidRDefault="007D0060" w:rsidP="00257511">
            <w:r>
              <w:t xml:space="preserve">Vi kører fortsat stabilt </w:t>
            </w:r>
          </w:p>
          <w:p w14:paraId="665EB987" w14:textId="77777777" w:rsidR="007D0060" w:rsidRDefault="007D0060" w:rsidP="00257511">
            <w:r>
              <w:t xml:space="preserve">Vi skal dog forberede os på indkøb af ekstra halm samt indkøb af piller mens billige </w:t>
            </w:r>
          </w:p>
          <w:p w14:paraId="38948CF1" w14:textId="77777777" w:rsidR="007D0060" w:rsidRDefault="007D0060" w:rsidP="00257511"/>
          <w:p w14:paraId="37BF2AFC" w14:textId="77777777" w:rsidR="00782B71" w:rsidRDefault="007D0060" w:rsidP="00257511">
            <w:r>
              <w:t>Vi kan blive nødt til at sætte flere heste på piller</w:t>
            </w:r>
          </w:p>
          <w:p w14:paraId="3B9C1982" w14:textId="77777777" w:rsidR="00782B71" w:rsidRDefault="00782B71" w:rsidP="00257511"/>
          <w:p w14:paraId="1A403CE6" w14:textId="77777777" w:rsidR="00782B71" w:rsidRDefault="00782B71" w:rsidP="00257511">
            <w:r>
              <w:t xml:space="preserve">Der skal indkøbes rosetter i dette år også </w:t>
            </w:r>
          </w:p>
          <w:p w14:paraId="1924EF49" w14:textId="34191F67" w:rsidR="00782B71" w:rsidRPr="00800A5B" w:rsidRDefault="00782B71" w:rsidP="00257511">
            <w:r>
              <w:t>Sikkerhedsholdere samt flag</w:t>
            </w:r>
          </w:p>
        </w:tc>
      </w:tr>
    </w:tbl>
    <w:p w14:paraId="48682691" w14:textId="77777777" w:rsidR="007B6118" w:rsidRDefault="007B6118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4"/>
        <w:tblW w:w="14591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933"/>
        <w:gridCol w:w="4963"/>
        <w:gridCol w:w="4695"/>
      </w:tblGrid>
      <w:tr w:rsidR="007B6118" w14:paraId="438EFDFA" w14:textId="77777777">
        <w:trPr>
          <w:trHeight w:val="2362"/>
        </w:trPr>
        <w:tc>
          <w:tcPr>
            <w:tcW w:w="49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9C6A4E" w14:textId="77777777" w:rsidR="007B6118" w:rsidRDefault="0098366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59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5. Personale </w:t>
            </w:r>
          </w:p>
        </w:tc>
        <w:tc>
          <w:tcPr>
            <w:tcW w:w="4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A7262D" w14:textId="726B2BC3" w:rsidR="007B6118" w:rsidRDefault="0098366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85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 xml:space="preserve">∙ </w:t>
            </w: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Status personale</w:t>
            </w:r>
            <w:r w:rsidR="00511781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</w:p>
          <w:p w14:paraId="7BC4BBD8" w14:textId="77777777" w:rsidR="000C7166" w:rsidRDefault="000C716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85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  <w:p w14:paraId="31493F37" w14:textId="1F9EF6CB" w:rsidR="000C4A52" w:rsidRDefault="000C4A52" w:rsidP="00F5340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Drøftelse omkring personalesituationen</w:t>
            </w:r>
          </w:p>
          <w:p w14:paraId="147AD08D" w14:textId="469F7CAD" w:rsidR="009B4DBD" w:rsidRDefault="009B4DB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85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  <w:p w14:paraId="6F7ECF50" w14:textId="0142FBC9" w:rsidR="009B4DBD" w:rsidRDefault="009B4DB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85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  <w:p w14:paraId="74705F24" w14:textId="68590A5C" w:rsidR="00C44143" w:rsidRDefault="00C4414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85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  <w:p w14:paraId="3AEF4F87" w14:textId="77777777" w:rsidR="00724DFF" w:rsidRDefault="00724DF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85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  <w:p w14:paraId="38D57183" w14:textId="77777777" w:rsidR="007B1168" w:rsidRDefault="007B116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85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  <w:p w14:paraId="6D7B56D6" w14:textId="55F9FCBD" w:rsidR="00D408DC" w:rsidRDefault="00D408DC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85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  <w:p w14:paraId="2FBF477B" w14:textId="77777777" w:rsidR="00C070DE" w:rsidRDefault="00C070D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85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</w:tc>
        <w:tc>
          <w:tcPr>
            <w:tcW w:w="4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E32F5B" w14:textId="77777777" w:rsidR="000C7166" w:rsidRDefault="000C7166" w:rsidP="000C4A52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Staldmedhjælp har sagt op pr. 30/5 </w:t>
            </w:r>
          </w:p>
          <w:p w14:paraId="7EAB7A5B" w14:textId="29BEBF1F" w:rsidR="000C7166" w:rsidRDefault="000C7166" w:rsidP="000C4A52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Vi skal have søgt en ny</w:t>
            </w:r>
          </w:p>
          <w:p w14:paraId="2351F987" w14:textId="0FBCFB80" w:rsidR="000C7166" w:rsidRDefault="000C7166" w:rsidP="000C4A52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Der er pt. 28 </w:t>
            </w:r>
            <w:proofErr w:type="spellStart"/>
            <w:r>
              <w:rPr>
                <w:rFonts w:ascii="Times" w:eastAsia="Times" w:hAnsi="Times" w:cs="Times"/>
                <w:sz w:val="24"/>
                <w:szCs w:val="24"/>
              </w:rPr>
              <w:t>foldheste</w:t>
            </w:r>
            <w:proofErr w:type="spellEnd"/>
          </w:p>
          <w:p w14:paraId="5A63AFE2" w14:textId="77777777" w:rsidR="000C7166" w:rsidRDefault="000C7166" w:rsidP="000C4A52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sz w:val="24"/>
                <w:szCs w:val="24"/>
              </w:rPr>
            </w:pPr>
          </w:p>
          <w:p w14:paraId="0D464028" w14:textId="77777777" w:rsidR="000C7166" w:rsidRDefault="000C7166" w:rsidP="000C4A52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sz w:val="24"/>
                <w:szCs w:val="24"/>
              </w:rPr>
            </w:pPr>
          </w:p>
          <w:p w14:paraId="1F6D345A" w14:textId="309C7E71" w:rsidR="000C4A52" w:rsidRDefault="000C7166" w:rsidP="000C4A52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  <w:r w:rsidR="00F764B8"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</w:p>
          <w:p w14:paraId="5825F759" w14:textId="6D6280EA" w:rsidR="00B41B2D" w:rsidRDefault="00B41B2D" w:rsidP="00A207F9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sz w:val="24"/>
                <w:szCs w:val="24"/>
              </w:rPr>
            </w:pPr>
          </w:p>
        </w:tc>
      </w:tr>
      <w:tr w:rsidR="007B6118" w14:paraId="77B442A1" w14:textId="77777777" w:rsidTr="008D419B">
        <w:trPr>
          <w:trHeight w:val="589"/>
        </w:trPr>
        <w:tc>
          <w:tcPr>
            <w:tcW w:w="49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B24832" w14:textId="77777777" w:rsidR="007B6118" w:rsidRDefault="0098366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52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6. Stævner og andre aktiviteter </w:t>
            </w:r>
          </w:p>
        </w:tc>
        <w:tc>
          <w:tcPr>
            <w:tcW w:w="4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8880FA" w14:textId="77777777" w:rsidR="007B6118" w:rsidRDefault="0098366A" w:rsidP="00B56A1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29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Plan for fremtidige aktiviteter:  </w:t>
            </w:r>
          </w:p>
          <w:p w14:paraId="7FE35B26" w14:textId="68CAB297" w:rsidR="00B56A1A" w:rsidRDefault="00B56A1A" w:rsidP="008D419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8"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  <w:p w14:paraId="502CAB5A" w14:textId="77777777" w:rsidR="00B56A1A" w:rsidRDefault="00B56A1A" w:rsidP="00B56A1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2024</w:t>
            </w:r>
          </w:p>
          <w:p w14:paraId="43012217" w14:textId="32DF29B3" w:rsidR="008D419B" w:rsidRDefault="008D419B" w:rsidP="00B56A1A">
            <w:pPr>
              <w:pStyle w:val="Normal1"/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dressur – C</w:t>
            </w:r>
            <w:r w:rsidR="000C4A52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+ D </w:t>
            </w: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stævne med </w:t>
            </w:r>
            <w:proofErr w:type="spellStart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champ</w:t>
            </w:r>
            <w:proofErr w:type="spellEnd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21-23/6</w:t>
            </w:r>
          </w:p>
          <w:p w14:paraId="13018D21" w14:textId="777C1DEA" w:rsidR="00291A15" w:rsidRDefault="00291A15" w:rsidP="00B56A1A">
            <w:pPr>
              <w:pStyle w:val="Normal1"/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Frieser</w:t>
            </w:r>
            <w:proofErr w:type="spellEnd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  <w:r w:rsidR="00DA54FB">
              <w:rPr>
                <w:rFonts w:ascii="Times" w:eastAsia="Times" w:hAnsi="Times" w:cs="Times"/>
                <w:color w:val="000000"/>
                <w:sz w:val="24"/>
                <w:szCs w:val="24"/>
              </w:rPr>
              <w:t>kåring: 23-24/8</w:t>
            </w:r>
          </w:p>
          <w:p w14:paraId="631B804A" w14:textId="3A886B57" w:rsidR="00B148F8" w:rsidRDefault="00B148F8" w:rsidP="00B56A1A">
            <w:pPr>
              <w:pStyle w:val="Normal1"/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September – d-stævne???</w:t>
            </w:r>
          </w:p>
          <w:p w14:paraId="597CE997" w14:textId="2198199E" w:rsidR="00291A15" w:rsidRDefault="008D419B" w:rsidP="00B56A1A">
            <w:pPr>
              <w:pStyle w:val="Normal1"/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Spring c-stævne 4-6/10</w:t>
            </w:r>
          </w:p>
          <w:p w14:paraId="4827EE52" w14:textId="4D4A5AB2" w:rsidR="008D419B" w:rsidRDefault="008D419B" w:rsidP="00B56A1A">
            <w:pPr>
              <w:pStyle w:val="Normal1"/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Dressur c-stævne 9-10/11</w:t>
            </w:r>
          </w:p>
          <w:p w14:paraId="7B7C0FDC" w14:textId="77777777" w:rsidR="00B56A1A" w:rsidRDefault="00B56A1A" w:rsidP="00B56A1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29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  <w:p w14:paraId="0F83266D" w14:textId="77777777" w:rsidR="008D419B" w:rsidRDefault="008D419B" w:rsidP="008D419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2025</w:t>
            </w:r>
          </w:p>
          <w:p w14:paraId="14E369B5" w14:textId="77777777" w:rsidR="008D419B" w:rsidRDefault="008D419B" w:rsidP="008D419B">
            <w:pPr>
              <w:pStyle w:val="Normal1"/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Spring c-stævne 31/1-2/2</w:t>
            </w:r>
          </w:p>
          <w:p w14:paraId="2DE2D9D3" w14:textId="13C07210" w:rsidR="008D419B" w:rsidRPr="00CB0047" w:rsidRDefault="008D419B" w:rsidP="008D419B">
            <w:pPr>
              <w:pStyle w:val="Normal1"/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Dressur c-stævne 22-23/2 </w:t>
            </w:r>
          </w:p>
        </w:tc>
        <w:tc>
          <w:tcPr>
            <w:tcW w:w="4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58D448" w14:textId="77777777" w:rsidR="007B6118" w:rsidRDefault="007B611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  <w:p w14:paraId="4ADA9856" w14:textId="77777777" w:rsidR="000B2604" w:rsidRDefault="000B260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  <w:p w14:paraId="55D2527B" w14:textId="77777777" w:rsidR="000B2604" w:rsidRDefault="000B260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  <w:p w14:paraId="71BD8622" w14:textId="77777777" w:rsidR="000B2604" w:rsidRDefault="000B260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  <w:p w14:paraId="0C4394DA" w14:textId="77777777" w:rsidR="000B2604" w:rsidRDefault="000B260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  <w:p w14:paraId="30C52B00" w14:textId="77777777" w:rsidR="00A42DC8" w:rsidRDefault="00A42DC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  <w:p w14:paraId="4739E62D" w14:textId="77777777" w:rsidR="00A42DC8" w:rsidRDefault="00A42DC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  <w:p w14:paraId="1CF4E8E8" w14:textId="25E5B00B" w:rsidR="00A42DC8" w:rsidRDefault="00A42DC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  <w:p w14:paraId="72CB2E18" w14:textId="13401867" w:rsidR="00A42DC8" w:rsidRDefault="00A42DC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</w:tc>
      </w:tr>
    </w:tbl>
    <w:p w14:paraId="596D1AB0" w14:textId="77777777" w:rsidR="007B6118" w:rsidRDefault="007B6118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DCC2054" w14:textId="77777777" w:rsidR="007B6118" w:rsidRDefault="007B6118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B010D49" w14:textId="77777777" w:rsidR="007B6118" w:rsidRDefault="007B6118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6"/>
        <w:tblW w:w="14591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933"/>
        <w:gridCol w:w="4963"/>
        <w:gridCol w:w="4695"/>
      </w:tblGrid>
      <w:tr w:rsidR="007B6118" w14:paraId="3AE4C7DD" w14:textId="77777777">
        <w:trPr>
          <w:trHeight w:val="2136"/>
        </w:trPr>
        <w:tc>
          <w:tcPr>
            <w:tcW w:w="49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676A08" w14:textId="77777777" w:rsidR="007B6118" w:rsidRDefault="0098366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57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7. Billund Kommune </w:t>
            </w:r>
          </w:p>
        </w:tc>
        <w:tc>
          <w:tcPr>
            <w:tcW w:w="4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0CA076" w14:textId="77777777" w:rsidR="009B4DBD" w:rsidRDefault="000C4A52" w:rsidP="002170A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Huset</w:t>
            </w:r>
          </w:p>
          <w:p w14:paraId="78655CDC" w14:textId="77777777" w:rsidR="000C4A52" w:rsidRDefault="000C4A52" w:rsidP="002170A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</w:p>
          <w:p w14:paraId="6F960119" w14:textId="77777777" w:rsidR="00C81239" w:rsidRDefault="00C81239" w:rsidP="002170A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</w:p>
          <w:p w14:paraId="0AACC01E" w14:textId="77777777" w:rsidR="00C81239" w:rsidRDefault="00C81239" w:rsidP="002170A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</w:p>
          <w:p w14:paraId="145B9DCF" w14:textId="17CF79D1" w:rsidR="000C4A52" w:rsidRDefault="000C4A52" w:rsidP="002170A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udendørsbanen</w:t>
            </w:r>
          </w:p>
        </w:tc>
        <w:tc>
          <w:tcPr>
            <w:tcW w:w="4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5F94CB" w14:textId="72A8FA0E" w:rsidR="00587670" w:rsidRDefault="00C81239" w:rsidP="002170A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 xml:space="preserve">Køkkenet skal sættes i stand. </w:t>
            </w:r>
          </w:p>
          <w:p w14:paraId="2ECF6A1C" w14:textId="68B4FF96" w:rsidR="00C81239" w:rsidRDefault="00C81239" w:rsidP="002170A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Så pigerne kan få det i drift</w:t>
            </w:r>
          </w:p>
          <w:p w14:paraId="3A8DA022" w14:textId="77777777" w:rsidR="00980356" w:rsidRDefault="00980356" w:rsidP="000C4A52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</w:p>
          <w:p w14:paraId="02F4722F" w14:textId="77777777" w:rsidR="00782B71" w:rsidRDefault="00782B71" w:rsidP="000C4A52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</w:p>
          <w:p w14:paraId="61E65FE0" w14:textId="77777777" w:rsidR="00782B71" w:rsidRDefault="00782B71" w:rsidP="000C4A52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35*70m lappes, så der kan rides på det i år</w:t>
            </w:r>
          </w:p>
          <w:p w14:paraId="63B1DD78" w14:textId="77777777" w:rsidR="00782B71" w:rsidRDefault="00782B71" w:rsidP="000C4A52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 xml:space="preserve">Der er kommet tilbud og Allan er i kontakt med Annette på kommunen </w:t>
            </w:r>
          </w:p>
          <w:p w14:paraId="19C1CD11" w14:textId="6CED3908" w:rsidR="00782B71" w:rsidRDefault="00782B71" w:rsidP="000C4A52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 xml:space="preserve"> </w:t>
            </w:r>
          </w:p>
        </w:tc>
      </w:tr>
      <w:tr w:rsidR="007B6118" w14:paraId="3069066A" w14:textId="77777777">
        <w:trPr>
          <w:trHeight w:val="4995"/>
        </w:trPr>
        <w:tc>
          <w:tcPr>
            <w:tcW w:w="49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D43615" w14:textId="77777777" w:rsidR="007B6118" w:rsidRDefault="0098366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50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lastRenderedPageBreak/>
              <w:t>8. Eventue</w:t>
            </w:r>
            <w:r w:rsidR="001E53A2"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lt</w:t>
            </w:r>
          </w:p>
        </w:tc>
        <w:tc>
          <w:tcPr>
            <w:tcW w:w="4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E84936" w14:textId="0A7D1AB0" w:rsidR="00015A44" w:rsidRDefault="001B56E6" w:rsidP="00830E3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Forespørgsel om leje af lokaler</w:t>
            </w:r>
          </w:p>
          <w:p w14:paraId="1616007E" w14:textId="77777777" w:rsidR="001B56E6" w:rsidRDefault="001B56E6" w:rsidP="00830E3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  <w:p w14:paraId="1333854C" w14:textId="77777777" w:rsidR="001B56E6" w:rsidRDefault="001B56E6" w:rsidP="00830E3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  <w:p w14:paraId="3D9FAB25" w14:textId="3AF46F86" w:rsidR="001B56E6" w:rsidRDefault="001B56E6" w:rsidP="00830E3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Kamera</w:t>
            </w:r>
          </w:p>
          <w:p w14:paraId="4BA66C71" w14:textId="77777777" w:rsidR="001B56E6" w:rsidRDefault="001B56E6" w:rsidP="00830E3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  <w:p w14:paraId="5D0C30B0" w14:textId="77777777" w:rsidR="000C7166" w:rsidRDefault="000C7166" w:rsidP="00830E3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  <w:p w14:paraId="2DDB6FAD" w14:textId="77777777" w:rsidR="000C7166" w:rsidRDefault="000C7166" w:rsidP="00830E3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  <w:p w14:paraId="096BCE51" w14:textId="77777777" w:rsidR="000C7166" w:rsidRDefault="000C7166" w:rsidP="00830E3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  <w:p w14:paraId="51830DCA" w14:textId="77777777" w:rsidR="000C7166" w:rsidRDefault="000C7166" w:rsidP="00830E3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  <w:p w14:paraId="52C6C0AA" w14:textId="212E5564" w:rsidR="000C7166" w:rsidRDefault="000C7166" w:rsidP="00830E3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  <w:p w14:paraId="3D72BF37" w14:textId="77777777" w:rsidR="000C7166" w:rsidRDefault="000C7166" w:rsidP="00830E3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  <w:p w14:paraId="3139F929" w14:textId="41D05860" w:rsidR="00190B53" w:rsidRDefault="00190B53" w:rsidP="00A207F9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  <w:p w14:paraId="7CC0364D" w14:textId="77777777" w:rsidR="006E19A3" w:rsidRDefault="006E19A3" w:rsidP="00A207F9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  <w:p w14:paraId="34068EB1" w14:textId="77777777" w:rsidR="00DA54FB" w:rsidRDefault="00DA54FB" w:rsidP="00A207F9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  <w:p w14:paraId="70906C49" w14:textId="77777777" w:rsidR="00DA54FB" w:rsidRDefault="00DA54FB" w:rsidP="00A207F9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  <w:p w14:paraId="4B9C3E42" w14:textId="77777777" w:rsidR="009B31F3" w:rsidRDefault="009B31F3" w:rsidP="00A207F9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  <w:p w14:paraId="2717ACEB" w14:textId="77777777" w:rsidR="009B31F3" w:rsidRDefault="009B31F3" w:rsidP="00A207F9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  <w:p w14:paraId="5B8DB1ED" w14:textId="77777777" w:rsidR="00DA54FB" w:rsidRDefault="00DA54FB" w:rsidP="00A207F9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  <w:p w14:paraId="38B5C0F6" w14:textId="77777777" w:rsidR="006E19A3" w:rsidRDefault="006E19A3" w:rsidP="00A207F9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  <w:p w14:paraId="0660ECA7" w14:textId="77777777" w:rsidR="003A50EF" w:rsidRDefault="003A50EF" w:rsidP="0056032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  <w:p w14:paraId="2420858A" w14:textId="77777777" w:rsidR="008D419B" w:rsidRDefault="008D419B" w:rsidP="0056032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  <w:p w14:paraId="0D4507F2" w14:textId="622EACDE" w:rsidR="008550DC" w:rsidRDefault="008550DC" w:rsidP="003D7A1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B59D0C" w14:textId="4931FBF2" w:rsidR="003640AD" w:rsidRDefault="00C81239" w:rsidP="009B4DB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2" w:lineRule="auto"/>
              <w:ind w:right="166"/>
            </w:pPr>
            <w:r>
              <w:t xml:space="preserve">Foredrag </w:t>
            </w:r>
            <w:r w:rsidR="001B56E6">
              <w:t xml:space="preserve">d. 28/6 + weekend m kursus </w:t>
            </w:r>
          </w:p>
          <w:p w14:paraId="6CADD952" w14:textId="6A951724" w:rsidR="001B56E6" w:rsidRDefault="001B56E6" w:rsidP="009B4DB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2" w:lineRule="auto"/>
              <w:ind w:right="166"/>
            </w:pPr>
            <w:r>
              <w:t>Allan kontakter Kit</w:t>
            </w:r>
          </w:p>
          <w:p w14:paraId="69B43D06" w14:textId="77777777" w:rsidR="0010648A" w:rsidRDefault="0010648A" w:rsidP="009B4DB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2" w:lineRule="auto"/>
              <w:ind w:right="166"/>
            </w:pPr>
          </w:p>
          <w:p w14:paraId="4F4E0387" w14:textId="77777777" w:rsidR="001B56E6" w:rsidRDefault="001B56E6" w:rsidP="009B4DB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2" w:lineRule="auto"/>
              <w:ind w:right="166"/>
            </w:pPr>
            <w:r>
              <w:t xml:space="preserve">Til at optage ridning </w:t>
            </w:r>
          </w:p>
          <w:p w14:paraId="7015D416" w14:textId="77777777" w:rsidR="001B56E6" w:rsidRDefault="001B56E6" w:rsidP="009B4DB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2" w:lineRule="auto"/>
              <w:ind w:right="166"/>
            </w:pPr>
            <w:r>
              <w:t xml:space="preserve">Vi prøver at </w:t>
            </w:r>
            <w:r w:rsidR="000C7166">
              <w:t>undersøge det nærmere.</w:t>
            </w:r>
          </w:p>
          <w:p w14:paraId="78BE6F13" w14:textId="77777777" w:rsidR="000C7166" w:rsidRDefault="000C7166" w:rsidP="009B4DB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2" w:lineRule="auto"/>
              <w:ind w:right="166"/>
            </w:pPr>
            <w:r>
              <w:t>Det skal give værdi for medlemmerne og skal kunne tjenes helt eller i hvert fald delvist ind</w:t>
            </w:r>
          </w:p>
          <w:p w14:paraId="7FFC9F80" w14:textId="77777777" w:rsidR="000C7166" w:rsidRDefault="000C7166" w:rsidP="009B4DB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2" w:lineRule="auto"/>
              <w:ind w:right="166"/>
            </w:pPr>
          </w:p>
          <w:p w14:paraId="5B9CFB7E" w14:textId="4C5B8875" w:rsidR="000C7166" w:rsidRDefault="000C7166" w:rsidP="009B4DB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2" w:lineRule="auto"/>
              <w:ind w:right="166"/>
            </w:pPr>
          </w:p>
        </w:tc>
      </w:tr>
    </w:tbl>
    <w:p w14:paraId="4827CABA" w14:textId="77777777" w:rsidR="007B6118" w:rsidRDefault="007B6118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7"/>
        <w:tblW w:w="1455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933"/>
        <w:gridCol w:w="4933"/>
        <w:gridCol w:w="4693"/>
      </w:tblGrid>
      <w:tr w:rsidR="007908A6" w14:paraId="0354FAE3" w14:textId="77777777" w:rsidTr="007908A6">
        <w:trPr>
          <w:trHeight w:val="3660"/>
        </w:trPr>
        <w:tc>
          <w:tcPr>
            <w:tcW w:w="4933" w:type="dxa"/>
          </w:tcPr>
          <w:p w14:paraId="39992095" w14:textId="77777777" w:rsidR="007908A6" w:rsidRDefault="007908A6" w:rsidP="00947A4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51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lastRenderedPageBreak/>
              <w:t xml:space="preserve">Næste bestyrelsesmøde: </w:t>
            </w:r>
          </w:p>
        </w:tc>
        <w:tc>
          <w:tcPr>
            <w:tcW w:w="4933" w:type="dxa"/>
          </w:tcPr>
          <w:p w14:paraId="0946E21B" w14:textId="2843EAF7" w:rsidR="007908A6" w:rsidRDefault="009B4DBD" w:rsidP="000A35B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forslag til dato</w:t>
            </w:r>
          </w:p>
          <w:p w14:paraId="29504873" w14:textId="52DEE4BA" w:rsidR="00C84FEF" w:rsidRDefault="003D087D" w:rsidP="000A35B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 xml:space="preserve">4/6/24 kl. 17 30  </w:t>
            </w:r>
          </w:p>
          <w:p w14:paraId="519921C5" w14:textId="73808028" w:rsidR="00C84FEF" w:rsidRDefault="00C84FEF" w:rsidP="000A35B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</w:tc>
        <w:tc>
          <w:tcPr>
            <w:tcW w:w="4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B16AA3" w14:textId="77777777" w:rsidR="007908A6" w:rsidRDefault="007908A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14:paraId="6E2979C1" w14:textId="77777777" w:rsidR="007908A6" w:rsidRDefault="007908A6" w:rsidP="007908A6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57"/>
        <w:rPr>
          <w:b/>
          <w:color w:val="92D050"/>
          <w:sz w:val="30"/>
          <w:szCs w:val="30"/>
        </w:rPr>
      </w:pPr>
    </w:p>
    <w:p w14:paraId="4830D029" w14:textId="77777777" w:rsidR="007B6118" w:rsidRPr="007908A6" w:rsidRDefault="0098366A" w:rsidP="007908A6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57"/>
        <w:rPr>
          <w:b/>
          <w:color w:val="92D050"/>
          <w:sz w:val="30"/>
          <w:szCs w:val="30"/>
        </w:rPr>
      </w:pPr>
      <w:r>
        <w:rPr>
          <w:b/>
          <w:color w:val="92D050"/>
          <w:sz w:val="30"/>
          <w:szCs w:val="30"/>
        </w:rPr>
        <w:t xml:space="preserve">BILLUND SPORTSRIDEKLUB </w:t>
      </w:r>
    </w:p>
    <w:p w14:paraId="13AE86CB" w14:textId="77777777" w:rsidR="007B6118" w:rsidRDefault="007B6118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975E1AE" w14:textId="77777777" w:rsidR="008543EB" w:rsidRDefault="008543EB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A5F9213" w14:textId="77777777" w:rsidR="008543EB" w:rsidRDefault="008543EB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8543EB" w:rsidSect="007B6118">
      <w:pgSz w:w="16800" w:h="11880" w:orient="landscape"/>
      <w:pgMar w:top="520" w:right="1205" w:bottom="1373" w:left="1022" w:header="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57DC8"/>
    <w:multiLevelType w:val="hybridMultilevel"/>
    <w:tmpl w:val="FFF4BF18"/>
    <w:lvl w:ilvl="0" w:tplc="0406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" w15:restartNumberingAfterBreak="0">
    <w:nsid w:val="0F770ADC"/>
    <w:multiLevelType w:val="hybridMultilevel"/>
    <w:tmpl w:val="15666548"/>
    <w:lvl w:ilvl="0" w:tplc="18746DBE">
      <w:start w:val="3"/>
      <w:numFmt w:val="bullet"/>
      <w:lvlText w:val="-"/>
      <w:lvlJc w:val="left"/>
      <w:pPr>
        <w:ind w:left="1565" w:hanging="360"/>
      </w:pPr>
      <w:rPr>
        <w:rFonts w:ascii="Times" w:eastAsia="Times" w:hAnsi="Times" w:cs="Times" w:hint="default"/>
      </w:rPr>
    </w:lvl>
    <w:lvl w:ilvl="1" w:tplc="04060003" w:tentative="1">
      <w:start w:val="1"/>
      <w:numFmt w:val="bullet"/>
      <w:lvlText w:val="o"/>
      <w:lvlJc w:val="left"/>
      <w:pPr>
        <w:ind w:left="228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00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72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44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6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8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60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325" w:hanging="360"/>
      </w:pPr>
      <w:rPr>
        <w:rFonts w:ascii="Wingdings" w:hAnsi="Wingdings" w:hint="default"/>
      </w:rPr>
    </w:lvl>
  </w:abstractNum>
  <w:abstractNum w:abstractNumId="2" w15:restartNumberingAfterBreak="0">
    <w:nsid w:val="20005D49"/>
    <w:multiLevelType w:val="multilevel"/>
    <w:tmpl w:val="12549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F26413"/>
    <w:multiLevelType w:val="multilevel"/>
    <w:tmpl w:val="CEBA7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B677500"/>
    <w:multiLevelType w:val="hybridMultilevel"/>
    <w:tmpl w:val="EE9EB158"/>
    <w:lvl w:ilvl="0" w:tplc="E5C66AA0">
      <w:start w:val="1"/>
      <w:numFmt w:val="bullet"/>
      <w:lvlText w:val="-"/>
      <w:lvlJc w:val="left"/>
      <w:pPr>
        <w:ind w:left="396" w:hanging="360"/>
      </w:pPr>
      <w:rPr>
        <w:rFonts w:ascii="Helvetica" w:eastAsia="Times New Roman" w:hAnsi="Helvetic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11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3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5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7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9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1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3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56" w:hanging="360"/>
      </w:pPr>
      <w:rPr>
        <w:rFonts w:ascii="Wingdings" w:hAnsi="Wingdings" w:hint="default"/>
      </w:rPr>
    </w:lvl>
  </w:abstractNum>
  <w:abstractNum w:abstractNumId="5" w15:restartNumberingAfterBreak="0">
    <w:nsid w:val="4D1C036A"/>
    <w:multiLevelType w:val="hybridMultilevel"/>
    <w:tmpl w:val="2D1848F0"/>
    <w:lvl w:ilvl="0" w:tplc="18746DBE">
      <w:start w:val="3"/>
      <w:numFmt w:val="bullet"/>
      <w:lvlText w:val="-"/>
      <w:lvlJc w:val="left"/>
      <w:pPr>
        <w:ind w:left="2050" w:hanging="360"/>
      </w:pPr>
      <w:rPr>
        <w:rFonts w:ascii="Times" w:eastAsia="Times" w:hAnsi="Times" w:cs="Times" w:hint="default"/>
      </w:rPr>
    </w:lvl>
    <w:lvl w:ilvl="1" w:tplc="04060003" w:tentative="1">
      <w:start w:val="1"/>
      <w:numFmt w:val="bullet"/>
      <w:lvlText w:val="o"/>
      <w:lvlJc w:val="left"/>
      <w:pPr>
        <w:ind w:left="192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64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36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08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80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52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24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965" w:hanging="360"/>
      </w:pPr>
      <w:rPr>
        <w:rFonts w:ascii="Wingdings" w:hAnsi="Wingdings" w:hint="default"/>
      </w:rPr>
    </w:lvl>
  </w:abstractNum>
  <w:abstractNum w:abstractNumId="6" w15:restartNumberingAfterBreak="0">
    <w:nsid w:val="544E0D80"/>
    <w:multiLevelType w:val="hybridMultilevel"/>
    <w:tmpl w:val="3176E6C6"/>
    <w:lvl w:ilvl="0" w:tplc="18746DBE">
      <w:start w:val="3"/>
      <w:numFmt w:val="bullet"/>
      <w:lvlText w:val="-"/>
      <w:lvlJc w:val="left"/>
      <w:pPr>
        <w:ind w:left="1613" w:hanging="360"/>
      </w:pPr>
      <w:rPr>
        <w:rFonts w:ascii="Times" w:eastAsia="Times" w:hAnsi="Times" w:cs="Times" w:hint="default"/>
      </w:rPr>
    </w:lvl>
    <w:lvl w:ilvl="1" w:tplc="0406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7" w15:restartNumberingAfterBreak="0">
    <w:nsid w:val="5DE554DA"/>
    <w:multiLevelType w:val="multilevel"/>
    <w:tmpl w:val="78E20C7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bullet"/>
      <w:lvlText w:val=""/>
      <w:lvlJc w:val="left"/>
      <w:pPr>
        <w:ind w:left="1440" w:hanging="360"/>
      </w:pPr>
      <w:rPr>
        <w:rFonts w:ascii="Symbol" w:eastAsia="Times" w:hAnsi="Symbol" w:cs="Times" w:hint="default"/>
      </w:rPr>
    </w:lvl>
    <w:lvl w:ilvl="2">
      <w:start w:val="5"/>
      <w:numFmt w:val="bullet"/>
      <w:lvlText w:val="-"/>
      <w:lvlJc w:val="left"/>
      <w:pPr>
        <w:ind w:left="2160" w:hanging="360"/>
      </w:pPr>
      <w:rPr>
        <w:rFonts w:ascii="Times" w:eastAsia="Times" w:hAnsi="Times" w:cs="Times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F864F70"/>
    <w:multiLevelType w:val="multilevel"/>
    <w:tmpl w:val="73DE76A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8484DF8"/>
    <w:multiLevelType w:val="multilevel"/>
    <w:tmpl w:val="C358AD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B4F0DC0"/>
    <w:multiLevelType w:val="multilevel"/>
    <w:tmpl w:val="58483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F51503C"/>
    <w:multiLevelType w:val="hybridMultilevel"/>
    <w:tmpl w:val="9BB27390"/>
    <w:lvl w:ilvl="0" w:tplc="04060001">
      <w:start w:val="1"/>
      <w:numFmt w:val="bullet"/>
      <w:lvlText w:val=""/>
      <w:lvlJc w:val="left"/>
      <w:pPr>
        <w:ind w:left="1253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97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69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41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13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85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57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29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013" w:hanging="360"/>
      </w:pPr>
      <w:rPr>
        <w:rFonts w:ascii="Wingdings" w:hAnsi="Wingdings" w:hint="default"/>
      </w:rPr>
    </w:lvl>
  </w:abstractNum>
  <w:abstractNum w:abstractNumId="12" w15:restartNumberingAfterBreak="0">
    <w:nsid w:val="79D939D8"/>
    <w:multiLevelType w:val="hybridMultilevel"/>
    <w:tmpl w:val="735CEC8A"/>
    <w:lvl w:ilvl="0" w:tplc="8F44C8A8">
      <w:start w:val="7"/>
      <w:numFmt w:val="bullet"/>
      <w:lvlText w:val=""/>
      <w:lvlJc w:val="left"/>
      <w:pPr>
        <w:ind w:left="845" w:hanging="360"/>
      </w:pPr>
      <w:rPr>
        <w:rFonts w:ascii="Symbol" w:eastAsia="Times" w:hAnsi="Symbol" w:cs="Times" w:hint="default"/>
      </w:rPr>
    </w:lvl>
    <w:lvl w:ilvl="1" w:tplc="0406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13" w15:restartNumberingAfterBreak="0">
    <w:nsid w:val="7B287BDC"/>
    <w:multiLevelType w:val="hybridMultilevel"/>
    <w:tmpl w:val="F04AD604"/>
    <w:lvl w:ilvl="0" w:tplc="04060001">
      <w:start w:val="1"/>
      <w:numFmt w:val="bullet"/>
      <w:lvlText w:val=""/>
      <w:lvlJc w:val="left"/>
      <w:pPr>
        <w:ind w:left="120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92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64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36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08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80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52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24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965" w:hanging="360"/>
      </w:pPr>
      <w:rPr>
        <w:rFonts w:ascii="Wingdings" w:hAnsi="Wingdings" w:hint="default"/>
      </w:rPr>
    </w:lvl>
  </w:abstractNum>
  <w:num w:numId="1" w16cid:durableId="672294556">
    <w:abstractNumId w:val="3"/>
  </w:num>
  <w:num w:numId="2" w16cid:durableId="1596858221">
    <w:abstractNumId w:val="9"/>
  </w:num>
  <w:num w:numId="3" w16cid:durableId="1366562755">
    <w:abstractNumId w:val="7"/>
  </w:num>
  <w:num w:numId="4" w16cid:durableId="867642926">
    <w:abstractNumId w:val="8"/>
  </w:num>
  <w:num w:numId="5" w16cid:durableId="332268757">
    <w:abstractNumId w:val="11"/>
  </w:num>
  <w:num w:numId="6" w16cid:durableId="1111130008">
    <w:abstractNumId w:val="13"/>
  </w:num>
  <w:num w:numId="7" w16cid:durableId="786774876">
    <w:abstractNumId w:val="4"/>
  </w:num>
  <w:num w:numId="8" w16cid:durableId="563293313">
    <w:abstractNumId w:val="1"/>
  </w:num>
  <w:num w:numId="9" w16cid:durableId="544030426">
    <w:abstractNumId w:val="12"/>
  </w:num>
  <w:num w:numId="10" w16cid:durableId="1618633813">
    <w:abstractNumId w:val="0"/>
  </w:num>
  <w:num w:numId="11" w16cid:durableId="1575118619">
    <w:abstractNumId w:val="5"/>
  </w:num>
  <w:num w:numId="12" w16cid:durableId="951593427">
    <w:abstractNumId w:val="6"/>
  </w:num>
  <w:num w:numId="13" w16cid:durableId="1181158977">
    <w:abstractNumId w:val="2"/>
  </w:num>
  <w:num w:numId="14" w16cid:durableId="39192797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118"/>
    <w:rsid w:val="00015A44"/>
    <w:rsid w:val="00025126"/>
    <w:rsid w:val="000404D4"/>
    <w:rsid w:val="000875E6"/>
    <w:rsid w:val="000A35BB"/>
    <w:rsid w:val="000A6231"/>
    <w:rsid w:val="000B2604"/>
    <w:rsid w:val="000B3F64"/>
    <w:rsid w:val="000C1811"/>
    <w:rsid w:val="000C4A52"/>
    <w:rsid w:val="000C7166"/>
    <w:rsid w:val="000D674E"/>
    <w:rsid w:val="000E63E7"/>
    <w:rsid w:val="000E7092"/>
    <w:rsid w:val="000F0D78"/>
    <w:rsid w:val="0010648A"/>
    <w:rsid w:val="00116B30"/>
    <w:rsid w:val="00131ED4"/>
    <w:rsid w:val="00185256"/>
    <w:rsid w:val="00190B53"/>
    <w:rsid w:val="001A65F8"/>
    <w:rsid w:val="001B1C7E"/>
    <w:rsid w:val="001B56E6"/>
    <w:rsid w:val="001D06C5"/>
    <w:rsid w:val="001E31DC"/>
    <w:rsid w:val="001E53A2"/>
    <w:rsid w:val="001E69CC"/>
    <w:rsid w:val="001E7493"/>
    <w:rsid w:val="001F4B1E"/>
    <w:rsid w:val="00203ABE"/>
    <w:rsid w:val="002040D9"/>
    <w:rsid w:val="002170A7"/>
    <w:rsid w:val="00242749"/>
    <w:rsid w:val="00257511"/>
    <w:rsid w:val="002652D4"/>
    <w:rsid w:val="00287117"/>
    <w:rsid w:val="00291A15"/>
    <w:rsid w:val="002B1657"/>
    <w:rsid w:val="002B3903"/>
    <w:rsid w:val="002D4470"/>
    <w:rsid w:val="002F15A1"/>
    <w:rsid w:val="003209B1"/>
    <w:rsid w:val="00362749"/>
    <w:rsid w:val="003640AD"/>
    <w:rsid w:val="00365D77"/>
    <w:rsid w:val="00381395"/>
    <w:rsid w:val="003934A6"/>
    <w:rsid w:val="00397701"/>
    <w:rsid w:val="003A50EF"/>
    <w:rsid w:val="003B18CD"/>
    <w:rsid w:val="003D087D"/>
    <w:rsid w:val="003D7A1A"/>
    <w:rsid w:val="003F45EC"/>
    <w:rsid w:val="004007B9"/>
    <w:rsid w:val="00432CB0"/>
    <w:rsid w:val="0045632A"/>
    <w:rsid w:val="004565F4"/>
    <w:rsid w:val="00463924"/>
    <w:rsid w:val="004752B0"/>
    <w:rsid w:val="004762B0"/>
    <w:rsid w:val="00495885"/>
    <w:rsid w:val="004F0DB1"/>
    <w:rsid w:val="00511781"/>
    <w:rsid w:val="00537BCE"/>
    <w:rsid w:val="00543D72"/>
    <w:rsid w:val="00560324"/>
    <w:rsid w:val="00587670"/>
    <w:rsid w:val="005A49B2"/>
    <w:rsid w:val="005D78A8"/>
    <w:rsid w:val="00615918"/>
    <w:rsid w:val="00654074"/>
    <w:rsid w:val="0065442C"/>
    <w:rsid w:val="006613F1"/>
    <w:rsid w:val="00672684"/>
    <w:rsid w:val="006804E3"/>
    <w:rsid w:val="00681E08"/>
    <w:rsid w:val="00685A22"/>
    <w:rsid w:val="00690711"/>
    <w:rsid w:val="006A7F15"/>
    <w:rsid w:val="006C0CDD"/>
    <w:rsid w:val="006E19A3"/>
    <w:rsid w:val="006E3333"/>
    <w:rsid w:val="006F3522"/>
    <w:rsid w:val="00700F2A"/>
    <w:rsid w:val="00724DFF"/>
    <w:rsid w:val="00726DCE"/>
    <w:rsid w:val="0073089A"/>
    <w:rsid w:val="00782B71"/>
    <w:rsid w:val="007908A6"/>
    <w:rsid w:val="00790BFB"/>
    <w:rsid w:val="007B1168"/>
    <w:rsid w:val="007B6118"/>
    <w:rsid w:val="007C22C9"/>
    <w:rsid w:val="007C32B9"/>
    <w:rsid w:val="007D0060"/>
    <w:rsid w:val="007D3FBC"/>
    <w:rsid w:val="007E7D06"/>
    <w:rsid w:val="007F1248"/>
    <w:rsid w:val="007F7DA0"/>
    <w:rsid w:val="00800A5B"/>
    <w:rsid w:val="00807BD1"/>
    <w:rsid w:val="00830E3A"/>
    <w:rsid w:val="008449B4"/>
    <w:rsid w:val="00847A05"/>
    <w:rsid w:val="008509D6"/>
    <w:rsid w:val="008543EB"/>
    <w:rsid w:val="008550DC"/>
    <w:rsid w:val="008653B4"/>
    <w:rsid w:val="00882850"/>
    <w:rsid w:val="00887A08"/>
    <w:rsid w:val="008924FA"/>
    <w:rsid w:val="008976F9"/>
    <w:rsid w:val="008A03DA"/>
    <w:rsid w:val="008A54D7"/>
    <w:rsid w:val="008A796D"/>
    <w:rsid w:val="008B2E5D"/>
    <w:rsid w:val="008C1724"/>
    <w:rsid w:val="008C2205"/>
    <w:rsid w:val="008D181B"/>
    <w:rsid w:val="008D419B"/>
    <w:rsid w:val="008D7973"/>
    <w:rsid w:val="008F69F5"/>
    <w:rsid w:val="00905232"/>
    <w:rsid w:val="009245A0"/>
    <w:rsid w:val="00980356"/>
    <w:rsid w:val="0098366A"/>
    <w:rsid w:val="009B31F3"/>
    <w:rsid w:val="009B4DBD"/>
    <w:rsid w:val="009D6C74"/>
    <w:rsid w:val="009E1A44"/>
    <w:rsid w:val="009F274E"/>
    <w:rsid w:val="00A04025"/>
    <w:rsid w:val="00A04EEC"/>
    <w:rsid w:val="00A207C1"/>
    <w:rsid w:val="00A207F9"/>
    <w:rsid w:val="00A42C78"/>
    <w:rsid w:val="00A42DC8"/>
    <w:rsid w:val="00A72E88"/>
    <w:rsid w:val="00A8050E"/>
    <w:rsid w:val="00AB59B9"/>
    <w:rsid w:val="00AD0069"/>
    <w:rsid w:val="00AD11A2"/>
    <w:rsid w:val="00AD6180"/>
    <w:rsid w:val="00AD6697"/>
    <w:rsid w:val="00AD7CF0"/>
    <w:rsid w:val="00AE1ABB"/>
    <w:rsid w:val="00AE79F2"/>
    <w:rsid w:val="00B148F8"/>
    <w:rsid w:val="00B348C3"/>
    <w:rsid w:val="00B35BC4"/>
    <w:rsid w:val="00B41B2D"/>
    <w:rsid w:val="00B554F3"/>
    <w:rsid w:val="00B56A1A"/>
    <w:rsid w:val="00B666ED"/>
    <w:rsid w:val="00B94D6A"/>
    <w:rsid w:val="00BD21DF"/>
    <w:rsid w:val="00BE2BDE"/>
    <w:rsid w:val="00BF5B80"/>
    <w:rsid w:val="00C01A8B"/>
    <w:rsid w:val="00C070DE"/>
    <w:rsid w:val="00C1229A"/>
    <w:rsid w:val="00C13347"/>
    <w:rsid w:val="00C26D23"/>
    <w:rsid w:val="00C44143"/>
    <w:rsid w:val="00C5780F"/>
    <w:rsid w:val="00C81239"/>
    <w:rsid w:val="00C84FEF"/>
    <w:rsid w:val="00CA5CEE"/>
    <w:rsid w:val="00CB0047"/>
    <w:rsid w:val="00CB0848"/>
    <w:rsid w:val="00CD4E42"/>
    <w:rsid w:val="00CD71C8"/>
    <w:rsid w:val="00CE6131"/>
    <w:rsid w:val="00D01529"/>
    <w:rsid w:val="00D34DBD"/>
    <w:rsid w:val="00D408DC"/>
    <w:rsid w:val="00D75069"/>
    <w:rsid w:val="00DA54FB"/>
    <w:rsid w:val="00DB593D"/>
    <w:rsid w:val="00DC598B"/>
    <w:rsid w:val="00DC5A77"/>
    <w:rsid w:val="00DD08F0"/>
    <w:rsid w:val="00DF62B5"/>
    <w:rsid w:val="00DF7675"/>
    <w:rsid w:val="00E22737"/>
    <w:rsid w:val="00E4315C"/>
    <w:rsid w:val="00E505E9"/>
    <w:rsid w:val="00E51B4A"/>
    <w:rsid w:val="00E75F68"/>
    <w:rsid w:val="00E83F6D"/>
    <w:rsid w:val="00E847BC"/>
    <w:rsid w:val="00EC497E"/>
    <w:rsid w:val="00F07E8A"/>
    <w:rsid w:val="00F25DAA"/>
    <w:rsid w:val="00F5340A"/>
    <w:rsid w:val="00F764B8"/>
    <w:rsid w:val="00FD0385"/>
    <w:rsid w:val="00FD2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874F9"/>
  <w15:docId w15:val="{50E33F6B-81B8-408F-BC02-33AA50BE7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da-DK" w:eastAsia="da-DK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4074"/>
  </w:style>
  <w:style w:type="paragraph" w:styleId="Overskrift1">
    <w:name w:val="heading 1"/>
    <w:basedOn w:val="Normal1"/>
    <w:next w:val="Normal1"/>
    <w:rsid w:val="007B611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Overskrift2">
    <w:name w:val="heading 2"/>
    <w:basedOn w:val="Normal1"/>
    <w:next w:val="Normal1"/>
    <w:rsid w:val="007B611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verskrift3">
    <w:name w:val="heading 3"/>
    <w:basedOn w:val="Normal1"/>
    <w:next w:val="Normal1"/>
    <w:rsid w:val="007B611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verskrift4">
    <w:name w:val="heading 4"/>
    <w:basedOn w:val="Normal1"/>
    <w:next w:val="Normal1"/>
    <w:rsid w:val="007B611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Overskrift5">
    <w:name w:val="heading 5"/>
    <w:basedOn w:val="Normal1"/>
    <w:next w:val="Normal1"/>
    <w:rsid w:val="007B6118"/>
    <w:pPr>
      <w:keepNext/>
      <w:keepLines/>
      <w:spacing w:before="220" w:after="40"/>
      <w:outlineLvl w:val="4"/>
    </w:pPr>
    <w:rPr>
      <w:b/>
    </w:rPr>
  </w:style>
  <w:style w:type="paragraph" w:styleId="Overskrift6">
    <w:name w:val="heading 6"/>
    <w:basedOn w:val="Normal1"/>
    <w:next w:val="Normal1"/>
    <w:rsid w:val="007B611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Normal1">
    <w:name w:val="Normal1"/>
    <w:rsid w:val="007B6118"/>
  </w:style>
  <w:style w:type="table" w:customStyle="1" w:styleId="TableNormal">
    <w:name w:val="Table Normal"/>
    <w:rsid w:val="007B611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Normal1"/>
    <w:next w:val="Normal1"/>
    <w:rsid w:val="007B6118"/>
    <w:pPr>
      <w:keepNext/>
      <w:keepLines/>
      <w:spacing w:before="480" w:after="120"/>
    </w:pPr>
    <w:rPr>
      <w:b/>
      <w:sz w:val="72"/>
      <w:szCs w:val="72"/>
    </w:rPr>
  </w:style>
  <w:style w:type="paragraph" w:styleId="Undertitel">
    <w:name w:val="Subtitle"/>
    <w:basedOn w:val="Normal1"/>
    <w:next w:val="Normal1"/>
    <w:rsid w:val="007B611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7B611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7B611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rsid w:val="007B611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rsid w:val="007B611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rsid w:val="007B611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rsid w:val="007B611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rsid w:val="007B611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7B611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rsid w:val="007B611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rsid w:val="007B611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543E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543EB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unhideWhenUsed/>
    <w:rsid w:val="00CA5CEE"/>
    <w:rPr>
      <w:color w:val="0000FF" w:themeColor="hyperlink"/>
      <w:u w:val="single"/>
    </w:rPr>
  </w:style>
  <w:style w:type="paragraph" w:styleId="Listeafsnit">
    <w:name w:val="List Paragraph"/>
    <w:basedOn w:val="Normal"/>
    <w:uiPriority w:val="34"/>
    <w:qFormat/>
    <w:rsid w:val="00287117"/>
    <w:pPr>
      <w:ind w:left="720"/>
      <w:contextualSpacing/>
    </w:pPr>
  </w:style>
  <w:style w:type="paragraph" w:customStyle="1" w:styleId="onecomwebmail-msonormal">
    <w:name w:val="onecomwebmail-msonormal"/>
    <w:basedOn w:val="Normal"/>
    <w:rsid w:val="00681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necomwebmail-size">
    <w:name w:val="onecomwebmail-size"/>
    <w:basedOn w:val="Standardskrifttypeiafsnit"/>
    <w:rsid w:val="005603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8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1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7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8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1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0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7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5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34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2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9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4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6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6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7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55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6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5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6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3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1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89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9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6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6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5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8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87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41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54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28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24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98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0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94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41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7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2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6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4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9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3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0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6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D7AF3D-28D0-4E99-B5F1-B144780C2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6</Pages>
  <Words>362</Words>
  <Characters>2167</Characters>
  <Application>Microsoft Office Word</Application>
  <DocSecurity>0</DocSecurity>
  <Lines>270</Lines>
  <Paragraphs>133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Vejen Kommune</Company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Charlotte Nissen</dc:creator>
  <cp:lastModifiedBy>Charlotte Nissen</cp:lastModifiedBy>
  <cp:revision>2</cp:revision>
  <cp:lastPrinted>2023-04-29T19:06:00Z</cp:lastPrinted>
  <dcterms:created xsi:type="dcterms:W3CDTF">2024-05-07T18:18:00Z</dcterms:created>
  <dcterms:modified xsi:type="dcterms:W3CDTF">2024-05-07T18:18:00Z</dcterms:modified>
</cp:coreProperties>
</file>