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7A9AD8F3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man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, den 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8D797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18 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5D531B29" w:rsidR="007B6118" w:rsidRDefault="00E07CB7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referat</w:t>
            </w:r>
            <w:r w:rsidR="00B94D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: nr. 1</w:t>
            </w:r>
            <w:r w:rsidR="00F07E8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8D797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3E07513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5E1878BF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015A4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E07CB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Allan</w:t>
            </w:r>
          </w:p>
          <w:p w14:paraId="24664F11" w14:textId="45EE608A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  <w:r w:rsidR="00E07CB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Nanna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BA3F" w14:textId="77777777" w:rsidR="00F25DAA" w:rsidRPr="006613F1" w:rsidRDefault="00F25DAA" w:rsidP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b/>
                <w:bCs/>
                <w:color w:val="000000"/>
                <w:sz w:val="19"/>
                <w:szCs w:val="19"/>
                <w:u w:val="single"/>
              </w:rPr>
            </w:pPr>
            <w:r w:rsidRPr="006613F1">
              <w:rPr>
                <w:rFonts w:ascii="Helvetica" w:eastAsia="Times New Roman" w:hAnsi="Helvetica" w:cs="Times New Roman"/>
                <w:b/>
                <w:bCs/>
                <w:color w:val="000000"/>
                <w:sz w:val="19"/>
                <w:szCs w:val="19"/>
                <w:u w:val="single"/>
              </w:rPr>
              <w:t>Indkomne punkter på mail:</w:t>
            </w:r>
          </w:p>
          <w:p w14:paraId="17D19E58" w14:textId="77777777" w:rsidR="00681E08" w:rsidRDefault="00681E08" w:rsidP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5A4A3566" w14:textId="63BCFE58" w:rsidR="00BE2BDE" w:rsidRDefault="00E07CB7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Mobiltlf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i hallerne</w:t>
            </w:r>
          </w:p>
          <w:p w14:paraId="64767425" w14:textId="2F52AB26" w:rsidR="00DE576A" w:rsidRDefault="00DE576A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17CA660" w14:textId="38EE9D44" w:rsidR="00DE576A" w:rsidRDefault="00DE576A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5140E60" w14:textId="77777777" w:rsidR="00DE576A" w:rsidRDefault="00DE576A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0FEC4AB4" w14:textId="77777777" w:rsidR="00DE576A" w:rsidRDefault="00DE576A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6EEA868" w14:textId="5A99E230" w:rsidR="00E07CB7" w:rsidRDefault="00E07CB7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Saltning</w:t>
            </w:r>
          </w:p>
          <w:p w14:paraId="5C872666" w14:textId="47D90486" w:rsidR="00F603B0" w:rsidRDefault="00F603B0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B8F70FA" w14:textId="6275ED45" w:rsidR="00F603B0" w:rsidRDefault="00F603B0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4676001" w14:textId="46989B43" w:rsidR="00F603B0" w:rsidRDefault="00F603B0" w:rsidP="00F6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78933DA" w14:textId="15971C39" w:rsidR="00F603B0" w:rsidRDefault="00F603B0" w:rsidP="00F6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1226B01" w14:textId="77777777" w:rsidR="00F603B0" w:rsidRDefault="00F603B0" w:rsidP="00F6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11C6747" w14:textId="4542F2BF" w:rsidR="00F603B0" w:rsidRDefault="00F603B0" w:rsidP="00F6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ab/>
            </w:r>
          </w:p>
          <w:p w14:paraId="6172C5C0" w14:textId="77777777" w:rsidR="00F603B0" w:rsidRDefault="00F603B0" w:rsidP="00F6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0BB579E6" w14:textId="77777777" w:rsidR="00E07CB7" w:rsidRDefault="00E07CB7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7B7C74AB" w:rsidR="00E07CB7" w:rsidRPr="00690711" w:rsidRDefault="00E07CB7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Volti</w:t>
            </w:r>
            <w:proofErr w:type="spellEnd"/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3760" w14:textId="7094C36C" w:rsidR="00381395" w:rsidRDefault="00381395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619F774" w14:textId="7D36E24C" w:rsidR="00E07CB7" w:rsidRDefault="00E07CB7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3D94708D" w14:textId="1FC856F7" w:rsidR="00E07CB7" w:rsidRDefault="00DE576A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Vi vil stramme op – ingen musik eller mobilsnak i hallerne – ønsker man musik må man tænde radioen </w:t>
            </w:r>
          </w:p>
          <w:p w14:paraId="06643F85" w14:textId="760774FB" w:rsidR="00DE576A" w:rsidRDefault="00DE576A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71FC5A9" w14:textId="36C7BED1" w:rsidR="00DE576A" w:rsidRDefault="00DE576A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4BB785EE" w14:textId="0B19341D" w:rsidR="00F603B0" w:rsidRDefault="00F603B0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Vi salter, når det giver mening og prøver at holde det fri, for at gøre det så sikkert som muligt. </w:t>
            </w:r>
          </w:p>
          <w:p w14:paraId="60F0FC73" w14:textId="0BFB6684" w:rsidR="00F603B0" w:rsidRDefault="00F603B0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CN undersøger med Annette fra kommunen </w:t>
            </w:r>
            <w:proofErr w:type="spellStart"/>
            <w:r>
              <w:rPr>
                <w:sz w:val="21"/>
                <w:szCs w:val="21"/>
                <w:highlight w:val="white"/>
              </w:rPr>
              <w:t>ifht</w:t>
            </w:r>
            <w:proofErr w:type="spellEnd"/>
            <w:r>
              <w:rPr>
                <w:sz w:val="21"/>
                <w:szCs w:val="21"/>
                <w:highlight w:val="white"/>
              </w:rPr>
              <w:t xml:space="preserve"> forsikring ved skader, så vi er sikre på, at alt er i orden</w:t>
            </w:r>
          </w:p>
          <w:p w14:paraId="27F0270D" w14:textId="38270354" w:rsidR="00F603B0" w:rsidRDefault="00F603B0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  </w:t>
            </w:r>
          </w:p>
          <w:p w14:paraId="3891849B" w14:textId="4199132A" w:rsidR="00E07CB7" w:rsidRDefault="00E07CB7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2880F878" w14:textId="44B4E14C" w:rsidR="00E07CB7" w:rsidRDefault="00E07CB7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Det er lykkes at finde en ny </w:t>
            </w:r>
            <w:proofErr w:type="spellStart"/>
            <w:r>
              <w:rPr>
                <w:sz w:val="21"/>
                <w:szCs w:val="21"/>
                <w:highlight w:val="white"/>
              </w:rPr>
              <w:t>voltihest</w:t>
            </w:r>
            <w:proofErr w:type="spellEnd"/>
            <w:r>
              <w:rPr>
                <w:sz w:val="21"/>
                <w:szCs w:val="21"/>
                <w:highlight w:val="white"/>
              </w:rPr>
              <w:t xml:space="preserve"> – Shakira</w:t>
            </w:r>
          </w:p>
          <w:p w14:paraId="4A1A2B52" w14:textId="38583210" w:rsidR="00E07CB7" w:rsidRDefault="00E07CB7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7 års dv hoppe</w:t>
            </w:r>
          </w:p>
          <w:p w14:paraId="2A85659B" w14:textId="070DBF79" w:rsidR="00E07CB7" w:rsidRDefault="00E07CB7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Nanna har store forventninger – den har et godt hoved.</w:t>
            </w:r>
          </w:p>
          <w:p w14:paraId="7651726F" w14:textId="77777777" w:rsidR="000F0D78" w:rsidRDefault="00E07CB7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Den gik igennem handelsundersøgelse i dag og er kommet hjem i stalden. Der lå røntgen for 3 tidligere år, som dyrlægen har godkendt.</w:t>
            </w:r>
          </w:p>
          <w:p w14:paraId="6DD44265" w14:textId="77777777" w:rsidR="00032690" w:rsidRDefault="00032690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64B788C" w14:textId="2D9FFDB1" w:rsidR="00032690" w:rsidRDefault="00032690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DE24" w14:textId="5D5793AF" w:rsidR="007B6118" w:rsidRDefault="00A207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Lægges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343A" w14:textId="77777777" w:rsidR="008A796D" w:rsidRDefault="0098366A" w:rsidP="008A796D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Elevhestene </w:t>
            </w:r>
            <w:r w:rsidR="00287117"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  <w:p w14:paraId="630A76E3" w14:textId="453E4C63" w:rsidR="00681E08" w:rsidRDefault="00681E08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3C5189" w14:textId="13A0A1DD" w:rsidR="008A796D" w:rsidRDefault="00A207F9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Tessa er blevet solgt</w:t>
            </w:r>
          </w:p>
          <w:p w14:paraId="146E6864" w14:textId="7A28DD9B" w:rsidR="007E55C0" w:rsidRDefault="007E55C0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Vi er gået i gang med at lede efter en ny</w:t>
            </w:r>
          </w:p>
          <w:p w14:paraId="4FBBA062" w14:textId="6C04AF5C" w:rsidR="000F4A33" w:rsidRDefault="000F4A33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C83B82" w14:textId="77777777" w:rsidR="000F4A33" w:rsidRDefault="000F4A33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ABF7266" w14:textId="102FA4C9" w:rsidR="00A207F9" w:rsidRDefault="00A207F9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Galathea laver badut</w:t>
            </w:r>
          </w:p>
          <w:p w14:paraId="70DDE496" w14:textId="06E1BBB2" w:rsidR="00681E08" w:rsidRDefault="003209B1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</w:t>
            </w:r>
          </w:p>
          <w:p w14:paraId="3A95DC7F" w14:textId="77777777" w:rsidR="00BE2BDE" w:rsidRDefault="00BE2BDE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BFA453" w14:textId="77777777" w:rsidR="00E07CB7" w:rsidRDefault="00681E08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Ny </w:t>
            </w:r>
            <w:proofErr w:type="spellStart"/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>voltihest</w:t>
            </w:r>
            <w:proofErr w:type="spellEnd"/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–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status</w:t>
            </w:r>
            <w:r w:rsidR="00A207F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+ </w:t>
            </w:r>
            <w:r w:rsidR="00E07CB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</w:t>
            </w:r>
          </w:p>
          <w:p w14:paraId="512E81AD" w14:textId="2F7663B7" w:rsidR="007B6118" w:rsidRDefault="00E07CB7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a</w:t>
            </w:r>
            <w:r w:rsidR="00A207F9">
              <w:rPr>
                <w:rFonts w:ascii="Times" w:eastAsia="Times" w:hAnsi="Times" w:cs="Times"/>
                <w:color w:val="000000"/>
                <w:sz w:val="24"/>
                <w:szCs w:val="24"/>
              </w:rPr>
              <w:t>ftaler for part</w:t>
            </w:r>
          </w:p>
          <w:p w14:paraId="1A66A764" w14:textId="73C8937E" w:rsidR="00A207F9" w:rsidRDefault="00A207F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0CF2CF3" w14:textId="56FC60EF" w:rsidR="000F4A33" w:rsidRDefault="000F4A3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B1F9801" w14:textId="76171668" w:rsidR="000F4A33" w:rsidRDefault="000F4A3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8639511" w14:textId="576332CC" w:rsidR="007E55C0" w:rsidRDefault="007E55C0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</w:t>
            </w:r>
          </w:p>
          <w:p w14:paraId="0CE3CE2F" w14:textId="77777777" w:rsidR="007E55C0" w:rsidRDefault="007E55C0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3D135CE" w14:textId="77777777" w:rsidR="000F4A33" w:rsidRDefault="000F4A3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</w:t>
            </w:r>
            <w:r w:rsidR="00A207F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Gennemgang af årshjul – </w:t>
            </w:r>
          </w:p>
          <w:p w14:paraId="2CE1C4F7" w14:textId="4220507D" w:rsidR="00A207F9" w:rsidRDefault="000F4A3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</w:t>
            </w:r>
            <w:r w:rsidR="00A207F9">
              <w:rPr>
                <w:rFonts w:ascii="Times" w:eastAsia="Times" w:hAnsi="Times" w:cs="Times"/>
                <w:color w:val="000000"/>
                <w:sz w:val="24"/>
                <w:szCs w:val="24"/>
              </w:rPr>
              <w:t>Alma og Ida har fremsendt</w:t>
            </w:r>
          </w:p>
          <w:p w14:paraId="5DF159E4" w14:textId="0F126AC1" w:rsidR="00E83F6D" w:rsidRDefault="00E83F6D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96294E" w14:textId="77777777" w:rsidR="00E83F6D" w:rsidRDefault="00E83F6D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CA42257" w14:textId="5A8AA886" w:rsidR="00C13347" w:rsidRDefault="00830E3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</w:t>
            </w:r>
          </w:p>
          <w:p w14:paraId="0AA0D147" w14:textId="2DBA20E8" w:rsidR="00E847BC" w:rsidRDefault="00E83F6D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80BA" w14:textId="77777777" w:rsidR="003B18CD" w:rsidRDefault="00FD0385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0CBAB2C9" w14:textId="0ED17C61" w:rsidR="00681E08" w:rsidRDefault="00681E08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159D420C" w14:textId="3E9FB109" w:rsidR="00A207F9" w:rsidRDefault="00A207F9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33,000kr</w:t>
            </w:r>
            <w:r w:rsidR="000F4A33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0F5772B3" w14:textId="28D7FAFF" w:rsidR="000F4A33" w:rsidRDefault="000F4A33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00C4C46F" w14:textId="0CCA69BD" w:rsidR="000F4A33" w:rsidRDefault="000F4A33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4C4736D3" w14:textId="77777777" w:rsidR="007E55C0" w:rsidRDefault="007E55C0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02254B51" w14:textId="0EF30230" w:rsidR="009B4DBD" w:rsidRDefault="00A207F9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Cecilie arbejder med den </w:t>
            </w:r>
          </w:p>
          <w:p w14:paraId="4FEACD3B" w14:textId="1B086657" w:rsidR="009B4DBD" w:rsidRDefault="009B4DBD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2C4AD6C6" w14:textId="4E1E2220" w:rsidR="000F4A33" w:rsidRDefault="000F4A33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7510084D" w14:textId="458474C7" w:rsidR="000F4A33" w:rsidRDefault="000F4A33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har fundet Shakira. Se ovenfor</w:t>
            </w:r>
          </w:p>
          <w:p w14:paraId="34C79E8D" w14:textId="5F4D8516" w:rsidR="009B4DBD" w:rsidRDefault="000F4A33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skal finde en part, der vil ride den</w:t>
            </w:r>
          </w:p>
          <w:p w14:paraId="3BF7891D" w14:textId="709BE00F" w:rsidR="000F4A33" w:rsidRDefault="000F4A33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Vi ønsker at parten forpligter sig til at ride mindst en uv-time hos Allan som en del af aftalen </w:t>
            </w:r>
          </w:p>
          <w:p w14:paraId="34FBE99F" w14:textId="77777777" w:rsidR="009B4DBD" w:rsidRDefault="009B4DBD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593C94C" w14:textId="77777777" w:rsidR="00A207C1" w:rsidRDefault="00A207C1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4F51807" w14:textId="77777777" w:rsidR="007E55C0" w:rsidRDefault="007E55C0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Fint arbejde</w:t>
            </w:r>
          </w:p>
          <w:p w14:paraId="594E5B1F" w14:textId="77777777" w:rsidR="007E55C0" w:rsidRDefault="007E55C0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laver det om til månedsophæng – lamineret</w:t>
            </w:r>
          </w:p>
          <w:p w14:paraId="56894B63" w14:textId="0BEB112C" w:rsidR="007E55C0" w:rsidRDefault="007E55C0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CN &amp; Ann Britt kigger på layout </w:t>
            </w: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C608" w14:textId="300E6D07" w:rsidR="008653B4" w:rsidRDefault="00830E3A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EF49" w14:textId="7963F129" w:rsidR="007D3FBC" w:rsidRPr="00800A5B" w:rsidRDefault="007D3FBC" w:rsidP="00E83F6D"/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26B2BC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147AD08D" w14:textId="469F7CAD" w:rsidR="009B4DBD" w:rsidRDefault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F7ECF50" w14:textId="0142FBC9" w:rsidR="009B4DBD" w:rsidRDefault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4705F24" w14:textId="68590A5C" w:rsidR="00C44143" w:rsidRDefault="00C441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AEF4F87" w14:textId="77777777" w:rsidR="00724DFF" w:rsidRDefault="00724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8D57183" w14:textId="77777777" w:rsidR="007B1168" w:rsidRDefault="007B11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D7B56D6" w14:textId="55F9FCBD" w:rsidR="00D408DC" w:rsidRDefault="00D408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77777777" w:rsidR="00C070DE" w:rsidRDefault="00C070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4CFC" w14:textId="77777777" w:rsidR="007D3FBC" w:rsidRDefault="007E55C0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Færdig med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MUS samtaler</w:t>
            </w:r>
            <w:proofErr w:type="gramEnd"/>
          </w:p>
          <w:p w14:paraId="769364A6" w14:textId="77777777" w:rsidR="007E55C0" w:rsidRDefault="007E55C0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Positiv</w:t>
            </w:r>
            <w:r w:rsidR="00307FA6">
              <w:rPr>
                <w:rFonts w:ascii="Times" w:eastAsia="Times" w:hAnsi="Times" w:cs="Times"/>
                <w:sz w:val="24"/>
                <w:szCs w:val="24"/>
              </w:rPr>
              <w:t xml:space="preserve"> oplevelse</w:t>
            </w:r>
          </w:p>
          <w:p w14:paraId="199CBFD9" w14:textId="77777777" w:rsidR="00307FA6" w:rsidRDefault="00307FA6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2F78287C" w14:textId="77777777" w:rsidR="00307FA6" w:rsidRDefault="00307FA6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Anja og Jonna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tager kontakt til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Annette </w:t>
            </w:r>
          </w:p>
          <w:p w14:paraId="71FD8F03" w14:textId="77777777" w:rsidR="00307FA6" w:rsidRDefault="00307FA6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CN tager det med i mail</w:t>
            </w:r>
          </w:p>
          <w:p w14:paraId="4E1786A3" w14:textId="77777777" w:rsidR="00307FA6" w:rsidRDefault="00307FA6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0DEEDFE4" w14:textId="09EF7445" w:rsidR="00307FA6" w:rsidRDefault="00307FA6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Praktikant fra Sverige er startet i dag – frem til uge 15</w:t>
            </w:r>
          </w:p>
          <w:p w14:paraId="424C39C8" w14:textId="015188C6" w:rsidR="00307FA6" w:rsidRDefault="00307FA6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2FF8C29C" w14:textId="41F40119" w:rsidR="00307FA6" w:rsidRDefault="00307FA6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Førtidspensionist – samarbejde med kommunen - starter onsdag</w:t>
            </w:r>
          </w:p>
          <w:p w14:paraId="48DAEEE1" w14:textId="15D2BB2C" w:rsidR="00B9492E" w:rsidRDefault="00B9492E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Anja er kontaktperson</w:t>
            </w:r>
          </w:p>
          <w:p w14:paraId="5825F759" w14:textId="255A229E" w:rsidR="00307FA6" w:rsidRDefault="00307FA6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 </w:t>
            </w:r>
          </w:p>
        </w:tc>
      </w:tr>
      <w:tr w:rsidR="007B6118" w14:paraId="77B442A1" w14:textId="77777777">
        <w:trPr>
          <w:trHeight w:val="445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0C8D6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2023 </w:t>
            </w:r>
          </w:p>
          <w:p w14:paraId="0153BAC3" w14:textId="76409AAA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H&amp;P 1-3./9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indendørs</w:t>
            </w:r>
          </w:p>
          <w:p w14:paraId="36122F1E" w14:textId="4082986C" w:rsidR="003209B1" w:rsidRDefault="003209B1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D+E -stævne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spring+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23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-24/9</w:t>
            </w:r>
            <w:r w:rsidR="00015A44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- aflyses</w:t>
            </w:r>
          </w:p>
          <w:p w14:paraId="0430733B" w14:textId="77777777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H&amp;P 3-5./11</w:t>
            </w:r>
          </w:p>
          <w:p w14:paraId="51C14E3D" w14:textId="779F66EA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1</w:t>
            </w:r>
            <w:r w:rsidR="00A42DC8">
              <w:rPr>
                <w:rFonts w:ascii="Times" w:eastAsia="Times" w:hAnsi="Times" w:cs="Times"/>
                <w:color w:val="000000"/>
                <w:sz w:val="24"/>
                <w:szCs w:val="24"/>
              </w:rPr>
              <w:t>8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/11</w:t>
            </w:r>
          </w:p>
          <w:p w14:paraId="393C25CE" w14:textId="61BFBEB7" w:rsidR="009B4DBD" w:rsidRDefault="009B4DBD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2/12/23 julehygge</w:t>
            </w:r>
          </w:p>
          <w:p w14:paraId="14A1346B" w14:textId="32E100BD" w:rsidR="003209B1" w:rsidRDefault="00726DCE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D-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stævne fredag dressur, lørdag spring</w:t>
            </w:r>
          </w:p>
          <w:p w14:paraId="07D52B13" w14:textId="35C6CF26" w:rsidR="003209B1" w:rsidRDefault="003209B1" w:rsidP="003209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16-12</w:t>
            </w:r>
          </w:p>
          <w:p w14:paraId="7FE35B26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2B9EF48A" w14:textId="3D662E7B" w:rsidR="009D6C74" w:rsidRDefault="009D6C74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-forbundet 3-4/2 </w:t>
            </w:r>
          </w:p>
          <w:p w14:paraId="14120B1D" w14:textId="66D45672" w:rsidR="00291A15" w:rsidRDefault="00291A15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forbundet 16-17/2</w:t>
            </w:r>
          </w:p>
          <w:p w14:paraId="5CB680EC" w14:textId="302F8F73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H&amp;P 23-25/2 </w:t>
            </w:r>
          </w:p>
          <w:p w14:paraId="698E4F3E" w14:textId="77777777" w:rsidR="009D6C74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H&amp;P 1-3/3</w:t>
            </w:r>
          </w:p>
          <w:p w14:paraId="4854E2F5" w14:textId="281A2325" w:rsidR="009D6C74" w:rsidRDefault="009D6C74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oldenborg 16-17/3</w:t>
            </w:r>
          </w:p>
          <w:p w14:paraId="2DE2D9D3" w14:textId="4910E6B6" w:rsidR="00B56A1A" w:rsidRPr="00B9492E" w:rsidRDefault="00291A15" w:rsidP="00B9492E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en weekend i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1FDC81C" w14:textId="09E370E2" w:rsidR="00A42DC8" w:rsidRDefault="00291A1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Vi ansøger om 3 C-springstævner</w:t>
            </w:r>
            <w:r w:rsidR="00E505E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+ 3 C-dressurstævner</w:t>
            </w:r>
          </w:p>
          <w:p w14:paraId="756E3416" w14:textId="1FD133B8" w:rsidR="00E505E9" w:rsidRDefault="00E505E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7B9D9E9" w14:textId="77777777" w:rsidR="00E505E9" w:rsidRDefault="00E505E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3515F62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49E74B9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3CE1A02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C52B00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A5CA0C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2E95E1B" w14:textId="77777777">
        <w:trPr>
          <w:trHeight w:val="224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0EB7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72F4" w14:textId="77777777" w:rsidR="008A796D" w:rsidRDefault="008A796D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A07B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9DCF" w14:textId="21FE2DD5" w:rsidR="009B4DBD" w:rsidRDefault="009B4DBD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AA2B" w14:textId="77777777" w:rsidR="000875E6" w:rsidRDefault="00B9492E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Vi skriver en mail til dem og Anja og Jonna følger op.</w:t>
            </w:r>
          </w:p>
          <w:p w14:paraId="19C1CD11" w14:textId="0685301E" w:rsidR="00B9492E" w:rsidRDefault="00B9492E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4936" w14:textId="0C4C6825" w:rsidR="00015A44" w:rsidRDefault="00015A44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B63AB7F" w14:textId="09A598D9" w:rsidR="00830E3A" w:rsidRDefault="00A207F9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Plan for hjælp til stævner</w:t>
            </w:r>
          </w:p>
          <w:p w14:paraId="30E56778" w14:textId="7F6C6CBB" w:rsidR="00B9492E" w:rsidRDefault="00B9492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D944A86" w14:textId="77777777" w:rsidR="001B761D" w:rsidRDefault="001B761D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F603ECE" w14:textId="67CFD763" w:rsidR="00B9492E" w:rsidRDefault="00B9492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DA44D18" w14:textId="77777777" w:rsidR="00A207F9" w:rsidRDefault="00A207F9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747614A" w14:textId="34EA163F" w:rsidR="00560324" w:rsidRDefault="00560324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STÆVNER</w:t>
            </w:r>
            <w:r w:rsidR="009B4DB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A207F9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–</w:t>
            </w:r>
            <w:r w:rsidR="009B4DB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årsplan</w:t>
            </w:r>
            <w:r w:rsidR="00A207F9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der er sammenfald – vi skal kigge på datoerne igen </w:t>
            </w:r>
          </w:p>
          <w:p w14:paraId="50D1E122" w14:textId="6E302638" w:rsidR="00025126" w:rsidRDefault="00025126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8372A3B" w14:textId="075BE4E4" w:rsidR="001B761D" w:rsidRDefault="001B761D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B68AEEE" w14:textId="77777777" w:rsidR="001B761D" w:rsidRDefault="001B761D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524A5F3" w14:textId="650776C8" w:rsidR="00560324" w:rsidRDefault="00A207F9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Planlægge arbejdsdagen d 20/1 – opgaveliste</w:t>
            </w:r>
          </w:p>
          <w:p w14:paraId="17C0E898" w14:textId="63EE95E0" w:rsidR="00A207F9" w:rsidRDefault="00A207F9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2F88CAA" w14:textId="24392AE1" w:rsidR="00862494" w:rsidRDefault="00862494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7D8DB83" w14:textId="7037F3BC" w:rsidR="00A207F9" w:rsidRDefault="00A207F9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Ryttermærker: undervisning d 20/1 – prøverne tages d 27/1</w:t>
            </w:r>
          </w:p>
          <w:p w14:paraId="2D8E5561" w14:textId="2DFD5BA1" w:rsidR="00A207F9" w:rsidRDefault="00A207F9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CN er tovholder</w:t>
            </w:r>
          </w:p>
          <w:p w14:paraId="6BB0FC36" w14:textId="7FC8A3D1" w:rsidR="00A207F9" w:rsidRDefault="00A207F9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F418109" w14:textId="0C7610E5" w:rsidR="00A207F9" w:rsidRDefault="00A207F9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Generalforsamling</w:t>
            </w:r>
          </w:p>
          <w:p w14:paraId="0660ECA7" w14:textId="77777777" w:rsidR="003A50EF" w:rsidRDefault="003A50EF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622EACDE" w:rsidR="008550DC" w:rsidRDefault="008550D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F214" w14:textId="5B54294D" w:rsidR="001B761D" w:rsidRDefault="001B761D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Der er lavet en plan og liste som bliver printet ud i </w:t>
            </w:r>
            <w:proofErr w:type="gramStart"/>
            <w:r>
              <w:t>stor format</w:t>
            </w:r>
            <w:proofErr w:type="gramEnd"/>
            <w:r>
              <w:t xml:space="preserve"> til ophæng</w:t>
            </w:r>
          </w:p>
          <w:p w14:paraId="09BCC162" w14:textId="0CF6816D" w:rsidR="001B761D" w:rsidRDefault="001B761D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Der skal laves små pamfletter til uddeling med info om forventninger </w:t>
            </w:r>
          </w:p>
          <w:p w14:paraId="29FE850E" w14:textId="77777777" w:rsidR="001B761D" w:rsidRDefault="001B761D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A14791E" w14:textId="77777777" w:rsidR="001B761D" w:rsidRDefault="001B761D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BF3AA8A" w14:textId="6E774305" w:rsidR="00560324" w:rsidRDefault="00B9492E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Møde i gruppen onsdag for at pusle de sidste datoer på plads – der er nogle trælse sammenfald. </w:t>
            </w:r>
          </w:p>
          <w:p w14:paraId="60908235" w14:textId="77777777" w:rsidR="00DF7675" w:rsidRDefault="00DF7675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7A178BD" w14:textId="77777777" w:rsidR="008550DC" w:rsidRDefault="008550DC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08EF917" w14:textId="52D2AAE5" w:rsidR="008550DC" w:rsidRDefault="00862494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Anja går en tur i kartoffelhuset</w:t>
            </w:r>
          </w:p>
          <w:p w14:paraId="76F30408" w14:textId="77777777" w:rsidR="00862494" w:rsidRDefault="00862494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B062A66" w14:textId="77777777" w:rsidR="008550DC" w:rsidRDefault="008550DC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63C96B0" w14:textId="77777777" w:rsidR="008550DC" w:rsidRDefault="00862494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Det er der styr på</w:t>
            </w:r>
          </w:p>
          <w:p w14:paraId="24CB837E" w14:textId="77777777" w:rsidR="00862494" w:rsidRDefault="00862494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A7E3344" w14:textId="77777777" w:rsidR="00862494" w:rsidRDefault="00862494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C7866B6" w14:textId="77777777" w:rsidR="00862494" w:rsidRDefault="00862494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B9CFB7E" w14:textId="4B0E2154" w:rsidR="00862494" w:rsidRDefault="00862494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Planlægges på næste møde</w:t>
            </w: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Næste bestyrelsesmøde: </w:t>
            </w:r>
          </w:p>
        </w:tc>
        <w:tc>
          <w:tcPr>
            <w:tcW w:w="4933" w:type="dxa"/>
          </w:tcPr>
          <w:p w14:paraId="519921C5" w14:textId="3D1C607D" w:rsidR="007908A6" w:rsidRDefault="003D7A1A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86249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6/2</w:t>
            </w:r>
            <w:r w:rsidR="00AD0069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18 30</w:t>
            </w:r>
            <w:r w:rsidR="009B4DB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AA3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3"/>
  </w:num>
  <w:num w:numId="2" w16cid:durableId="1596858221">
    <w:abstractNumId w:val="9"/>
  </w:num>
  <w:num w:numId="3" w16cid:durableId="1366562755">
    <w:abstractNumId w:val="7"/>
  </w:num>
  <w:num w:numId="4" w16cid:durableId="867642926">
    <w:abstractNumId w:val="8"/>
  </w:num>
  <w:num w:numId="5" w16cid:durableId="332268757">
    <w:abstractNumId w:val="11"/>
  </w:num>
  <w:num w:numId="6" w16cid:durableId="1111130008">
    <w:abstractNumId w:val="13"/>
  </w:num>
  <w:num w:numId="7" w16cid:durableId="786774876">
    <w:abstractNumId w:val="4"/>
  </w:num>
  <w:num w:numId="8" w16cid:durableId="563293313">
    <w:abstractNumId w:val="1"/>
  </w:num>
  <w:num w:numId="9" w16cid:durableId="544030426">
    <w:abstractNumId w:val="12"/>
  </w:num>
  <w:num w:numId="10" w16cid:durableId="1618633813">
    <w:abstractNumId w:val="0"/>
  </w:num>
  <w:num w:numId="11" w16cid:durableId="1575118619">
    <w:abstractNumId w:val="5"/>
  </w:num>
  <w:num w:numId="12" w16cid:durableId="951593427">
    <w:abstractNumId w:val="6"/>
  </w:num>
  <w:num w:numId="13" w16cid:durableId="1181158977">
    <w:abstractNumId w:val="2"/>
  </w:num>
  <w:num w:numId="14" w16cid:durableId="391927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15A44"/>
    <w:rsid w:val="00025126"/>
    <w:rsid w:val="00032690"/>
    <w:rsid w:val="000875E6"/>
    <w:rsid w:val="000A35BB"/>
    <w:rsid w:val="000A6231"/>
    <w:rsid w:val="000B3F64"/>
    <w:rsid w:val="000C1811"/>
    <w:rsid w:val="000D674E"/>
    <w:rsid w:val="000E63E7"/>
    <w:rsid w:val="000F0D78"/>
    <w:rsid w:val="000F4A33"/>
    <w:rsid w:val="00116B30"/>
    <w:rsid w:val="00131ED4"/>
    <w:rsid w:val="001A65F8"/>
    <w:rsid w:val="001B1C7E"/>
    <w:rsid w:val="001B761D"/>
    <w:rsid w:val="001D06C5"/>
    <w:rsid w:val="001E31DC"/>
    <w:rsid w:val="001E53A2"/>
    <w:rsid w:val="001E69CC"/>
    <w:rsid w:val="001E7493"/>
    <w:rsid w:val="001F4B1E"/>
    <w:rsid w:val="00203ABE"/>
    <w:rsid w:val="002040D9"/>
    <w:rsid w:val="002170A7"/>
    <w:rsid w:val="00242749"/>
    <w:rsid w:val="002652D4"/>
    <w:rsid w:val="00287117"/>
    <w:rsid w:val="00291A15"/>
    <w:rsid w:val="002B1657"/>
    <w:rsid w:val="002B3903"/>
    <w:rsid w:val="002D4470"/>
    <w:rsid w:val="002F15A1"/>
    <w:rsid w:val="00307FA6"/>
    <w:rsid w:val="003209B1"/>
    <w:rsid w:val="00362749"/>
    <w:rsid w:val="00365D77"/>
    <w:rsid w:val="00381395"/>
    <w:rsid w:val="003934A6"/>
    <w:rsid w:val="00397701"/>
    <w:rsid w:val="003A50EF"/>
    <w:rsid w:val="003B18CD"/>
    <w:rsid w:val="003D7A1A"/>
    <w:rsid w:val="003F45EC"/>
    <w:rsid w:val="004007B9"/>
    <w:rsid w:val="00432CB0"/>
    <w:rsid w:val="0045632A"/>
    <w:rsid w:val="004565F4"/>
    <w:rsid w:val="00463924"/>
    <w:rsid w:val="004752B0"/>
    <w:rsid w:val="004762B0"/>
    <w:rsid w:val="00495885"/>
    <w:rsid w:val="004F0DB1"/>
    <w:rsid w:val="00511781"/>
    <w:rsid w:val="00537BCE"/>
    <w:rsid w:val="00543D72"/>
    <w:rsid w:val="00560324"/>
    <w:rsid w:val="005D78A8"/>
    <w:rsid w:val="00615918"/>
    <w:rsid w:val="00654074"/>
    <w:rsid w:val="0065442C"/>
    <w:rsid w:val="006613F1"/>
    <w:rsid w:val="00672684"/>
    <w:rsid w:val="006804E3"/>
    <w:rsid w:val="00681E08"/>
    <w:rsid w:val="00685A22"/>
    <w:rsid w:val="00690711"/>
    <w:rsid w:val="006A7F15"/>
    <w:rsid w:val="006C0CDD"/>
    <w:rsid w:val="006E3333"/>
    <w:rsid w:val="006F3522"/>
    <w:rsid w:val="00724DFF"/>
    <w:rsid w:val="00726DCE"/>
    <w:rsid w:val="007908A6"/>
    <w:rsid w:val="00790BFB"/>
    <w:rsid w:val="007B1168"/>
    <w:rsid w:val="007B6118"/>
    <w:rsid w:val="007C22C9"/>
    <w:rsid w:val="007C32B9"/>
    <w:rsid w:val="007D3FBC"/>
    <w:rsid w:val="007E55C0"/>
    <w:rsid w:val="007E7D06"/>
    <w:rsid w:val="007F1248"/>
    <w:rsid w:val="007F7DA0"/>
    <w:rsid w:val="00800A5B"/>
    <w:rsid w:val="00807BD1"/>
    <w:rsid w:val="00830E3A"/>
    <w:rsid w:val="008449B4"/>
    <w:rsid w:val="00847A05"/>
    <w:rsid w:val="008509D6"/>
    <w:rsid w:val="008543EB"/>
    <w:rsid w:val="008550DC"/>
    <w:rsid w:val="00862494"/>
    <w:rsid w:val="008653B4"/>
    <w:rsid w:val="00882850"/>
    <w:rsid w:val="00887A08"/>
    <w:rsid w:val="008924FA"/>
    <w:rsid w:val="008976F9"/>
    <w:rsid w:val="008A03DA"/>
    <w:rsid w:val="008A54D7"/>
    <w:rsid w:val="008A796D"/>
    <w:rsid w:val="008B2E5D"/>
    <w:rsid w:val="008B52E5"/>
    <w:rsid w:val="008C1724"/>
    <w:rsid w:val="008C2205"/>
    <w:rsid w:val="008D181B"/>
    <w:rsid w:val="008D7973"/>
    <w:rsid w:val="008F69F5"/>
    <w:rsid w:val="009245A0"/>
    <w:rsid w:val="0098366A"/>
    <w:rsid w:val="009B4DBD"/>
    <w:rsid w:val="009D6C74"/>
    <w:rsid w:val="009E1A44"/>
    <w:rsid w:val="009F274E"/>
    <w:rsid w:val="00A04025"/>
    <w:rsid w:val="00A04EEC"/>
    <w:rsid w:val="00A207C1"/>
    <w:rsid w:val="00A207F9"/>
    <w:rsid w:val="00A42C78"/>
    <w:rsid w:val="00A42DC8"/>
    <w:rsid w:val="00A72E88"/>
    <w:rsid w:val="00A8050E"/>
    <w:rsid w:val="00AB59B9"/>
    <w:rsid w:val="00AD0069"/>
    <w:rsid w:val="00AD11A2"/>
    <w:rsid w:val="00AD6180"/>
    <w:rsid w:val="00AD6697"/>
    <w:rsid w:val="00AD7CF0"/>
    <w:rsid w:val="00AE1ABB"/>
    <w:rsid w:val="00B348C3"/>
    <w:rsid w:val="00B35BC4"/>
    <w:rsid w:val="00B554F3"/>
    <w:rsid w:val="00B56A1A"/>
    <w:rsid w:val="00B666ED"/>
    <w:rsid w:val="00B9492E"/>
    <w:rsid w:val="00B94D6A"/>
    <w:rsid w:val="00BD21DF"/>
    <w:rsid w:val="00BE2BDE"/>
    <w:rsid w:val="00C01A8B"/>
    <w:rsid w:val="00C070DE"/>
    <w:rsid w:val="00C13347"/>
    <w:rsid w:val="00C26D23"/>
    <w:rsid w:val="00C44143"/>
    <w:rsid w:val="00C5780F"/>
    <w:rsid w:val="00CA5CEE"/>
    <w:rsid w:val="00CB0047"/>
    <w:rsid w:val="00CB0848"/>
    <w:rsid w:val="00CD4E42"/>
    <w:rsid w:val="00CD71C8"/>
    <w:rsid w:val="00CE6131"/>
    <w:rsid w:val="00D01529"/>
    <w:rsid w:val="00D34DBD"/>
    <w:rsid w:val="00D408DC"/>
    <w:rsid w:val="00D75069"/>
    <w:rsid w:val="00DB593D"/>
    <w:rsid w:val="00DC598B"/>
    <w:rsid w:val="00DC5A77"/>
    <w:rsid w:val="00DD08F0"/>
    <w:rsid w:val="00DE576A"/>
    <w:rsid w:val="00DF62B5"/>
    <w:rsid w:val="00DF7675"/>
    <w:rsid w:val="00E07CB7"/>
    <w:rsid w:val="00E22737"/>
    <w:rsid w:val="00E4315C"/>
    <w:rsid w:val="00E505E9"/>
    <w:rsid w:val="00E51B4A"/>
    <w:rsid w:val="00E75F68"/>
    <w:rsid w:val="00E83F6D"/>
    <w:rsid w:val="00E847BC"/>
    <w:rsid w:val="00EC497E"/>
    <w:rsid w:val="00F07E8A"/>
    <w:rsid w:val="00F25DAA"/>
    <w:rsid w:val="00F603B0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508</Words>
  <Characters>2902</Characters>
  <Application>Microsoft Office Word</Application>
  <DocSecurity>0</DocSecurity>
  <Lines>322</Lines>
  <Paragraphs>162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2</cp:revision>
  <cp:lastPrinted>2023-04-29T19:06:00Z</cp:lastPrinted>
  <dcterms:created xsi:type="dcterms:W3CDTF">2024-01-08T19:51:00Z</dcterms:created>
  <dcterms:modified xsi:type="dcterms:W3CDTF">2024-01-08T19:51:00Z</dcterms:modified>
</cp:coreProperties>
</file>