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854C3" w14:textId="77777777" w:rsidR="007B6118" w:rsidRDefault="0098366A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7"/>
        <w:rPr>
          <w:b/>
          <w:color w:val="92D050"/>
          <w:sz w:val="30"/>
          <w:szCs w:val="30"/>
        </w:rPr>
      </w:pPr>
      <w:r>
        <w:rPr>
          <w:b/>
          <w:color w:val="92D050"/>
          <w:sz w:val="30"/>
          <w:szCs w:val="30"/>
        </w:rPr>
        <w:t xml:space="preserve">BILLUND SPORTSRIDEKLUB  </w:t>
      </w:r>
    </w:p>
    <w:p w14:paraId="65187E7A" w14:textId="77777777" w:rsidR="007B6118" w:rsidRDefault="0098366A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553"/>
        <w:jc w:val="right"/>
        <w:rPr>
          <w:b/>
          <w:color w:val="92D050"/>
          <w:sz w:val="30"/>
          <w:szCs w:val="30"/>
        </w:rPr>
      </w:pPr>
      <w:r>
        <w:rPr>
          <w:b/>
          <w:color w:val="92D050"/>
          <w:sz w:val="30"/>
          <w:szCs w:val="30"/>
        </w:rPr>
        <w:t xml:space="preserve">  </w:t>
      </w:r>
    </w:p>
    <w:tbl>
      <w:tblPr>
        <w:tblStyle w:val="a"/>
        <w:tblW w:w="1459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297"/>
        <w:gridCol w:w="7294"/>
      </w:tblGrid>
      <w:tr w:rsidR="007B6118" w14:paraId="3580EBA8" w14:textId="77777777">
        <w:trPr>
          <w:trHeight w:val="753"/>
        </w:trPr>
        <w:tc>
          <w:tcPr>
            <w:tcW w:w="72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8ECA7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6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BIS Bestyrelsesmøde </w:t>
            </w:r>
          </w:p>
        </w:tc>
        <w:tc>
          <w:tcPr>
            <w:tcW w:w="72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BB6CF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0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Sted: Løvlundvej 4, Billund</w:t>
            </w:r>
          </w:p>
        </w:tc>
      </w:tr>
      <w:tr w:rsidR="007B6118" w14:paraId="31774DC1" w14:textId="77777777">
        <w:trPr>
          <w:trHeight w:val="755"/>
        </w:trPr>
        <w:tc>
          <w:tcPr>
            <w:tcW w:w="72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D584F" w14:textId="0A00E562" w:rsidR="007B6118" w:rsidRDefault="00CD4E42" w:rsidP="000B3F6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6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Mødedato: </w:t>
            </w:r>
            <w:r w:rsidR="0073089A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tirs</w:t>
            </w:r>
            <w:r w:rsidR="00015A44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dag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, den</w:t>
            </w:r>
            <w:r w:rsidR="00AC189D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</w:t>
            </w:r>
            <w:r w:rsidR="00614B4D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5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/</w:t>
            </w:r>
            <w:r w:rsidR="009D19D5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1</w:t>
            </w:r>
            <w:r w:rsidR="00614B4D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1</w:t>
            </w:r>
            <w:r w:rsidR="0098366A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/202</w:t>
            </w:r>
            <w:r w:rsidR="00A207F9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4</w:t>
            </w:r>
            <w:r w:rsidR="00543D72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kl. 1</w:t>
            </w:r>
            <w:r w:rsidR="00AC189D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7 </w:t>
            </w:r>
            <w:r w:rsidR="00614B4D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72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1A518" w14:textId="69F189B3" w:rsidR="007B6118" w:rsidRDefault="00B94D6A" w:rsidP="008A796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1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dagsorden: nr. 1</w:t>
            </w:r>
            <w:r w:rsidR="0073089A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2</w:t>
            </w:r>
            <w:r w:rsidR="00614B4D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6</w:t>
            </w:r>
            <w:r w:rsidR="008A796D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-</w:t>
            </w:r>
            <w:r w:rsidR="000C4A52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0</w:t>
            </w:r>
            <w:r w:rsidR="00614B4D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5</w:t>
            </w:r>
            <w:r w:rsidR="008A796D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-</w:t>
            </w:r>
            <w:r w:rsidR="009D19D5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1</w:t>
            </w:r>
            <w:r w:rsidR="00614B4D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1</w:t>
            </w:r>
            <w:r w:rsidR="0098366A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-2</w:t>
            </w:r>
            <w:r w:rsidR="00A207F9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7B6118" w14:paraId="03F4169F" w14:textId="77777777">
        <w:trPr>
          <w:trHeight w:val="2321"/>
        </w:trPr>
        <w:tc>
          <w:tcPr>
            <w:tcW w:w="1459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EBC41" w14:textId="76BBEB58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6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Inviteret: </w:t>
            </w:r>
            <w:r w:rsidR="008A796D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Jonna, Anja, 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Charlotte</w:t>
            </w:r>
            <w:r w:rsidR="00830E3A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, Ann Britt, Natasja</w:t>
            </w:r>
            <w:r w:rsidR="000C4A52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, Helle, Jens</w:t>
            </w:r>
          </w:p>
          <w:p w14:paraId="09B8ECF9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29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Personale: Allan  </w:t>
            </w:r>
          </w:p>
          <w:p w14:paraId="1667BA64" w14:textId="4399B0D3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6" w:line="240" w:lineRule="auto"/>
              <w:ind w:left="22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Afbud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:</w:t>
            </w:r>
            <w:r w:rsidR="008E538E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</w:p>
          <w:p w14:paraId="24664F11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5" w:line="240" w:lineRule="auto"/>
              <w:ind w:left="247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Gæst: </w:t>
            </w:r>
          </w:p>
        </w:tc>
      </w:tr>
      <w:tr w:rsidR="007B6118" w14:paraId="72577F8F" w14:textId="77777777">
        <w:trPr>
          <w:trHeight w:val="3673"/>
        </w:trPr>
        <w:tc>
          <w:tcPr>
            <w:tcW w:w="1459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48443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6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Dagsorden:  </w:t>
            </w:r>
          </w:p>
          <w:p w14:paraId="1C22E884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7" w:line="240" w:lineRule="auto"/>
              <w:ind w:left="1346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1. Åben for medlemmer  </w:t>
            </w:r>
          </w:p>
          <w:p w14:paraId="023ED232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40" w:lineRule="auto"/>
              <w:ind w:left="1333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2. Godkendelse af referat  </w:t>
            </w:r>
          </w:p>
          <w:p w14:paraId="3F126B28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240" w:lineRule="auto"/>
              <w:ind w:left="1337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3. Elevskolen  </w:t>
            </w:r>
          </w:p>
          <w:p w14:paraId="40A5B0B4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40" w:lineRule="auto"/>
              <w:ind w:left="132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4. Økonomi  </w:t>
            </w:r>
          </w:p>
          <w:p w14:paraId="2F78CBB3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40" w:lineRule="auto"/>
              <w:ind w:left="134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5. Personale  </w:t>
            </w:r>
          </w:p>
          <w:p w14:paraId="482B517E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40" w:lineRule="auto"/>
              <w:ind w:left="1333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6. Stævner – herunder udvalgsnyt  </w:t>
            </w:r>
          </w:p>
          <w:p w14:paraId="40E222D8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40" w:lineRule="auto"/>
              <w:ind w:left="1337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7. Billund Kommune  </w:t>
            </w:r>
          </w:p>
          <w:p w14:paraId="3E5F8AAA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240" w:lineRule="auto"/>
              <w:ind w:left="133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8. Eventuelt</w:t>
            </w:r>
          </w:p>
        </w:tc>
      </w:tr>
    </w:tbl>
    <w:p w14:paraId="21C58F0E" w14:textId="77777777" w:rsidR="007B6118" w:rsidRDefault="007B611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30DDA89" w14:textId="77777777" w:rsidR="007B6118" w:rsidRDefault="007B611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5859A6E" w14:textId="77777777" w:rsidR="0098366A" w:rsidRDefault="0098366A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1822D93" w14:textId="77777777" w:rsidR="007B6118" w:rsidRDefault="0098366A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9"/>
        <w:rPr>
          <w:rFonts w:ascii="Cambria" w:eastAsia="Cambria" w:hAnsi="Cambria" w:cs="Cambria"/>
          <w:b/>
          <w:color w:val="000000"/>
          <w:sz w:val="21"/>
          <w:szCs w:val="21"/>
        </w:rPr>
      </w:pPr>
      <w:r>
        <w:rPr>
          <w:rFonts w:ascii="Cambria" w:eastAsia="Cambria" w:hAnsi="Cambria" w:cs="Cambria"/>
          <w:b/>
          <w:color w:val="000000"/>
          <w:sz w:val="21"/>
          <w:szCs w:val="21"/>
        </w:rPr>
        <w:lastRenderedPageBreak/>
        <w:t xml:space="preserve">Referat </w:t>
      </w:r>
    </w:p>
    <w:tbl>
      <w:tblPr>
        <w:tblStyle w:val="a0"/>
        <w:tblW w:w="1459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33"/>
        <w:gridCol w:w="4963"/>
        <w:gridCol w:w="4695"/>
      </w:tblGrid>
      <w:tr w:rsidR="007B6118" w14:paraId="2E398089" w14:textId="77777777">
        <w:trPr>
          <w:trHeight w:val="751"/>
        </w:trPr>
        <w:tc>
          <w:tcPr>
            <w:tcW w:w="4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B4268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51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Punkt </w:t>
            </w:r>
          </w:p>
        </w:tc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F8019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2"/>
              <w:rPr>
                <w:rFonts w:ascii="Cambria" w:eastAsia="Cambria" w:hAnsi="Cambria" w:cs="Cambria"/>
                <w:b/>
                <w:color w:val="000000"/>
                <w:sz w:val="21"/>
                <w:szCs w:val="21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1"/>
                <w:szCs w:val="21"/>
              </w:rPr>
              <w:t xml:space="preserve">Emne </w:t>
            </w:r>
          </w:p>
          <w:p w14:paraId="4D7223A3" w14:textId="77777777" w:rsidR="007B6118" w:rsidRDefault="007B611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2"/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DF4EA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17"/>
              <w:rPr>
                <w:rFonts w:ascii="Cambria" w:eastAsia="Cambria" w:hAnsi="Cambria" w:cs="Cambria"/>
                <w:b/>
                <w:color w:val="000000"/>
                <w:sz w:val="21"/>
                <w:szCs w:val="21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1"/>
                <w:szCs w:val="21"/>
              </w:rPr>
              <w:t>Ansvar/ deadline</w:t>
            </w:r>
          </w:p>
        </w:tc>
      </w:tr>
    </w:tbl>
    <w:p w14:paraId="6F04E534" w14:textId="77777777" w:rsidR="007B6118" w:rsidRDefault="007B611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9D9E923" w14:textId="77777777" w:rsidR="007B6118" w:rsidRDefault="007B611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1"/>
        <w:tblW w:w="1459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33"/>
        <w:gridCol w:w="4963"/>
        <w:gridCol w:w="4695"/>
      </w:tblGrid>
      <w:tr w:rsidR="007B6118" w14:paraId="485C8E57" w14:textId="77777777">
        <w:trPr>
          <w:trHeight w:val="2510"/>
        </w:trPr>
        <w:tc>
          <w:tcPr>
            <w:tcW w:w="4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1B743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65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1. Åben for medlemmer </w:t>
            </w:r>
          </w:p>
        </w:tc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7E8D39" w14:textId="74749AAD" w:rsidR="000E35F9" w:rsidRDefault="00614B4D" w:rsidP="000C4A5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</w:pPr>
            <w:r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  <w:t>Møde med VOLIT-forældre</w:t>
            </w:r>
          </w:p>
          <w:p w14:paraId="4C9E37CB" w14:textId="77777777" w:rsidR="00890167" w:rsidRDefault="00890167" w:rsidP="000C4A5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</w:pPr>
          </w:p>
          <w:p w14:paraId="642A4077" w14:textId="77777777" w:rsidR="00890167" w:rsidRDefault="00890167" w:rsidP="000C4A5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</w:pPr>
          </w:p>
          <w:p w14:paraId="1E865E92" w14:textId="77777777" w:rsidR="00890167" w:rsidRDefault="00890167" w:rsidP="000C4A5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</w:pPr>
          </w:p>
          <w:p w14:paraId="65322FC3" w14:textId="77777777" w:rsidR="00890167" w:rsidRDefault="00890167" w:rsidP="000C4A5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</w:pPr>
          </w:p>
          <w:p w14:paraId="4CA7F9B0" w14:textId="101EEA05" w:rsidR="00890167" w:rsidRDefault="00890167" w:rsidP="000C4A5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</w:pPr>
            <w:r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  <w:t>solariet</w:t>
            </w:r>
          </w:p>
          <w:p w14:paraId="1CC4CDF7" w14:textId="77777777" w:rsidR="000E35F9" w:rsidRDefault="000E35F9" w:rsidP="000C4A5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</w:pPr>
          </w:p>
          <w:p w14:paraId="33704D1F" w14:textId="2A428F41" w:rsidR="000C4A52" w:rsidRPr="00690711" w:rsidRDefault="00093BEA" w:rsidP="000C4A5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</w:pPr>
            <w:r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D90E5" w14:textId="6489EF84" w:rsidR="00890167" w:rsidRDefault="00C85D34" w:rsidP="0093324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  <w:highlight w:val="white"/>
              </w:rPr>
            </w:pPr>
            <w:r>
              <w:rPr>
                <w:sz w:val="21"/>
                <w:szCs w:val="21"/>
                <w:highlight w:val="white"/>
              </w:rPr>
              <w:t xml:space="preserve">Godt møde </w:t>
            </w:r>
          </w:p>
          <w:p w14:paraId="1248F038" w14:textId="77777777" w:rsidR="00890167" w:rsidRDefault="00890167" w:rsidP="0093324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  <w:highlight w:val="white"/>
              </w:rPr>
            </w:pPr>
          </w:p>
          <w:p w14:paraId="28698106" w14:textId="77777777" w:rsidR="00614B4D" w:rsidRDefault="00614B4D" w:rsidP="0093324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  <w:highlight w:val="white"/>
              </w:rPr>
            </w:pPr>
          </w:p>
          <w:p w14:paraId="54D3DAB0" w14:textId="77777777" w:rsidR="00614B4D" w:rsidRDefault="00614B4D" w:rsidP="0093324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  <w:highlight w:val="white"/>
              </w:rPr>
            </w:pPr>
          </w:p>
          <w:p w14:paraId="796F0AFC" w14:textId="77777777" w:rsidR="00614B4D" w:rsidRDefault="00614B4D" w:rsidP="0093324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  <w:highlight w:val="white"/>
              </w:rPr>
            </w:pPr>
          </w:p>
          <w:p w14:paraId="2E7376DA" w14:textId="7801F1C5" w:rsidR="00890167" w:rsidRDefault="00614B4D" w:rsidP="00614B4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  <w:highlight w:val="white"/>
              </w:rPr>
            </w:pPr>
            <w:r>
              <w:rPr>
                <w:sz w:val="21"/>
                <w:szCs w:val="21"/>
                <w:highlight w:val="white"/>
              </w:rPr>
              <w:t>Status på solariet</w:t>
            </w:r>
            <w:r w:rsidR="00C85D34">
              <w:rPr>
                <w:sz w:val="21"/>
                <w:szCs w:val="21"/>
                <w:highlight w:val="white"/>
              </w:rPr>
              <w:t xml:space="preserve"> – vi piller den ned – den virker ikke efter hensigten </w:t>
            </w:r>
          </w:p>
          <w:p w14:paraId="764B788C" w14:textId="76D07D95" w:rsidR="00C85D34" w:rsidRDefault="00C85D34" w:rsidP="00614B4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  <w:highlight w:val="white"/>
              </w:rPr>
            </w:pPr>
          </w:p>
        </w:tc>
      </w:tr>
      <w:tr w:rsidR="007B6118" w14:paraId="3B7ECE84" w14:textId="77777777">
        <w:trPr>
          <w:trHeight w:val="869"/>
        </w:trPr>
        <w:tc>
          <w:tcPr>
            <w:tcW w:w="4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D86A2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5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2. Godkendelse af referat </w:t>
            </w:r>
          </w:p>
        </w:tc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2C553" w14:textId="01EB3118" w:rsidR="007B6118" w:rsidRDefault="00CA5CE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Referat fra sidste møde</w:t>
            </w:r>
            <w:r w:rsidR="00A207C1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CE4AF" w14:textId="6EFD5B3E" w:rsidR="006F32B1" w:rsidRDefault="006F32B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14:paraId="3948DE24" w14:textId="58219E25" w:rsidR="007B6118" w:rsidRDefault="001D3AE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se</w:t>
            </w:r>
            <w:r w:rsidR="00C906D7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på hjemmesiden </w:t>
            </w:r>
          </w:p>
        </w:tc>
      </w:tr>
    </w:tbl>
    <w:p w14:paraId="0AC563B7" w14:textId="77777777" w:rsidR="007B6118" w:rsidRDefault="007B611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18F1B14" w14:textId="77777777" w:rsidR="007B6118" w:rsidRDefault="007B611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2"/>
        <w:tblW w:w="1459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33"/>
        <w:gridCol w:w="4963"/>
        <w:gridCol w:w="4695"/>
      </w:tblGrid>
      <w:tr w:rsidR="007B6118" w14:paraId="6C1DFED4" w14:textId="77777777" w:rsidTr="00E83F6D">
        <w:trPr>
          <w:trHeight w:val="873"/>
        </w:trPr>
        <w:tc>
          <w:tcPr>
            <w:tcW w:w="4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E9F8F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56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3. Elevskolen </w:t>
            </w:r>
          </w:p>
        </w:tc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B5613" w14:textId="77777777" w:rsidR="00FA01A4" w:rsidRDefault="00FA01A4" w:rsidP="0025751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8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2D91829B" w14:textId="08C1E597" w:rsidR="009D19D5" w:rsidRDefault="009D19D5" w:rsidP="006F32B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8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Smed til elevhestene</w:t>
            </w:r>
          </w:p>
          <w:p w14:paraId="144DBB3B" w14:textId="77777777" w:rsidR="009D19D5" w:rsidRDefault="009D19D5" w:rsidP="006F32B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8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6351F58A" w14:textId="77777777" w:rsidR="00614B4D" w:rsidRDefault="00614B4D" w:rsidP="006F32B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8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250D0273" w14:textId="6011462C" w:rsidR="006F32B1" w:rsidRDefault="006F32B1" w:rsidP="00614B4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8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0AA0D147" w14:textId="4789D492" w:rsidR="006F32B1" w:rsidRDefault="006F32B1" w:rsidP="006F32B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8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1A3B75" w14:textId="77777777" w:rsidR="006846C3" w:rsidRDefault="006846C3" w:rsidP="00614B4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0"/>
              <w:rPr>
                <w:rFonts w:ascii="Times" w:eastAsia="Times" w:hAnsi="Times" w:cs="Times"/>
                <w:sz w:val="24"/>
                <w:szCs w:val="24"/>
              </w:rPr>
            </w:pPr>
          </w:p>
          <w:p w14:paraId="7004C694" w14:textId="77777777" w:rsidR="00614B4D" w:rsidRDefault="00C85D34" w:rsidP="00614B4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0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O</w:t>
            </w:r>
            <w:r w:rsidR="00614B4D">
              <w:rPr>
                <w:rFonts w:ascii="Times" w:eastAsia="Times" w:hAnsi="Times" w:cs="Times"/>
                <w:sz w:val="24"/>
                <w:szCs w:val="24"/>
              </w:rPr>
              <w:t>psamling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 – Gert er pt kommet til skade – Tobias hjælper i en periode</w:t>
            </w:r>
          </w:p>
          <w:p w14:paraId="674F9637" w14:textId="77777777" w:rsidR="00C85D34" w:rsidRDefault="00C85D34" w:rsidP="00614B4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0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Anja indhenter tilbud</w:t>
            </w:r>
          </w:p>
          <w:p w14:paraId="5E465644" w14:textId="77777777" w:rsidR="00A47303" w:rsidRDefault="00A47303" w:rsidP="00614B4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0"/>
              <w:rPr>
                <w:rFonts w:ascii="Times" w:eastAsia="Times" w:hAnsi="Times" w:cs="Times"/>
                <w:sz w:val="24"/>
                <w:szCs w:val="24"/>
              </w:rPr>
            </w:pPr>
          </w:p>
          <w:p w14:paraId="320A9448" w14:textId="77777777" w:rsidR="00A47303" w:rsidRDefault="00A47303" w:rsidP="00614B4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0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Parter – det skal være en fordel for hesten og det skal være et match</w:t>
            </w:r>
          </w:p>
          <w:p w14:paraId="6A07A017" w14:textId="77777777" w:rsidR="00A47303" w:rsidRDefault="00A47303" w:rsidP="00A4730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Det strammer vi op på</w:t>
            </w:r>
          </w:p>
          <w:p w14:paraId="56894B63" w14:textId="3B5314D3" w:rsidR="00A47303" w:rsidRDefault="00A47303" w:rsidP="00A4730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4"/>
                <w:szCs w:val="24"/>
              </w:rPr>
            </w:pPr>
          </w:p>
        </w:tc>
      </w:tr>
      <w:tr w:rsidR="007B6118" w14:paraId="38FC76D9" w14:textId="77777777" w:rsidTr="00E83F6D">
        <w:trPr>
          <w:trHeight w:val="347"/>
        </w:trPr>
        <w:tc>
          <w:tcPr>
            <w:tcW w:w="4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5EED2" w14:textId="77777777" w:rsidR="007B6118" w:rsidRDefault="0098366A" w:rsidP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7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4. Økonomi </w:t>
            </w:r>
          </w:p>
        </w:tc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35556" w14:textId="08AB13BC" w:rsidR="008653B4" w:rsidRDefault="00AC189D" w:rsidP="00830E3A">
            <w:pPr>
              <w:pStyle w:val="Normal1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S</w:t>
            </w:r>
            <w:r w:rsidR="00830E3A">
              <w:rPr>
                <w:rFonts w:ascii="Times" w:eastAsia="Times" w:hAnsi="Times" w:cs="Times"/>
                <w:color w:val="000000"/>
                <w:sz w:val="24"/>
                <w:szCs w:val="24"/>
              </w:rPr>
              <w:t>tatus</w:t>
            </w:r>
          </w:p>
          <w:p w14:paraId="509EE2BD" w14:textId="77777777" w:rsidR="00AC189D" w:rsidRDefault="00AC189D" w:rsidP="00AC189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8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2567C608" w14:textId="3A557CC8" w:rsidR="00447F68" w:rsidRDefault="00447F68" w:rsidP="00447F6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C251C" w14:textId="04299471" w:rsidR="00614B4D" w:rsidRDefault="00753E3A" w:rsidP="00447F68">
            <w:r>
              <w:lastRenderedPageBreak/>
              <w:t xml:space="preserve">Tilbud på ridebund </w:t>
            </w:r>
            <w:r w:rsidR="00614B4D">
              <w:t>– status</w:t>
            </w:r>
          </w:p>
          <w:p w14:paraId="7A60A15D" w14:textId="3FA0BED9" w:rsidR="00C85D34" w:rsidRDefault="00C85D34" w:rsidP="00447F68">
            <w:r>
              <w:t>Allan har fået go fra Annette</w:t>
            </w:r>
          </w:p>
          <w:p w14:paraId="17571B6B" w14:textId="5E55EA26" w:rsidR="00614B4D" w:rsidRDefault="00C85D34" w:rsidP="00447F68">
            <w:r>
              <w:lastRenderedPageBreak/>
              <w:t xml:space="preserve">Sidst i november start dec. </w:t>
            </w:r>
          </w:p>
          <w:p w14:paraId="471117BD" w14:textId="77777777" w:rsidR="00753E3A" w:rsidRDefault="00753E3A" w:rsidP="00614B4D"/>
          <w:p w14:paraId="4A803253" w14:textId="77777777" w:rsidR="00A47303" w:rsidRDefault="00A47303" w:rsidP="00614B4D">
            <w:r>
              <w:t>Halm bliver dyrt næste år – det betyder prisstigninger</w:t>
            </w:r>
          </w:p>
          <w:p w14:paraId="1924EF49" w14:textId="75DA15B8" w:rsidR="00C85D34" w:rsidRPr="00800A5B" w:rsidRDefault="00A47303" w:rsidP="00614B4D">
            <w:r>
              <w:t xml:space="preserve"> </w:t>
            </w:r>
          </w:p>
        </w:tc>
      </w:tr>
    </w:tbl>
    <w:p w14:paraId="48682691" w14:textId="77777777" w:rsidR="007B6118" w:rsidRDefault="007B611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4"/>
        <w:tblW w:w="1459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33"/>
        <w:gridCol w:w="4963"/>
        <w:gridCol w:w="4695"/>
      </w:tblGrid>
      <w:tr w:rsidR="007B6118" w14:paraId="438EFDFA" w14:textId="77777777" w:rsidTr="00EE302C">
        <w:trPr>
          <w:trHeight w:val="2017"/>
        </w:trPr>
        <w:tc>
          <w:tcPr>
            <w:tcW w:w="4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C6A4E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59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5. Personale </w:t>
            </w:r>
          </w:p>
        </w:tc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7262D" w14:textId="726B2BC3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85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∙ 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Status personale</w:t>
            </w:r>
            <w:r w:rsidR="00511781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</w:p>
          <w:p w14:paraId="2FBF477B" w14:textId="77777777" w:rsidR="009767F4" w:rsidRDefault="009767F4" w:rsidP="009D19D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04CF5" w14:textId="77777777" w:rsidR="009F4968" w:rsidRDefault="00A47303" w:rsidP="00614B4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Alma er på skole </w:t>
            </w:r>
          </w:p>
          <w:p w14:paraId="4618AE9B" w14:textId="77777777" w:rsidR="00A47303" w:rsidRDefault="00A47303" w:rsidP="00614B4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Det går godt </w:t>
            </w:r>
          </w:p>
          <w:p w14:paraId="7E9A0E1C" w14:textId="77777777" w:rsidR="00A47303" w:rsidRDefault="00A47303" w:rsidP="00614B4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4"/>
                <w:szCs w:val="24"/>
              </w:rPr>
            </w:pPr>
          </w:p>
          <w:p w14:paraId="560BD1D0" w14:textId="77777777" w:rsidR="003D0194" w:rsidRDefault="00EE302C" w:rsidP="00614B4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Der kommer skemaer til timeregistrering – overarbejde eller afspadsering registreres </w:t>
            </w:r>
          </w:p>
          <w:p w14:paraId="5825F759" w14:textId="52A7D670" w:rsidR="00EE302C" w:rsidRDefault="00EE302C" w:rsidP="00614B4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4"/>
                <w:szCs w:val="24"/>
              </w:rPr>
            </w:pPr>
          </w:p>
        </w:tc>
      </w:tr>
      <w:tr w:rsidR="007B6118" w14:paraId="77B442A1" w14:textId="77777777" w:rsidTr="008D419B">
        <w:trPr>
          <w:trHeight w:val="589"/>
        </w:trPr>
        <w:tc>
          <w:tcPr>
            <w:tcW w:w="4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24832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5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6. Stævner og andre aktiviteter </w:t>
            </w:r>
          </w:p>
        </w:tc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880FA" w14:textId="77777777" w:rsidR="007B6118" w:rsidRDefault="0098366A" w:rsidP="00B56A1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29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Plan for fremtidige aktiviteter:  </w:t>
            </w:r>
          </w:p>
          <w:p w14:paraId="7FE35B26" w14:textId="68CAB297" w:rsidR="00B56A1A" w:rsidRDefault="00B56A1A" w:rsidP="008D419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8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502CAB5A" w14:textId="77777777" w:rsidR="00B56A1A" w:rsidRDefault="00B56A1A" w:rsidP="00B56A1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2024</w:t>
            </w:r>
          </w:p>
          <w:p w14:paraId="13018D21" w14:textId="7FA00FC2" w:rsidR="00291A15" w:rsidRDefault="00291A15" w:rsidP="00B56A1A">
            <w:pPr>
              <w:pStyle w:val="Normal1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Frieser</w:t>
            </w:r>
            <w:proofErr w:type="spellEnd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r w:rsidR="00DA54FB">
              <w:rPr>
                <w:rFonts w:ascii="Times" w:eastAsia="Times" w:hAnsi="Times" w:cs="Times"/>
                <w:color w:val="000000"/>
                <w:sz w:val="24"/>
                <w:szCs w:val="24"/>
              </w:rPr>
              <w:t>kåring: 23-2</w:t>
            </w:r>
            <w:r w:rsidR="00EE6635">
              <w:rPr>
                <w:rFonts w:ascii="Times" w:eastAsia="Times" w:hAnsi="Times" w:cs="Times"/>
                <w:color w:val="000000"/>
                <w:sz w:val="24"/>
                <w:szCs w:val="24"/>
              </w:rPr>
              <w:t>5</w:t>
            </w:r>
            <w:r w:rsidR="00DA54FB">
              <w:rPr>
                <w:rFonts w:ascii="Times" w:eastAsia="Times" w:hAnsi="Times" w:cs="Times"/>
                <w:color w:val="000000"/>
                <w:sz w:val="24"/>
                <w:szCs w:val="24"/>
              </w:rPr>
              <w:t>/8</w:t>
            </w:r>
          </w:p>
          <w:p w14:paraId="631B804A" w14:textId="4246B665" w:rsidR="00B148F8" w:rsidRDefault="00B148F8" w:rsidP="00B56A1A">
            <w:pPr>
              <w:pStyle w:val="Normal1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September – d-stæ</w:t>
            </w:r>
            <w:r w:rsidR="00447F68">
              <w:rPr>
                <w:rFonts w:ascii="Times" w:eastAsia="Times" w:hAnsi="Times" w:cs="Times"/>
                <w:color w:val="000000"/>
                <w:sz w:val="24"/>
                <w:szCs w:val="24"/>
              </w:rPr>
              <w:t>vne - aflyst</w:t>
            </w:r>
          </w:p>
          <w:p w14:paraId="597CE997" w14:textId="2198199E" w:rsidR="00291A15" w:rsidRDefault="008D419B" w:rsidP="00B56A1A">
            <w:pPr>
              <w:pStyle w:val="Normal1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Spring c-stævne 4-6/10</w:t>
            </w:r>
          </w:p>
          <w:p w14:paraId="23BEE345" w14:textId="01AC27A3" w:rsidR="00447F68" w:rsidRPr="00447F68" w:rsidRDefault="00AD2E68" w:rsidP="00447F68">
            <w:pPr>
              <w:pStyle w:val="Normal1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Egnethedstest 26/10?</w:t>
            </w:r>
          </w:p>
          <w:p w14:paraId="4827EE52" w14:textId="4D4A5AB2" w:rsidR="008D419B" w:rsidRDefault="008D419B" w:rsidP="00B56A1A">
            <w:pPr>
              <w:pStyle w:val="Normal1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Dressur c-stævne 9-10/11</w:t>
            </w:r>
          </w:p>
          <w:p w14:paraId="7BC41DB2" w14:textId="41CBC0A8" w:rsidR="00447F68" w:rsidRDefault="00447F68" w:rsidP="00B56A1A">
            <w:pPr>
              <w:pStyle w:val="Normal1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Frieser-clinic</w:t>
            </w:r>
            <w:proofErr w:type="spellEnd"/>
            <w:r w:rsidR="009F4968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r w:rsidR="00154C1D">
              <w:rPr>
                <w:rFonts w:ascii="Times" w:eastAsia="Times" w:hAnsi="Times" w:cs="Times"/>
                <w:color w:val="000000"/>
                <w:sz w:val="24"/>
                <w:szCs w:val="24"/>
              </w:rPr>
              <w:t>16.-17./11</w:t>
            </w:r>
          </w:p>
          <w:p w14:paraId="700148AF" w14:textId="5E5BED41" w:rsidR="00154C1D" w:rsidRDefault="00154C1D" w:rsidP="00B56A1A">
            <w:pPr>
              <w:pStyle w:val="Normal1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Juleshow 30/11</w:t>
            </w:r>
          </w:p>
          <w:p w14:paraId="7B7C0FDC" w14:textId="77777777" w:rsidR="00B56A1A" w:rsidRDefault="00B56A1A" w:rsidP="00B56A1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29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0F83266D" w14:textId="77777777" w:rsidR="008D419B" w:rsidRDefault="008D419B" w:rsidP="008D419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2025</w:t>
            </w:r>
          </w:p>
          <w:p w14:paraId="14E369B5" w14:textId="77777777" w:rsidR="008D419B" w:rsidRDefault="008D419B" w:rsidP="008D419B">
            <w:pPr>
              <w:pStyle w:val="Normal1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Spring c-stævne 31/1-2/2</w:t>
            </w:r>
          </w:p>
          <w:p w14:paraId="736B521E" w14:textId="77777777" w:rsidR="008D419B" w:rsidRDefault="008D419B" w:rsidP="008D419B">
            <w:pPr>
              <w:pStyle w:val="Normal1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Dressur c-stævne 22-23/2 </w:t>
            </w:r>
          </w:p>
          <w:p w14:paraId="2DE2D9D3" w14:textId="50793897" w:rsidR="009D19D5" w:rsidRPr="00CB0047" w:rsidRDefault="009D19D5" w:rsidP="008D419B">
            <w:pPr>
              <w:pStyle w:val="Normal1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Dansk oldenbord avl – hingstekåring 15/3</w:t>
            </w:r>
          </w:p>
        </w:tc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8D448" w14:textId="77777777" w:rsidR="007B6118" w:rsidRDefault="007B611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4ADA9856" w14:textId="77777777" w:rsidR="000B2604" w:rsidRDefault="000B260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30DDEB92" w14:textId="77777777" w:rsidR="00C62D03" w:rsidRDefault="00C62D0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4739E62D" w14:textId="77777777" w:rsidR="00A42DC8" w:rsidRDefault="00A42DC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1CF4E8E8" w14:textId="25E5B00B" w:rsidR="00A42DC8" w:rsidRDefault="00A42DC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72CB2E18" w14:textId="13401867" w:rsidR="00A42DC8" w:rsidRDefault="00A42DC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</w:tr>
    </w:tbl>
    <w:p w14:paraId="596D1AB0" w14:textId="77777777" w:rsidR="007B6118" w:rsidRDefault="007B611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DCC2054" w14:textId="77777777" w:rsidR="007B6118" w:rsidRDefault="007B611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B010D49" w14:textId="77777777" w:rsidR="007B6118" w:rsidRDefault="007B611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6"/>
        <w:tblW w:w="1459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33"/>
        <w:gridCol w:w="4963"/>
        <w:gridCol w:w="4695"/>
      </w:tblGrid>
      <w:tr w:rsidR="007B6118" w14:paraId="3AE4C7DD" w14:textId="77777777">
        <w:trPr>
          <w:trHeight w:val="2136"/>
        </w:trPr>
        <w:tc>
          <w:tcPr>
            <w:tcW w:w="4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76A08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57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lastRenderedPageBreak/>
              <w:t xml:space="preserve">7. Billund Kommune </w:t>
            </w:r>
          </w:p>
        </w:tc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B670F0" w14:textId="77777777" w:rsidR="00447F68" w:rsidRDefault="00447F68" w:rsidP="002170A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</w:p>
          <w:p w14:paraId="675E2454" w14:textId="13E2DC3E" w:rsidR="00447F68" w:rsidRDefault="00447F68" w:rsidP="002170A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</w:p>
          <w:p w14:paraId="145B9DCF" w14:textId="5A64EC21" w:rsidR="00447F68" w:rsidRDefault="00447F68" w:rsidP="002170A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</w:p>
        </w:tc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1CD11" w14:textId="36C3599B" w:rsidR="009F4968" w:rsidRDefault="009F4968" w:rsidP="00614B4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</w:p>
        </w:tc>
      </w:tr>
      <w:tr w:rsidR="007B6118" w14:paraId="3069066A" w14:textId="77777777">
        <w:trPr>
          <w:trHeight w:val="4995"/>
        </w:trPr>
        <w:tc>
          <w:tcPr>
            <w:tcW w:w="4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43615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5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8. Eventue</w:t>
            </w:r>
            <w:r w:rsidR="001E53A2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lt</w:t>
            </w:r>
          </w:p>
        </w:tc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BD08D" w14:textId="77777777" w:rsidR="001B4338" w:rsidRDefault="001B4338" w:rsidP="00EE663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  <w:p w14:paraId="38E26876" w14:textId="48B569D5" w:rsidR="00816834" w:rsidRDefault="00EE6635" w:rsidP="00EE663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Oprydning </w:t>
            </w:r>
            <w:r w:rsidR="00447F68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– fælle</w:t>
            </w:r>
            <w:r w:rsidR="009D19D5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s</w:t>
            </w:r>
            <w:r w:rsidR="00447F68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 som mandagen – fungerer det?</w:t>
            </w:r>
          </w:p>
          <w:p w14:paraId="65DCC27A" w14:textId="77777777" w:rsidR="001B4338" w:rsidRDefault="001B4338" w:rsidP="00EE663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  <w:p w14:paraId="38D339AA" w14:textId="77777777" w:rsidR="00447F68" w:rsidRDefault="00447F68" w:rsidP="00447F6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right="166"/>
            </w:pPr>
            <w:r>
              <w:t>Fælles oprydning om mandagen efter morgenmøde på fællesområder</w:t>
            </w:r>
          </w:p>
          <w:p w14:paraId="1A580C59" w14:textId="77777777" w:rsidR="00447F68" w:rsidRDefault="00447F68" w:rsidP="00447F6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right="166"/>
            </w:pPr>
            <w:proofErr w:type="spellStart"/>
            <w:r>
              <w:t>Optjekning</w:t>
            </w:r>
            <w:proofErr w:type="spellEnd"/>
            <w:r>
              <w:t xml:space="preserve"> af skilte på boksene </w:t>
            </w:r>
          </w:p>
          <w:p w14:paraId="3EDE60CA" w14:textId="77777777" w:rsidR="00447F68" w:rsidRDefault="00447F68" w:rsidP="00447F6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right="166"/>
            </w:pPr>
            <w:r>
              <w:t xml:space="preserve">Oprydning af ting på boksene </w:t>
            </w:r>
          </w:p>
          <w:p w14:paraId="1EC9AD89" w14:textId="77777777" w:rsidR="009B413C" w:rsidRDefault="009B413C" w:rsidP="00EE663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  <w:p w14:paraId="0B554B88" w14:textId="2C475595" w:rsidR="009B413C" w:rsidRDefault="00570C13" w:rsidP="00EE663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Sadelmager ønsker at leje sig ind og anvende vores faciliteter til at servicere egne kunder</w:t>
            </w:r>
          </w:p>
          <w:p w14:paraId="070B618C" w14:textId="5EA6996D" w:rsidR="00570C13" w:rsidRDefault="00570C13" w:rsidP="00EE663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Kan vi se klubben i sådan et </w:t>
            </w:r>
            <w:proofErr w:type="spellStart"/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setup</w:t>
            </w:r>
            <w:proofErr w:type="spellEnd"/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 – og hvordan kunne det </w:t>
            </w:r>
            <w:proofErr w:type="spellStart"/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evt</w:t>
            </w:r>
            <w:proofErr w:type="spellEnd"/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 se ud – og hvad tænker vi om pris. </w:t>
            </w:r>
          </w:p>
          <w:p w14:paraId="4A8ED46D" w14:textId="79259BFA" w:rsidR="00055A27" w:rsidRDefault="00055A27" w:rsidP="00EE663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  <w:p w14:paraId="0314CC35" w14:textId="77777777" w:rsidR="00EE302C" w:rsidRDefault="00EE302C" w:rsidP="00EE663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  <w:p w14:paraId="7B74FD2A" w14:textId="77777777" w:rsidR="00EE302C" w:rsidRDefault="00EE302C" w:rsidP="00EE663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  <w:p w14:paraId="7263DC0F" w14:textId="77777777" w:rsidR="008550DC" w:rsidRDefault="008550DC" w:rsidP="003D7A1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  <w:p w14:paraId="617E702C" w14:textId="77777777" w:rsidR="00614B4D" w:rsidRDefault="00614B4D" w:rsidP="003D7A1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  <w:p w14:paraId="0D4507F2" w14:textId="365B7710" w:rsidR="00614B4D" w:rsidRDefault="00614B4D" w:rsidP="003D7A1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DRF-mødet d. 7/12 – hvem kan/vil deltage</w:t>
            </w:r>
          </w:p>
        </w:tc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C2617" w14:textId="77777777" w:rsidR="00570C13" w:rsidRDefault="00570C13" w:rsidP="00447F6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right="166"/>
            </w:pPr>
          </w:p>
          <w:p w14:paraId="4381E503" w14:textId="29AA1464" w:rsidR="00570C13" w:rsidRDefault="00EE302C" w:rsidP="00447F6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right="166"/>
            </w:pPr>
            <w:r>
              <w:t xml:space="preserve">Anja tager med til morgenmøde </w:t>
            </w:r>
          </w:p>
          <w:p w14:paraId="2B8B976D" w14:textId="77777777" w:rsidR="00570C13" w:rsidRDefault="00570C13" w:rsidP="00447F6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right="166"/>
            </w:pPr>
          </w:p>
          <w:p w14:paraId="2F7BD6BE" w14:textId="77777777" w:rsidR="00570C13" w:rsidRDefault="00570C13" w:rsidP="00447F6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right="166"/>
            </w:pPr>
          </w:p>
          <w:p w14:paraId="7A06066C" w14:textId="77777777" w:rsidR="00570C13" w:rsidRDefault="00570C13" w:rsidP="00447F6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right="166"/>
            </w:pPr>
          </w:p>
          <w:p w14:paraId="012B8DDB" w14:textId="77777777" w:rsidR="00570C13" w:rsidRDefault="00570C13" w:rsidP="00447F6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right="166"/>
            </w:pPr>
          </w:p>
          <w:p w14:paraId="03F3362D" w14:textId="77777777" w:rsidR="00570C13" w:rsidRDefault="00570C13" w:rsidP="00447F6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right="166"/>
            </w:pPr>
          </w:p>
          <w:p w14:paraId="47265FB4" w14:textId="77777777" w:rsidR="00570C13" w:rsidRDefault="00570C13" w:rsidP="00447F6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right="166"/>
            </w:pPr>
          </w:p>
          <w:p w14:paraId="26B2E43E" w14:textId="77777777" w:rsidR="00614B4D" w:rsidRDefault="00614B4D" w:rsidP="00447F6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right="166"/>
            </w:pPr>
          </w:p>
          <w:p w14:paraId="74062865" w14:textId="173FC8F8" w:rsidR="00570C13" w:rsidRDefault="00897E31" w:rsidP="00447F6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right="166"/>
            </w:pPr>
            <w:r>
              <w:t xml:space="preserve">CN melder tilbage til dem med vores ideer – vi synes det giver mening og vil være en gevinst for klubben og stedet. </w:t>
            </w:r>
          </w:p>
          <w:p w14:paraId="049F2EFF" w14:textId="77777777" w:rsidR="00570C13" w:rsidRDefault="00055A27" w:rsidP="00055A2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4"/>
              </w:tabs>
              <w:spacing w:line="262" w:lineRule="auto"/>
              <w:ind w:right="166"/>
            </w:pPr>
            <w:r>
              <w:tab/>
            </w:r>
          </w:p>
          <w:p w14:paraId="451FE4E3" w14:textId="77777777" w:rsidR="00EE302C" w:rsidRDefault="00EE302C" w:rsidP="00055A2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4"/>
              </w:tabs>
              <w:spacing w:line="262" w:lineRule="auto"/>
              <w:ind w:right="166"/>
            </w:pPr>
          </w:p>
          <w:p w14:paraId="5AB3CB90" w14:textId="77777777" w:rsidR="00EE302C" w:rsidRDefault="00EE302C" w:rsidP="00055A2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4"/>
              </w:tabs>
              <w:spacing w:line="262" w:lineRule="auto"/>
              <w:ind w:right="166"/>
            </w:pPr>
          </w:p>
          <w:p w14:paraId="02E42E38" w14:textId="739CA005" w:rsidR="00055A27" w:rsidRDefault="00614B4D" w:rsidP="00055A2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4"/>
              </w:tabs>
              <w:spacing w:line="262" w:lineRule="auto"/>
              <w:ind w:right="166"/>
            </w:pPr>
            <w:r>
              <w:t>Hvor er vi med en færdig aftale?</w:t>
            </w:r>
          </w:p>
          <w:p w14:paraId="7D1CF563" w14:textId="03D5426F" w:rsidR="00EE302C" w:rsidRDefault="00EE302C" w:rsidP="00055A2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4"/>
              </w:tabs>
              <w:spacing w:line="262" w:lineRule="auto"/>
              <w:ind w:right="166"/>
            </w:pPr>
            <w:r>
              <w:t xml:space="preserve">CN tager og laver aftale på brevpapir </w:t>
            </w:r>
          </w:p>
          <w:p w14:paraId="22324DE3" w14:textId="77777777" w:rsidR="00055A27" w:rsidRDefault="00055A27" w:rsidP="00055A2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4"/>
              </w:tabs>
              <w:spacing w:line="262" w:lineRule="auto"/>
              <w:ind w:right="166"/>
            </w:pPr>
          </w:p>
          <w:p w14:paraId="601716E7" w14:textId="77777777" w:rsidR="00055A27" w:rsidRDefault="00055A27" w:rsidP="00614B4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4"/>
              </w:tabs>
              <w:spacing w:line="262" w:lineRule="auto"/>
              <w:ind w:right="166"/>
            </w:pPr>
          </w:p>
          <w:p w14:paraId="163908EA" w14:textId="77777777" w:rsidR="00EE302C" w:rsidRDefault="00EE302C" w:rsidP="00614B4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4"/>
              </w:tabs>
              <w:spacing w:line="262" w:lineRule="auto"/>
              <w:ind w:right="166"/>
            </w:pPr>
            <w:r>
              <w:t>CN, Anja – øvrige melder tilbage i løbet af en uge</w:t>
            </w:r>
          </w:p>
          <w:p w14:paraId="2EC1880C" w14:textId="77777777" w:rsidR="00154C1D" w:rsidRDefault="00154C1D" w:rsidP="00614B4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4"/>
              </w:tabs>
              <w:spacing w:line="262" w:lineRule="auto"/>
              <w:ind w:right="166"/>
            </w:pPr>
          </w:p>
          <w:p w14:paraId="2A2D3A4C" w14:textId="77777777" w:rsidR="00154C1D" w:rsidRDefault="00154C1D" w:rsidP="00614B4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4"/>
              </w:tabs>
              <w:spacing w:line="262" w:lineRule="auto"/>
              <w:ind w:right="166"/>
            </w:pPr>
          </w:p>
          <w:p w14:paraId="5191347E" w14:textId="397F116B" w:rsidR="00154C1D" w:rsidRDefault="00154C1D" w:rsidP="00614B4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4"/>
              </w:tabs>
              <w:spacing w:line="262" w:lineRule="auto"/>
              <w:ind w:right="166"/>
            </w:pPr>
          </w:p>
          <w:p w14:paraId="5B9CFB7E" w14:textId="09062DBB" w:rsidR="00154C1D" w:rsidRDefault="00154C1D" w:rsidP="00614B4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4"/>
              </w:tabs>
              <w:spacing w:line="262" w:lineRule="auto"/>
              <w:ind w:right="166"/>
            </w:pPr>
          </w:p>
        </w:tc>
      </w:tr>
    </w:tbl>
    <w:p w14:paraId="4827CABA" w14:textId="77777777" w:rsidR="007B6118" w:rsidRDefault="007B611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7"/>
        <w:tblW w:w="1455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33"/>
        <w:gridCol w:w="4933"/>
        <w:gridCol w:w="4693"/>
      </w:tblGrid>
      <w:tr w:rsidR="007908A6" w14:paraId="0354FAE3" w14:textId="77777777" w:rsidTr="007908A6">
        <w:trPr>
          <w:trHeight w:val="3660"/>
        </w:trPr>
        <w:tc>
          <w:tcPr>
            <w:tcW w:w="4933" w:type="dxa"/>
          </w:tcPr>
          <w:p w14:paraId="39992095" w14:textId="77777777" w:rsidR="007908A6" w:rsidRDefault="007908A6" w:rsidP="00947A4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51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lastRenderedPageBreak/>
              <w:t xml:space="preserve">Næste bestyrelsesmøde: </w:t>
            </w:r>
          </w:p>
        </w:tc>
        <w:tc>
          <w:tcPr>
            <w:tcW w:w="4933" w:type="dxa"/>
          </w:tcPr>
          <w:p w14:paraId="0946E21B" w14:textId="4EA303A4" w:rsidR="007908A6" w:rsidRDefault="009B4DBD" w:rsidP="000A35B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forslag til dato</w:t>
            </w:r>
            <w:r w:rsidR="00637DC4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 </w:t>
            </w:r>
            <w:r w:rsidR="00614B4D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7/1</w:t>
            </w:r>
          </w:p>
          <w:p w14:paraId="1EF1E294" w14:textId="77777777" w:rsidR="00637DC4" w:rsidRDefault="00637DC4" w:rsidP="000A35B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  <w:p w14:paraId="3660C1F1" w14:textId="0B3C7330" w:rsidR="00094D23" w:rsidRDefault="00094D23" w:rsidP="000A35B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 kl. 17 30</w:t>
            </w:r>
          </w:p>
          <w:p w14:paraId="5BE0BDD1" w14:textId="6EC67EBF" w:rsidR="003A40F4" w:rsidRDefault="003A40F4" w:rsidP="000A35B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  <w:p w14:paraId="29504873" w14:textId="77777777" w:rsidR="00C84FEF" w:rsidRDefault="00C84FEF" w:rsidP="000A35B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  <w:p w14:paraId="519921C5" w14:textId="73808028" w:rsidR="00C84FEF" w:rsidRDefault="00C84FEF" w:rsidP="000A35B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4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2C3B5" w14:textId="5BD33BA2" w:rsidR="007908A6" w:rsidRDefault="00A05A0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Punkter til næste gang:</w:t>
            </w:r>
          </w:p>
          <w:p w14:paraId="0E52E25E" w14:textId="77777777" w:rsidR="00A05A00" w:rsidRDefault="00A05A0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5DF9DAB7" w14:textId="77777777" w:rsidR="00A05A00" w:rsidRDefault="00A05A0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Årshjul for bestyrelsen, opstaldere, elevskole</w:t>
            </w:r>
          </w:p>
          <w:p w14:paraId="5C337146" w14:textId="77777777" w:rsidR="00A05A00" w:rsidRDefault="00A05A0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55AED7DA" w14:textId="77777777" w:rsidR="00A05A00" w:rsidRDefault="00A05A0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Tv i opvarmning</w:t>
            </w:r>
          </w:p>
          <w:p w14:paraId="043F9DF1" w14:textId="77777777" w:rsidR="00A05A00" w:rsidRDefault="00A05A0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7AB16AA3" w14:textId="1960A2A1" w:rsidR="00A05A00" w:rsidRDefault="00A05A0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Hegns-dag for Allan og pigerne – så pigerne kan lære at lave små </w:t>
            </w:r>
            <w:proofErr w:type="spellStart"/>
            <w:r>
              <w:rPr>
                <w:color w:val="000000"/>
              </w:rPr>
              <w:t>rep</w:t>
            </w:r>
            <w:proofErr w:type="spellEnd"/>
            <w:r>
              <w:rPr>
                <w:color w:val="000000"/>
              </w:rPr>
              <w:t xml:space="preserve">. </w:t>
            </w:r>
          </w:p>
        </w:tc>
      </w:tr>
    </w:tbl>
    <w:p w14:paraId="6E2979C1" w14:textId="77777777" w:rsidR="007908A6" w:rsidRDefault="007908A6" w:rsidP="007908A6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7"/>
        <w:rPr>
          <w:b/>
          <w:color w:val="92D050"/>
          <w:sz w:val="30"/>
          <w:szCs w:val="30"/>
        </w:rPr>
      </w:pPr>
    </w:p>
    <w:p w14:paraId="4830D029" w14:textId="77777777" w:rsidR="007B6118" w:rsidRPr="007908A6" w:rsidRDefault="0098366A" w:rsidP="007908A6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7"/>
        <w:rPr>
          <w:b/>
          <w:color w:val="92D050"/>
          <w:sz w:val="30"/>
          <w:szCs w:val="30"/>
        </w:rPr>
      </w:pPr>
      <w:r>
        <w:rPr>
          <w:b/>
          <w:color w:val="92D050"/>
          <w:sz w:val="30"/>
          <w:szCs w:val="30"/>
        </w:rPr>
        <w:t xml:space="preserve">BILLUND SPORTSRIDEKLUB </w:t>
      </w:r>
    </w:p>
    <w:p w14:paraId="13AE86CB" w14:textId="77777777" w:rsidR="007B6118" w:rsidRDefault="007B611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975E1AE" w14:textId="77777777" w:rsidR="008543EB" w:rsidRDefault="008543EB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A5F9213" w14:textId="77777777" w:rsidR="008543EB" w:rsidRDefault="008543EB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8543EB" w:rsidSect="007B6118">
      <w:pgSz w:w="16800" w:h="11880" w:orient="landscape"/>
      <w:pgMar w:top="520" w:right="1205" w:bottom="1373" w:left="1022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57DC8"/>
    <w:multiLevelType w:val="hybridMultilevel"/>
    <w:tmpl w:val="FFF4BF18"/>
    <w:lvl w:ilvl="0" w:tplc="0406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0F770ADC"/>
    <w:multiLevelType w:val="hybridMultilevel"/>
    <w:tmpl w:val="15666548"/>
    <w:lvl w:ilvl="0" w:tplc="18746DBE">
      <w:start w:val="3"/>
      <w:numFmt w:val="bullet"/>
      <w:lvlText w:val="-"/>
      <w:lvlJc w:val="left"/>
      <w:pPr>
        <w:ind w:left="1565" w:hanging="360"/>
      </w:pPr>
      <w:rPr>
        <w:rFonts w:ascii="Times" w:eastAsia="Times" w:hAnsi="Times" w:cs="Times" w:hint="default"/>
      </w:rPr>
    </w:lvl>
    <w:lvl w:ilvl="1" w:tplc="04060003" w:tentative="1">
      <w:start w:val="1"/>
      <w:numFmt w:val="bullet"/>
      <w:lvlText w:val="o"/>
      <w:lvlJc w:val="left"/>
      <w:pPr>
        <w:ind w:left="22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25" w:hanging="360"/>
      </w:pPr>
      <w:rPr>
        <w:rFonts w:ascii="Wingdings" w:hAnsi="Wingdings" w:hint="default"/>
      </w:rPr>
    </w:lvl>
  </w:abstractNum>
  <w:abstractNum w:abstractNumId="2" w15:restartNumberingAfterBreak="0">
    <w:nsid w:val="1E83312E"/>
    <w:multiLevelType w:val="hybridMultilevel"/>
    <w:tmpl w:val="6646F702"/>
    <w:lvl w:ilvl="0" w:tplc="40A8E824">
      <w:start w:val="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005D49"/>
    <w:multiLevelType w:val="multilevel"/>
    <w:tmpl w:val="12549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F26413"/>
    <w:multiLevelType w:val="multilevel"/>
    <w:tmpl w:val="CEBA7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677500"/>
    <w:multiLevelType w:val="hybridMultilevel"/>
    <w:tmpl w:val="EE9EB158"/>
    <w:lvl w:ilvl="0" w:tplc="E5C66AA0">
      <w:start w:val="1"/>
      <w:numFmt w:val="bullet"/>
      <w:lvlText w:val="-"/>
      <w:lvlJc w:val="left"/>
      <w:pPr>
        <w:ind w:left="396" w:hanging="360"/>
      </w:pPr>
      <w:rPr>
        <w:rFonts w:ascii="Helvetica" w:eastAsia="Times New Roman" w:hAnsi="Helvetic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6" w15:restartNumberingAfterBreak="0">
    <w:nsid w:val="4D1C036A"/>
    <w:multiLevelType w:val="hybridMultilevel"/>
    <w:tmpl w:val="2D1848F0"/>
    <w:lvl w:ilvl="0" w:tplc="18746DBE">
      <w:start w:val="3"/>
      <w:numFmt w:val="bullet"/>
      <w:lvlText w:val="-"/>
      <w:lvlJc w:val="left"/>
      <w:pPr>
        <w:ind w:left="2050" w:hanging="360"/>
      </w:pPr>
      <w:rPr>
        <w:rFonts w:ascii="Times" w:eastAsia="Times" w:hAnsi="Times" w:cs="Times" w:hint="default"/>
      </w:rPr>
    </w:lvl>
    <w:lvl w:ilvl="1" w:tplc="0406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abstractNum w:abstractNumId="7" w15:restartNumberingAfterBreak="0">
    <w:nsid w:val="544E0D80"/>
    <w:multiLevelType w:val="hybridMultilevel"/>
    <w:tmpl w:val="3176E6C6"/>
    <w:lvl w:ilvl="0" w:tplc="18746DBE">
      <w:start w:val="3"/>
      <w:numFmt w:val="bullet"/>
      <w:lvlText w:val="-"/>
      <w:lvlJc w:val="left"/>
      <w:pPr>
        <w:ind w:left="1613" w:hanging="360"/>
      </w:pPr>
      <w:rPr>
        <w:rFonts w:ascii="Times" w:eastAsia="Times" w:hAnsi="Times" w:cs="Times" w:hint="default"/>
      </w:rPr>
    </w:lvl>
    <w:lvl w:ilvl="1" w:tplc="0406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8" w15:restartNumberingAfterBreak="0">
    <w:nsid w:val="5DE554DA"/>
    <w:multiLevelType w:val="multilevel"/>
    <w:tmpl w:val="78E20C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bullet"/>
      <w:lvlText w:val=""/>
      <w:lvlJc w:val="left"/>
      <w:pPr>
        <w:ind w:left="1440" w:hanging="360"/>
      </w:pPr>
      <w:rPr>
        <w:rFonts w:ascii="Symbol" w:eastAsia="Times" w:hAnsi="Symbol" w:cs="Times" w:hint="default"/>
      </w:rPr>
    </w:lvl>
    <w:lvl w:ilvl="2">
      <w:start w:val="5"/>
      <w:numFmt w:val="bullet"/>
      <w:lvlText w:val="-"/>
      <w:lvlJc w:val="left"/>
      <w:pPr>
        <w:ind w:left="2160" w:hanging="360"/>
      </w:pPr>
      <w:rPr>
        <w:rFonts w:ascii="Times" w:eastAsia="Times" w:hAnsi="Times" w:cs="Times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F864F70"/>
    <w:multiLevelType w:val="multilevel"/>
    <w:tmpl w:val="73DE76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8484DF8"/>
    <w:multiLevelType w:val="multilevel"/>
    <w:tmpl w:val="C358AD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B4F0DC0"/>
    <w:multiLevelType w:val="multilevel"/>
    <w:tmpl w:val="58483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F51503C"/>
    <w:multiLevelType w:val="hybridMultilevel"/>
    <w:tmpl w:val="9BB27390"/>
    <w:lvl w:ilvl="0" w:tplc="04060001">
      <w:start w:val="1"/>
      <w:numFmt w:val="bullet"/>
      <w:lvlText w:val=""/>
      <w:lvlJc w:val="left"/>
      <w:pPr>
        <w:ind w:left="125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13" w15:restartNumberingAfterBreak="0">
    <w:nsid w:val="79D939D8"/>
    <w:multiLevelType w:val="hybridMultilevel"/>
    <w:tmpl w:val="735CEC8A"/>
    <w:lvl w:ilvl="0" w:tplc="8F44C8A8">
      <w:start w:val="7"/>
      <w:numFmt w:val="bullet"/>
      <w:lvlText w:val=""/>
      <w:lvlJc w:val="left"/>
      <w:pPr>
        <w:ind w:left="845" w:hanging="360"/>
      </w:pPr>
      <w:rPr>
        <w:rFonts w:ascii="Symbol" w:eastAsia="Times" w:hAnsi="Symbol" w:cs="Times" w:hint="default"/>
      </w:rPr>
    </w:lvl>
    <w:lvl w:ilvl="1" w:tplc="0406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14" w15:restartNumberingAfterBreak="0">
    <w:nsid w:val="7B287BDC"/>
    <w:multiLevelType w:val="hybridMultilevel"/>
    <w:tmpl w:val="F04AD604"/>
    <w:lvl w:ilvl="0" w:tplc="04060001">
      <w:start w:val="1"/>
      <w:numFmt w:val="bullet"/>
      <w:lvlText w:val=""/>
      <w:lvlJc w:val="left"/>
      <w:pPr>
        <w:ind w:left="120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num w:numId="1" w16cid:durableId="672294556">
    <w:abstractNumId w:val="4"/>
  </w:num>
  <w:num w:numId="2" w16cid:durableId="1596858221">
    <w:abstractNumId w:val="10"/>
  </w:num>
  <w:num w:numId="3" w16cid:durableId="1366562755">
    <w:abstractNumId w:val="8"/>
  </w:num>
  <w:num w:numId="4" w16cid:durableId="867642926">
    <w:abstractNumId w:val="9"/>
  </w:num>
  <w:num w:numId="5" w16cid:durableId="332268757">
    <w:abstractNumId w:val="12"/>
  </w:num>
  <w:num w:numId="6" w16cid:durableId="1111130008">
    <w:abstractNumId w:val="14"/>
  </w:num>
  <w:num w:numId="7" w16cid:durableId="786774876">
    <w:abstractNumId w:val="5"/>
  </w:num>
  <w:num w:numId="8" w16cid:durableId="563293313">
    <w:abstractNumId w:val="1"/>
  </w:num>
  <w:num w:numId="9" w16cid:durableId="544030426">
    <w:abstractNumId w:val="13"/>
  </w:num>
  <w:num w:numId="10" w16cid:durableId="1618633813">
    <w:abstractNumId w:val="0"/>
  </w:num>
  <w:num w:numId="11" w16cid:durableId="1575118619">
    <w:abstractNumId w:val="6"/>
  </w:num>
  <w:num w:numId="12" w16cid:durableId="951593427">
    <w:abstractNumId w:val="7"/>
  </w:num>
  <w:num w:numId="13" w16cid:durableId="1181158977">
    <w:abstractNumId w:val="3"/>
  </w:num>
  <w:num w:numId="14" w16cid:durableId="391927970">
    <w:abstractNumId w:val="11"/>
  </w:num>
  <w:num w:numId="15" w16cid:durableId="14094974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118"/>
    <w:rsid w:val="00015A44"/>
    <w:rsid w:val="00025126"/>
    <w:rsid w:val="000404D4"/>
    <w:rsid w:val="00055A27"/>
    <w:rsid w:val="000875E6"/>
    <w:rsid w:val="00093BEA"/>
    <w:rsid w:val="00094D23"/>
    <w:rsid w:val="000A35BB"/>
    <w:rsid w:val="000A6231"/>
    <w:rsid w:val="000B2604"/>
    <w:rsid w:val="000B3F64"/>
    <w:rsid w:val="000C1811"/>
    <w:rsid w:val="000C4A52"/>
    <w:rsid w:val="000D674E"/>
    <w:rsid w:val="000E35F9"/>
    <w:rsid w:val="000E63E7"/>
    <w:rsid w:val="000E7092"/>
    <w:rsid w:val="000F0D78"/>
    <w:rsid w:val="0010648A"/>
    <w:rsid w:val="00116B30"/>
    <w:rsid w:val="00131ED4"/>
    <w:rsid w:val="00154C1D"/>
    <w:rsid w:val="00185256"/>
    <w:rsid w:val="00190B53"/>
    <w:rsid w:val="001A65F8"/>
    <w:rsid w:val="001B1C7E"/>
    <w:rsid w:val="001B4338"/>
    <w:rsid w:val="001D06C5"/>
    <w:rsid w:val="001D3AED"/>
    <w:rsid w:val="001E31DC"/>
    <w:rsid w:val="001E53A2"/>
    <w:rsid w:val="001E69CC"/>
    <w:rsid w:val="001E7493"/>
    <w:rsid w:val="001F4B1E"/>
    <w:rsid w:val="00203ABE"/>
    <w:rsid w:val="002040D9"/>
    <w:rsid w:val="002170A7"/>
    <w:rsid w:val="00242749"/>
    <w:rsid w:val="00257511"/>
    <w:rsid w:val="00261B9F"/>
    <w:rsid w:val="002652D4"/>
    <w:rsid w:val="00287117"/>
    <w:rsid w:val="00291A15"/>
    <w:rsid w:val="002B1657"/>
    <w:rsid w:val="002B3903"/>
    <w:rsid w:val="002D4470"/>
    <w:rsid w:val="002F15A1"/>
    <w:rsid w:val="003209B1"/>
    <w:rsid w:val="00362749"/>
    <w:rsid w:val="003640AD"/>
    <w:rsid w:val="00365D77"/>
    <w:rsid w:val="00381395"/>
    <w:rsid w:val="00382FBF"/>
    <w:rsid w:val="00384C49"/>
    <w:rsid w:val="003934A6"/>
    <w:rsid w:val="00397701"/>
    <w:rsid w:val="003A40F4"/>
    <w:rsid w:val="003A50EF"/>
    <w:rsid w:val="003B18CD"/>
    <w:rsid w:val="003D0194"/>
    <w:rsid w:val="003D7A1A"/>
    <w:rsid w:val="003F45EC"/>
    <w:rsid w:val="004007B9"/>
    <w:rsid w:val="00432CB0"/>
    <w:rsid w:val="004373B6"/>
    <w:rsid w:val="00447F68"/>
    <w:rsid w:val="0045632A"/>
    <w:rsid w:val="004565F4"/>
    <w:rsid w:val="00463924"/>
    <w:rsid w:val="004752B0"/>
    <w:rsid w:val="004762B0"/>
    <w:rsid w:val="004948C0"/>
    <w:rsid w:val="00495885"/>
    <w:rsid w:val="004F0DB1"/>
    <w:rsid w:val="00511781"/>
    <w:rsid w:val="00537BCE"/>
    <w:rsid w:val="00543D72"/>
    <w:rsid w:val="00560324"/>
    <w:rsid w:val="0056691B"/>
    <w:rsid w:val="00570C13"/>
    <w:rsid w:val="00587670"/>
    <w:rsid w:val="005A49B2"/>
    <w:rsid w:val="005B4B1E"/>
    <w:rsid w:val="005D78A8"/>
    <w:rsid w:val="005E5E48"/>
    <w:rsid w:val="00614B4D"/>
    <w:rsid w:val="00615918"/>
    <w:rsid w:val="00637DC4"/>
    <w:rsid w:val="00654074"/>
    <w:rsid w:val="0065442C"/>
    <w:rsid w:val="006613F1"/>
    <w:rsid w:val="00667DFC"/>
    <w:rsid w:val="00672684"/>
    <w:rsid w:val="006804E3"/>
    <w:rsid w:val="00681E08"/>
    <w:rsid w:val="006846C3"/>
    <w:rsid w:val="00685A22"/>
    <w:rsid w:val="00690711"/>
    <w:rsid w:val="006A7F15"/>
    <w:rsid w:val="006C0CDD"/>
    <w:rsid w:val="006E19A3"/>
    <w:rsid w:val="006E3333"/>
    <w:rsid w:val="006F32B1"/>
    <w:rsid w:val="006F3522"/>
    <w:rsid w:val="00700F2A"/>
    <w:rsid w:val="00724DFF"/>
    <w:rsid w:val="00726DCE"/>
    <w:rsid w:val="0073089A"/>
    <w:rsid w:val="00753E3A"/>
    <w:rsid w:val="007908A6"/>
    <w:rsid w:val="00790BFB"/>
    <w:rsid w:val="007B09D2"/>
    <w:rsid w:val="007B1168"/>
    <w:rsid w:val="007B6118"/>
    <w:rsid w:val="007C22C9"/>
    <w:rsid w:val="007C32B9"/>
    <w:rsid w:val="007D3FBC"/>
    <w:rsid w:val="007E7D06"/>
    <w:rsid w:val="007F1248"/>
    <w:rsid w:val="007F7DA0"/>
    <w:rsid w:val="00800A5B"/>
    <w:rsid w:val="00807BD1"/>
    <w:rsid w:val="00816834"/>
    <w:rsid w:val="00830E3A"/>
    <w:rsid w:val="008449B4"/>
    <w:rsid w:val="00847A05"/>
    <w:rsid w:val="008509D6"/>
    <w:rsid w:val="008543EB"/>
    <w:rsid w:val="008550DC"/>
    <w:rsid w:val="008653B4"/>
    <w:rsid w:val="00882850"/>
    <w:rsid w:val="00887A08"/>
    <w:rsid w:val="00890167"/>
    <w:rsid w:val="008924FA"/>
    <w:rsid w:val="008976F9"/>
    <w:rsid w:val="00897E31"/>
    <w:rsid w:val="008A03DA"/>
    <w:rsid w:val="008A54D7"/>
    <w:rsid w:val="008A796D"/>
    <w:rsid w:val="008B2E5D"/>
    <w:rsid w:val="008C1724"/>
    <w:rsid w:val="008C2205"/>
    <w:rsid w:val="008D181B"/>
    <w:rsid w:val="008D419B"/>
    <w:rsid w:val="008D7973"/>
    <w:rsid w:val="008E538E"/>
    <w:rsid w:val="008F69F5"/>
    <w:rsid w:val="009245A0"/>
    <w:rsid w:val="00933240"/>
    <w:rsid w:val="009767F4"/>
    <w:rsid w:val="00980356"/>
    <w:rsid w:val="0098366A"/>
    <w:rsid w:val="009B31F3"/>
    <w:rsid w:val="009B413C"/>
    <w:rsid w:val="009B4DBD"/>
    <w:rsid w:val="009D19D5"/>
    <w:rsid w:val="009D6C74"/>
    <w:rsid w:val="009E1A44"/>
    <w:rsid w:val="009F274E"/>
    <w:rsid w:val="009F4968"/>
    <w:rsid w:val="00A04025"/>
    <w:rsid w:val="00A04EEC"/>
    <w:rsid w:val="00A05A00"/>
    <w:rsid w:val="00A207C1"/>
    <w:rsid w:val="00A207F9"/>
    <w:rsid w:val="00A42C78"/>
    <w:rsid w:val="00A42DC8"/>
    <w:rsid w:val="00A47303"/>
    <w:rsid w:val="00A72E88"/>
    <w:rsid w:val="00A8050E"/>
    <w:rsid w:val="00AB59B9"/>
    <w:rsid w:val="00AC189D"/>
    <w:rsid w:val="00AD0069"/>
    <w:rsid w:val="00AD11A2"/>
    <w:rsid w:val="00AD2E68"/>
    <w:rsid w:val="00AD6180"/>
    <w:rsid w:val="00AD6697"/>
    <w:rsid w:val="00AD7CF0"/>
    <w:rsid w:val="00AE1ABB"/>
    <w:rsid w:val="00AE79F2"/>
    <w:rsid w:val="00B148F8"/>
    <w:rsid w:val="00B348C3"/>
    <w:rsid w:val="00B35BC4"/>
    <w:rsid w:val="00B41B2D"/>
    <w:rsid w:val="00B554F3"/>
    <w:rsid w:val="00B56A1A"/>
    <w:rsid w:val="00B666ED"/>
    <w:rsid w:val="00B94D6A"/>
    <w:rsid w:val="00BD21DF"/>
    <w:rsid w:val="00BE2BDE"/>
    <w:rsid w:val="00C01A8B"/>
    <w:rsid w:val="00C070DE"/>
    <w:rsid w:val="00C1229A"/>
    <w:rsid w:val="00C13347"/>
    <w:rsid w:val="00C26D23"/>
    <w:rsid w:val="00C44143"/>
    <w:rsid w:val="00C5780F"/>
    <w:rsid w:val="00C62D03"/>
    <w:rsid w:val="00C67AA1"/>
    <w:rsid w:val="00C84FEF"/>
    <w:rsid w:val="00C85D34"/>
    <w:rsid w:val="00C906D7"/>
    <w:rsid w:val="00CA5CEE"/>
    <w:rsid w:val="00CB0047"/>
    <w:rsid w:val="00CB0848"/>
    <w:rsid w:val="00CD4E42"/>
    <w:rsid w:val="00CD71C8"/>
    <w:rsid w:val="00CE6131"/>
    <w:rsid w:val="00D01529"/>
    <w:rsid w:val="00D3175E"/>
    <w:rsid w:val="00D34DBD"/>
    <w:rsid w:val="00D408DC"/>
    <w:rsid w:val="00D4333C"/>
    <w:rsid w:val="00D75069"/>
    <w:rsid w:val="00DA54FB"/>
    <w:rsid w:val="00DB593D"/>
    <w:rsid w:val="00DC598B"/>
    <w:rsid w:val="00DC5A77"/>
    <w:rsid w:val="00DD08F0"/>
    <w:rsid w:val="00DD0B59"/>
    <w:rsid w:val="00DF62B5"/>
    <w:rsid w:val="00DF7675"/>
    <w:rsid w:val="00E22737"/>
    <w:rsid w:val="00E40E04"/>
    <w:rsid w:val="00E4315C"/>
    <w:rsid w:val="00E505E9"/>
    <w:rsid w:val="00E51B4A"/>
    <w:rsid w:val="00E75F68"/>
    <w:rsid w:val="00E83F6D"/>
    <w:rsid w:val="00E847BC"/>
    <w:rsid w:val="00EC497E"/>
    <w:rsid w:val="00EE302C"/>
    <w:rsid w:val="00EE6635"/>
    <w:rsid w:val="00F07E8A"/>
    <w:rsid w:val="00F25DAA"/>
    <w:rsid w:val="00F34382"/>
    <w:rsid w:val="00F764B8"/>
    <w:rsid w:val="00FA01A4"/>
    <w:rsid w:val="00FA0B70"/>
    <w:rsid w:val="00FA2247"/>
    <w:rsid w:val="00FD0385"/>
    <w:rsid w:val="00FD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874F9"/>
  <w15:docId w15:val="{50E33F6B-81B8-408F-BC02-33AA50BE7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da-DK" w:eastAsia="da-D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4074"/>
  </w:style>
  <w:style w:type="paragraph" w:styleId="Overskrift1">
    <w:name w:val="heading 1"/>
    <w:basedOn w:val="Normal1"/>
    <w:next w:val="Normal1"/>
    <w:rsid w:val="007B611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1"/>
    <w:next w:val="Normal1"/>
    <w:rsid w:val="007B611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1"/>
    <w:next w:val="Normal1"/>
    <w:rsid w:val="007B611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1"/>
    <w:next w:val="Normal1"/>
    <w:rsid w:val="007B611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1"/>
    <w:next w:val="Normal1"/>
    <w:rsid w:val="007B6118"/>
    <w:pPr>
      <w:keepNext/>
      <w:keepLines/>
      <w:spacing w:before="220" w:after="40"/>
      <w:outlineLvl w:val="4"/>
    </w:pPr>
    <w:rPr>
      <w:b/>
    </w:rPr>
  </w:style>
  <w:style w:type="paragraph" w:styleId="Overskrift6">
    <w:name w:val="heading 6"/>
    <w:basedOn w:val="Normal1"/>
    <w:next w:val="Normal1"/>
    <w:rsid w:val="007B611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Normal1">
    <w:name w:val="Normal1"/>
    <w:rsid w:val="007B6118"/>
  </w:style>
  <w:style w:type="table" w:customStyle="1" w:styleId="TableNormal">
    <w:name w:val="Table Normal"/>
    <w:rsid w:val="007B611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1"/>
    <w:next w:val="Normal1"/>
    <w:rsid w:val="007B6118"/>
    <w:pPr>
      <w:keepNext/>
      <w:keepLines/>
      <w:spacing w:before="480" w:after="120"/>
    </w:pPr>
    <w:rPr>
      <w:b/>
      <w:sz w:val="72"/>
      <w:szCs w:val="72"/>
    </w:rPr>
  </w:style>
  <w:style w:type="paragraph" w:styleId="Undertitel">
    <w:name w:val="Subtitle"/>
    <w:basedOn w:val="Normal1"/>
    <w:next w:val="Normal1"/>
    <w:rsid w:val="007B611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7B61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7B61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7B61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7B61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rsid w:val="007B61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rsid w:val="007B61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rsid w:val="007B61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7B61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7B61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7B61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543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543EB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CA5CEE"/>
    <w:rPr>
      <w:color w:val="0000FF" w:themeColor="hyperlink"/>
      <w:u w:val="single"/>
    </w:rPr>
  </w:style>
  <w:style w:type="paragraph" w:styleId="Listeafsnit">
    <w:name w:val="List Paragraph"/>
    <w:basedOn w:val="Normal"/>
    <w:uiPriority w:val="34"/>
    <w:qFormat/>
    <w:rsid w:val="00287117"/>
    <w:pPr>
      <w:ind w:left="720"/>
      <w:contextualSpacing/>
    </w:pPr>
  </w:style>
  <w:style w:type="paragraph" w:customStyle="1" w:styleId="onecomwebmail-msonormal">
    <w:name w:val="onecomwebmail-msonormal"/>
    <w:basedOn w:val="Normal"/>
    <w:rsid w:val="00681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necomwebmail-size">
    <w:name w:val="onecomwebmail-size"/>
    <w:basedOn w:val="Standardskrifttypeiafsnit"/>
    <w:rsid w:val="005603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8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0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7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6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3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8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9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8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87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41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54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8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24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8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4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1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7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2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6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D7AF3D-28D0-4E99-B5F1-B144780C2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495</Words>
  <Characters>2102</Characters>
  <Application>Microsoft Office Word</Application>
  <DocSecurity>0</DocSecurity>
  <Lines>233</Lines>
  <Paragraphs>152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Vejen Kommune</Company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Nissen</dc:creator>
  <cp:lastModifiedBy>Charlotte Nissen</cp:lastModifiedBy>
  <cp:revision>2</cp:revision>
  <cp:lastPrinted>2023-04-29T19:06:00Z</cp:lastPrinted>
  <dcterms:created xsi:type="dcterms:W3CDTF">2024-11-05T18:28:00Z</dcterms:created>
  <dcterms:modified xsi:type="dcterms:W3CDTF">2024-11-05T18:28:00Z</dcterms:modified>
</cp:coreProperties>
</file>