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854C3" w14:textId="77777777" w:rsidR="007B6118" w:rsidRDefault="0098366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"/>
        <w:rPr>
          <w:b/>
          <w:color w:val="92D050"/>
          <w:sz w:val="30"/>
          <w:szCs w:val="30"/>
        </w:rPr>
      </w:pPr>
      <w:r>
        <w:rPr>
          <w:b/>
          <w:color w:val="92D050"/>
          <w:sz w:val="30"/>
          <w:szCs w:val="30"/>
        </w:rPr>
        <w:t xml:space="preserve">BILLUND SPORTSRIDEKLUB  </w:t>
      </w:r>
    </w:p>
    <w:p w14:paraId="65187E7A" w14:textId="77777777" w:rsidR="007B6118" w:rsidRDefault="0098366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553"/>
        <w:jc w:val="right"/>
        <w:rPr>
          <w:b/>
          <w:color w:val="92D050"/>
          <w:sz w:val="30"/>
          <w:szCs w:val="30"/>
        </w:rPr>
      </w:pPr>
      <w:r>
        <w:rPr>
          <w:b/>
          <w:color w:val="92D050"/>
          <w:sz w:val="30"/>
          <w:szCs w:val="30"/>
        </w:rPr>
        <w:t xml:space="preserve">  </w:t>
      </w:r>
    </w:p>
    <w:tbl>
      <w:tblPr>
        <w:tblStyle w:val="a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297"/>
        <w:gridCol w:w="7294"/>
      </w:tblGrid>
      <w:tr w:rsidR="007B6118" w14:paraId="3580EBA8" w14:textId="77777777">
        <w:trPr>
          <w:trHeight w:val="753"/>
        </w:trPr>
        <w:tc>
          <w:tcPr>
            <w:tcW w:w="7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8ECA7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BIS Bestyrelsesmøde </w:t>
            </w:r>
          </w:p>
        </w:tc>
        <w:tc>
          <w:tcPr>
            <w:tcW w:w="7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BB6CF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0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Sted: Løvlundvej 4, Billund</w:t>
            </w:r>
          </w:p>
        </w:tc>
      </w:tr>
      <w:tr w:rsidR="007B6118" w14:paraId="31774DC1" w14:textId="77777777">
        <w:trPr>
          <w:trHeight w:val="755"/>
        </w:trPr>
        <w:tc>
          <w:tcPr>
            <w:tcW w:w="729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D584F" w14:textId="17C74641" w:rsidR="007B6118" w:rsidRDefault="00CD4E42" w:rsidP="000B3F6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Mødedato: </w:t>
            </w:r>
            <w:r w:rsidR="0073089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tirs</w:t>
            </w:r>
            <w:r w:rsidR="00015A44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dag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, den</w:t>
            </w:r>
            <w:r w:rsidR="00AC189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  <w:r w:rsidR="009D19D5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8</w:t>
            </w: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/</w:t>
            </w:r>
            <w:r w:rsidR="009D19D5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10</w:t>
            </w:r>
            <w:r w:rsidR="0098366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/202</w:t>
            </w:r>
            <w:r w:rsidR="00A207F9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4</w:t>
            </w:r>
            <w:r w:rsidR="00543D72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kl. 1</w:t>
            </w:r>
            <w:r w:rsidR="00AC189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7 30</w:t>
            </w:r>
          </w:p>
        </w:tc>
        <w:tc>
          <w:tcPr>
            <w:tcW w:w="72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1A518" w14:textId="5576C6CC" w:rsidR="007B6118" w:rsidRDefault="00B94D6A" w:rsidP="008A796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dagsorden: nr. 1</w:t>
            </w:r>
            <w:r w:rsidR="0073089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2</w:t>
            </w:r>
            <w:r w:rsidR="009D19D5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5</w:t>
            </w:r>
            <w:r w:rsidR="008A796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-</w:t>
            </w:r>
            <w:r w:rsidR="000C4A52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0</w:t>
            </w:r>
            <w:r w:rsidR="009D19D5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8</w:t>
            </w:r>
            <w:r w:rsidR="008A796D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-</w:t>
            </w:r>
            <w:r w:rsidR="009D19D5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10</w:t>
            </w:r>
            <w:r w:rsidR="0098366A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-2</w:t>
            </w:r>
            <w:r w:rsidR="00A207F9"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7B6118" w14:paraId="03F4169F" w14:textId="77777777">
        <w:trPr>
          <w:trHeight w:val="2321"/>
        </w:trPr>
        <w:tc>
          <w:tcPr>
            <w:tcW w:w="145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EBC41" w14:textId="76BBEB58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Inviteret: </w:t>
            </w:r>
            <w:r w:rsidR="008A796D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Jonna, Anja, 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Charlotte</w:t>
            </w:r>
            <w:r w:rsidR="00830E3A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, Ann Britt, Natasja</w:t>
            </w:r>
            <w:r w:rsidR="000C4A52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, Helle, Jens</w:t>
            </w:r>
          </w:p>
          <w:p w14:paraId="09B8ECF9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240" w:lineRule="auto"/>
              <w:ind w:left="29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Personale: Allan  </w:t>
            </w:r>
          </w:p>
          <w:p w14:paraId="1667BA64" w14:textId="14AB1989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6" w:line="240" w:lineRule="auto"/>
              <w:ind w:left="22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Afbud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:</w:t>
            </w:r>
            <w:r w:rsidR="008E538E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Natasja</w:t>
            </w:r>
            <w:r w:rsidR="008A796D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  <w:r w:rsidR="00015A44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  <w:p w14:paraId="24664F11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5" w:line="240" w:lineRule="auto"/>
              <w:ind w:left="247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Gæst: </w:t>
            </w:r>
          </w:p>
        </w:tc>
      </w:tr>
      <w:tr w:rsidR="007B6118" w14:paraId="72577F8F" w14:textId="77777777">
        <w:trPr>
          <w:trHeight w:val="3673"/>
        </w:trPr>
        <w:tc>
          <w:tcPr>
            <w:tcW w:w="14591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48443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6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Dagsorden:  </w:t>
            </w:r>
          </w:p>
          <w:p w14:paraId="1C22E884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7" w:line="240" w:lineRule="auto"/>
              <w:ind w:left="134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1. Åben for medlemmer  </w:t>
            </w:r>
          </w:p>
          <w:p w14:paraId="023ED232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40" w:lineRule="auto"/>
              <w:ind w:left="13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2. Godkendelse af referat  </w:t>
            </w:r>
          </w:p>
          <w:p w14:paraId="3F126B28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133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3. Elevskolen  </w:t>
            </w:r>
          </w:p>
          <w:p w14:paraId="40A5B0B4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2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4. Økonomi  </w:t>
            </w:r>
          </w:p>
          <w:p w14:paraId="2F78CBB3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4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5. Personale  </w:t>
            </w:r>
          </w:p>
          <w:p w14:paraId="482B517E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33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6. Stævner – herunder udvalgsnyt  </w:t>
            </w:r>
          </w:p>
          <w:p w14:paraId="40E222D8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 w:line="240" w:lineRule="auto"/>
              <w:ind w:left="133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7. Billund Kommune  </w:t>
            </w:r>
          </w:p>
          <w:p w14:paraId="3E5F8AAA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6" w:line="240" w:lineRule="auto"/>
              <w:ind w:left="133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8. Eventuelt</w:t>
            </w:r>
          </w:p>
        </w:tc>
      </w:tr>
    </w:tbl>
    <w:p w14:paraId="21C58F0E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30DDA89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5859A6E" w14:textId="77777777" w:rsidR="0098366A" w:rsidRDefault="0098366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1822D93" w14:textId="77777777" w:rsidR="007B6118" w:rsidRDefault="0098366A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29"/>
        <w:rPr>
          <w:rFonts w:ascii="Cambria" w:eastAsia="Cambria" w:hAnsi="Cambria" w:cs="Cambria"/>
          <w:b/>
          <w:color w:val="000000"/>
          <w:sz w:val="21"/>
          <w:szCs w:val="21"/>
        </w:rPr>
      </w:pPr>
      <w:r>
        <w:rPr>
          <w:rFonts w:ascii="Cambria" w:eastAsia="Cambria" w:hAnsi="Cambria" w:cs="Cambria"/>
          <w:b/>
          <w:color w:val="000000"/>
          <w:sz w:val="21"/>
          <w:szCs w:val="21"/>
        </w:rPr>
        <w:lastRenderedPageBreak/>
        <w:t xml:space="preserve">Referat </w:t>
      </w:r>
    </w:p>
    <w:tbl>
      <w:tblPr>
        <w:tblStyle w:val="a0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2E398089" w14:textId="77777777">
        <w:trPr>
          <w:trHeight w:val="751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B4268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Punkt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F8019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2"/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t xml:space="preserve">Emne </w:t>
            </w:r>
          </w:p>
          <w:p w14:paraId="4D7223A3" w14:textId="77777777" w:rsidR="007B6118" w:rsidRDefault="007B611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2"/>
              <w:rPr>
                <w:rFonts w:ascii="Cambria" w:eastAsia="Cambria" w:hAnsi="Cambria" w:cs="Cambria"/>
                <w:sz w:val="21"/>
                <w:szCs w:val="21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DF4EA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7"/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1"/>
                <w:szCs w:val="21"/>
              </w:rPr>
              <w:t>Ansvar/ deadline</w:t>
            </w:r>
          </w:p>
        </w:tc>
      </w:tr>
    </w:tbl>
    <w:p w14:paraId="6F04E534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9D9E923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485C8E57" w14:textId="77777777">
        <w:trPr>
          <w:trHeight w:val="2510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1B743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65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1. Åben for medlemmer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888BD" w14:textId="029CD7B4" w:rsidR="000E35F9" w:rsidRDefault="009D19D5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Ordensreglement – opdatering</w:t>
            </w:r>
          </w:p>
          <w:p w14:paraId="6421436F" w14:textId="77777777" w:rsidR="009D19D5" w:rsidRDefault="009D19D5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14:paraId="19D358AD" w14:textId="77777777" w:rsidR="00055A27" w:rsidRDefault="00055A27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14:paraId="2C5627FB" w14:textId="77777777" w:rsidR="00055A27" w:rsidRDefault="00055A27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14:paraId="2EBFBB28" w14:textId="77777777" w:rsidR="00055A27" w:rsidRDefault="00055A27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14:paraId="7FFEC2D3" w14:textId="77777777" w:rsidR="00055A27" w:rsidRDefault="00055A27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14:paraId="69AA773D" w14:textId="77777777" w:rsidR="00055A27" w:rsidRDefault="00055A27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14:paraId="51986DD7" w14:textId="77777777" w:rsidR="00055A27" w:rsidRDefault="00055A27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14:paraId="6B85724E" w14:textId="77777777" w:rsidR="00753E3A" w:rsidRDefault="00753E3A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14:paraId="18DCD7E7" w14:textId="77777777" w:rsidR="00753E3A" w:rsidRDefault="00753E3A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14:paraId="5A20C51F" w14:textId="77777777" w:rsidR="00933240" w:rsidRDefault="00933240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14:paraId="19537F89" w14:textId="77777777" w:rsidR="00055A27" w:rsidRDefault="00055A27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14:paraId="2D47E80B" w14:textId="77777777" w:rsidR="00055A27" w:rsidRDefault="00055A27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14:paraId="78AE4933" w14:textId="77777777" w:rsidR="00055A27" w:rsidRDefault="00055A27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14:paraId="1E6F50C5" w14:textId="3A520160" w:rsidR="009D19D5" w:rsidRDefault="009D19D5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Lukketider – overholdes ikke </w:t>
            </w:r>
          </w:p>
          <w:p w14:paraId="567E8D39" w14:textId="77777777" w:rsidR="000E35F9" w:rsidRDefault="000E35F9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14:paraId="4C9E37CB" w14:textId="77777777" w:rsidR="00890167" w:rsidRDefault="00890167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14:paraId="642A4077" w14:textId="77777777" w:rsidR="00890167" w:rsidRDefault="00890167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14:paraId="1E865E92" w14:textId="77777777" w:rsidR="00890167" w:rsidRDefault="00890167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14:paraId="65322FC3" w14:textId="77777777" w:rsidR="00890167" w:rsidRDefault="00890167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14:paraId="4CA7F9B0" w14:textId="101EEA05" w:rsidR="00890167" w:rsidRDefault="00890167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>solariet</w:t>
            </w:r>
          </w:p>
          <w:p w14:paraId="1CC4CDF7" w14:textId="77777777" w:rsidR="000E35F9" w:rsidRDefault="000E35F9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</w:p>
          <w:p w14:paraId="33704D1F" w14:textId="2A428F41" w:rsidR="000C4A52" w:rsidRPr="00690711" w:rsidRDefault="00093BEA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</w:pPr>
            <w:r>
              <w:rPr>
                <w:rFonts w:ascii="Helvetica" w:eastAsia="Times New Roman" w:hAnsi="Helvetica" w:cs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BDC22" w14:textId="37F74BBF" w:rsidR="005E5E48" w:rsidRDefault="00055A27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Oprydning generelt – medlemmerne skal tage ansvar og rydde op efter sig selv</w:t>
            </w:r>
          </w:p>
          <w:p w14:paraId="47D36F10" w14:textId="77777777" w:rsidR="000F0D78" w:rsidRDefault="00055A27" w:rsidP="001B1C7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Hvordan gør vi – nyhedsbrev</w:t>
            </w:r>
          </w:p>
          <w:p w14:paraId="5E925F01" w14:textId="77777777" w:rsidR="00055A27" w:rsidRDefault="00055A27" w:rsidP="00055A27">
            <w:pPr>
              <w:pStyle w:val="Normal1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Klatter der er fejet til side skal op i baljer</w:t>
            </w:r>
          </w:p>
          <w:p w14:paraId="18C16C7D" w14:textId="77777777" w:rsidR="00055A27" w:rsidRDefault="00055A27" w:rsidP="00055A27">
            <w:pPr>
              <w:pStyle w:val="Normal1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Parkering med trailer</w:t>
            </w:r>
          </w:p>
          <w:p w14:paraId="1831F7E7" w14:textId="77777777" w:rsidR="00055A27" w:rsidRDefault="00055A27" w:rsidP="00055A27">
            <w:pPr>
              <w:pStyle w:val="Normal1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Pøller fra trailere fejes ud på pladsen</w:t>
            </w:r>
          </w:p>
          <w:p w14:paraId="42FA8E4B" w14:textId="77777777" w:rsidR="00753E3A" w:rsidRDefault="00933240" w:rsidP="00055A27">
            <w:pPr>
              <w:pStyle w:val="Normal1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Retningslinjer for kontakt til personalet</w:t>
            </w:r>
          </w:p>
          <w:p w14:paraId="0EB355AF" w14:textId="70C977DE" w:rsidR="00933240" w:rsidRDefault="00753E3A" w:rsidP="00055A27">
            <w:pPr>
              <w:pStyle w:val="Normal1"/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 xml:space="preserve">Rense hove inden man forlader hallen – så vi ikke får alt ridebund med ind på staldgangen og vandspiltov </w:t>
            </w:r>
            <w:r w:rsidR="00933240">
              <w:rPr>
                <w:sz w:val="21"/>
                <w:szCs w:val="21"/>
                <w:highlight w:val="white"/>
              </w:rPr>
              <w:t xml:space="preserve"> </w:t>
            </w:r>
          </w:p>
          <w:p w14:paraId="16814CCF" w14:textId="77777777" w:rsidR="00933240" w:rsidRDefault="00933240" w:rsidP="0093324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21"/>
                <w:szCs w:val="21"/>
                <w:highlight w:val="white"/>
              </w:rPr>
            </w:pPr>
          </w:p>
          <w:p w14:paraId="25D21BE4" w14:textId="77777777" w:rsidR="00933240" w:rsidRDefault="00933240" w:rsidP="0093324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sz w:val="21"/>
                <w:szCs w:val="21"/>
                <w:highlight w:val="white"/>
              </w:rPr>
            </w:pPr>
          </w:p>
          <w:p w14:paraId="684C34BA" w14:textId="134F8D1B" w:rsidR="00933240" w:rsidRDefault="00933240" w:rsidP="0093324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 xml:space="preserve">Personalet har været ved bestyrelsen omkring opstramning </w:t>
            </w:r>
          </w:p>
          <w:p w14:paraId="3B82EDCB" w14:textId="77777777" w:rsidR="00055A27" w:rsidRDefault="00933240" w:rsidP="0093324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 xml:space="preserve">Vi genbesøger mulighederne for en nøgleboks </w:t>
            </w:r>
          </w:p>
          <w:p w14:paraId="082F8631" w14:textId="77777777" w:rsidR="00933240" w:rsidRDefault="00933240" w:rsidP="0093324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  <w:p w14:paraId="113D90E5" w14:textId="77777777" w:rsidR="00890167" w:rsidRDefault="00890167" w:rsidP="0093324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  <w:p w14:paraId="1248F038" w14:textId="77777777" w:rsidR="00890167" w:rsidRDefault="00890167" w:rsidP="0093324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  <w:p w14:paraId="66F95226" w14:textId="458AC86C" w:rsidR="00890167" w:rsidRDefault="00890167" w:rsidP="0093324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Kan det laves? Allan spørger Preben om blæserne kan vendes de blæser den anden vej</w:t>
            </w:r>
          </w:p>
          <w:p w14:paraId="0DAA7F65" w14:textId="37C1A703" w:rsidR="00890167" w:rsidRDefault="00890167" w:rsidP="0093324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 xml:space="preserve">Jens tjekker op på om den holder </w:t>
            </w:r>
          </w:p>
          <w:p w14:paraId="5304B39D" w14:textId="77777777" w:rsidR="00890167" w:rsidRDefault="00890167" w:rsidP="0093324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Vi laver en prøvehandling i vinterhalvåret – hvis det ikke bliver brugt, er pladsen mere anvendelig som strigleplads</w:t>
            </w:r>
          </w:p>
          <w:p w14:paraId="764B788C" w14:textId="156309C3" w:rsidR="00890167" w:rsidRDefault="00890167" w:rsidP="0093324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1"/>
                <w:szCs w:val="21"/>
                <w:highlight w:val="white"/>
              </w:rPr>
            </w:pPr>
          </w:p>
        </w:tc>
      </w:tr>
      <w:tr w:rsidR="007B6118" w14:paraId="3B7ECE84" w14:textId="77777777">
        <w:trPr>
          <w:trHeight w:val="869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D86A2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 xml:space="preserve">2. Godkendelse af referat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2C553" w14:textId="01EB3118" w:rsidR="007B6118" w:rsidRDefault="00CA5CEE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Referat fra sidste møde</w:t>
            </w:r>
            <w:r w:rsidR="00A207C1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CE4AF" w14:textId="6EFD5B3E" w:rsidR="006F32B1" w:rsidRDefault="006F32B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14:paraId="3948DE24" w14:textId="58219E25" w:rsidR="007B6118" w:rsidRDefault="001D3AE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se</w:t>
            </w:r>
            <w:r w:rsidR="00C906D7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på hjemmesiden </w:t>
            </w:r>
          </w:p>
        </w:tc>
      </w:tr>
    </w:tbl>
    <w:p w14:paraId="0AC563B7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8F1B14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6C1DFED4" w14:textId="77777777" w:rsidTr="00E83F6D">
        <w:trPr>
          <w:trHeight w:val="873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E9F8F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6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3. Elevskolen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72B86" w14:textId="77777777" w:rsidR="006F32B1" w:rsidRDefault="00EE6635" w:rsidP="006F32B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Weekendpasserne – </w:t>
            </w:r>
            <w:r w:rsidR="006F32B1">
              <w:rPr>
                <w:rFonts w:ascii="Times" w:eastAsia="Times" w:hAnsi="Times" w:cs="Times"/>
                <w:color w:val="000000"/>
                <w:sz w:val="24"/>
                <w:szCs w:val="24"/>
              </w:rPr>
              <w:t>infomøde for dem</w:t>
            </w:r>
          </w:p>
          <w:p w14:paraId="1179C5A6" w14:textId="2830F1B8" w:rsidR="009D19D5" w:rsidRDefault="009D19D5" w:rsidP="006F32B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Tilbagemelding – hvordan gik det?</w:t>
            </w:r>
          </w:p>
          <w:p w14:paraId="7CB301E7" w14:textId="77777777" w:rsidR="00C67AA1" w:rsidRDefault="00C67AA1" w:rsidP="002575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61AE49F5" w14:textId="77777777" w:rsidR="00FA01A4" w:rsidRDefault="00FA01A4" w:rsidP="002575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200A5EF9" w14:textId="302CBF30" w:rsidR="001D3AED" w:rsidRDefault="009D19D5" w:rsidP="002575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Ny struktur om onsdagen – hvordan fungerer det?</w:t>
            </w:r>
          </w:p>
          <w:p w14:paraId="787ED64C" w14:textId="77777777" w:rsidR="009D19D5" w:rsidRDefault="009D19D5" w:rsidP="002575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060B5613" w14:textId="77777777" w:rsidR="00FA01A4" w:rsidRDefault="00FA01A4" w:rsidP="0025751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2D91829B" w14:textId="08C1E597" w:rsidR="009D19D5" w:rsidRDefault="009D19D5" w:rsidP="006F32B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Smed til elevhestene</w:t>
            </w:r>
          </w:p>
          <w:p w14:paraId="144DBB3B" w14:textId="77777777" w:rsidR="009D19D5" w:rsidRDefault="009D19D5" w:rsidP="006F32B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7D7332DD" w14:textId="0B80BBD8" w:rsidR="009D19D5" w:rsidRDefault="009D19D5" w:rsidP="006F32B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Voltiforældrene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vil gerne mødes med </w:t>
            </w: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best</w:t>
            </w:r>
            <w:proofErr w:type="spellEnd"/>
          </w:p>
          <w:p w14:paraId="250D0273" w14:textId="77777777" w:rsidR="006F32B1" w:rsidRDefault="006F32B1" w:rsidP="006F32B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0AA0D147" w14:textId="4789D492" w:rsidR="006F32B1" w:rsidRDefault="006F32B1" w:rsidP="006F32B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59D7D" w14:textId="4D5A2054" w:rsidR="005E5E48" w:rsidRDefault="00890167" w:rsidP="005669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Mødet gik fint </w:t>
            </w:r>
            <w:r w:rsidR="00FA01A4">
              <w:rPr>
                <w:rFonts w:ascii="Times" w:eastAsia="Times" w:hAnsi="Times" w:cs="Times"/>
                <w:sz w:val="24"/>
                <w:szCs w:val="24"/>
              </w:rPr>
              <w:t xml:space="preserve">– vi tænker videre </w:t>
            </w:r>
            <w:proofErr w:type="gramStart"/>
            <w:r w:rsidR="00FA01A4">
              <w:rPr>
                <w:rFonts w:ascii="Times" w:eastAsia="Times" w:hAnsi="Times" w:cs="Times"/>
                <w:sz w:val="24"/>
                <w:szCs w:val="24"/>
              </w:rPr>
              <w:t>omkring</w:t>
            </w:r>
            <w:proofErr w:type="gramEnd"/>
            <w:r w:rsidR="00FA01A4">
              <w:rPr>
                <w:rFonts w:ascii="Times" w:eastAsia="Times" w:hAnsi="Times" w:cs="Times"/>
                <w:sz w:val="24"/>
                <w:szCs w:val="24"/>
              </w:rPr>
              <w:t xml:space="preserve"> et årshjul </w:t>
            </w:r>
          </w:p>
          <w:p w14:paraId="743193D5" w14:textId="77777777" w:rsidR="005E5E48" w:rsidRDefault="005E5E48" w:rsidP="005669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</w:p>
          <w:p w14:paraId="309D7F5A" w14:textId="77777777" w:rsidR="00FA01A4" w:rsidRDefault="00FA01A4" w:rsidP="005669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</w:p>
          <w:p w14:paraId="0DC5E6C2" w14:textId="5DE4121D" w:rsidR="00FA01A4" w:rsidRDefault="00FA01A4" w:rsidP="005669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Det fungerer bedre – vi fastholder, at der skal være personale på staldgangen mellem holdene  </w:t>
            </w:r>
          </w:p>
          <w:p w14:paraId="27316B39" w14:textId="77777777" w:rsidR="005E5E48" w:rsidRDefault="005E5E48" w:rsidP="005669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</w:p>
          <w:p w14:paraId="3E20450A" w14:textId="2AE787CD" w:rsidR="00FA01A4" w:rsidRDefault="00FA01A4" w:rsidP="005669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Allan tager fat i smeden</w:t>
            </w:r>
          </w:p>
          <w:p w14:paraId="461BB99E" w14:textId="77777777" w:rsidR="00FA01A4" w:rsidRDefault="00FA01A4" w:rsidP="005669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</w:p>
          <w:p w14:paraId="241C398C" w14:textId="24C6B003" w:rsidR="006846C3" w:rsidRDefault="00753E3A" w:rsidP="005669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Helle, Ann Britt, Jens og Charlotte deltager</w:t>
            </w:r>
          </w:p>
          <w:p w14:paraId="4426F735" w14:textId="022BC8A6" w:rsidR="00753E3A" w:rsidRDefault="00753E3A" w:rsidP="0056691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Forslag til dato 22/10 el 29/10</w:t>
            </w:r>
          </w:p>
          <w:p w14:paraId="56894B63" w14:textId="4CCF72D3" w:rsidR="006846C3" w:rsidRDefault="006846C3" w:rsidP="006F32B1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0"/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7B6118" w14:paraId="38FC76D9" w14:textId="77777777" w:rsidTr="00E83F6D">
        <w:trPr>
          <w:trHeight w:val="347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5EED2" w14:textId="77777777" w:rsidR="007B6118" w:rsidRDefault="0098366A" w:rsidP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"/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4. Økonomi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35556" w14:textId="08AB13BC" w:rsidR="008653B4" w:rsidRDefault="00AC189D" w:rsidP="00830E3A">
            <w:pPr>
              <w:pStyle w:val="Normal1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</w:t>
            </w:r>
            <w:r w:rsidR="00830E3A">
              <w:rPr>
                <w:rFonts w:ascii="Times" w:eastAsia="Times" w:hAnsi="Times" w:cs="Times"/>
                <w:color w:val="000000"/>
                <w:sz w:val="24"/>
                <w:szCs w:val="24"/>
              </w:rPr>
              <w:t>tatus</w:t>
            </w:r>
          </w:p>
          <w:p w14:paraId="509EE2BD" w14:textId="77777777" w:rsidR="00AC189D" w:rsidRDefault="00AC189D" w:rsidP="00AC189D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68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2567C608" w14:textId="3A557CC8" w:rsidR="00447F68" w:rsidRDefault="00447F68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D603C" w14:textId="77777777" w:rsidR="00753E3A" w:rsidRDefault="00753E3A" w:rsidP="00447F68">
            <w:r>
              <w:t xml:space="preserve">Vi prioriterer penge til en </w:t>
            </w:r>
            <w:proofErr w:type="spellStart"/>
            <w:r>
              <w:t>slagleklipper</w:t>
            </w:r>
            <w:proofErr w:type="spellEnd"/>
            <w:r>
              <w:t xml:space="preserve"> med opsamler til at forebygge engbrandbæger spreder sig </w:t>
            </w:r>
          </w:p>
          <w:p w14:paraId="7DD5937D" w14:textId="77777777" w:rsidR="00753E3A" w:rsidRDefault="00753E3A" w:rsidP="00447F68"/>
          <w:p w14:paraId="65103D4C" w14:textId="77777777" w:rsidR="006846C3" w:rsidRDefault="00753E3A" w:rsidP="00447F68">
            <w:r>
              <w:t xml:space="preserve">Halm er steget meget – der kommer prisjusteringer  </w:t>
            </w:r>
          </w:p>
          <w:p w14:paraId="6A9723D6" w14:textId="77777777" w:rsidR="00753E3A" w:rsidRDefault="00753E3A" w:rsidP="00447F68"/>
          <w:p w14:paraId="03648DA4" w14:textId="77777777" w:rsidR="00753E3A" w:rsidRDefault="00753E3A" w:rsidP="00447F68">
            <w:r>
              <w:t>Tilbud på ridebund er sendt ind til kommunen</w:t>
            </w:r>
          </w:p>
          <w:p w14:paraId="0A86DD0A" w14:textId="77777777" w:rsidR="00753E3A" w:rsidRDefault="00753E3A" w:rsidP="00447F68">
            <w:r>
              <w:t xml:space="preserve">Allan forventer det går igennem i budgettet derinde – </w:t>
            </w:r>
            <w:proofErr w:type="spellStart"/>
            <w:r>
              <w:t>sand+fiber+afretning</w:t>
            </w:r>
            <w:proofErr w:type="spellEnd"/>
          </w:p>
          <w:p w14:paraId="1924EF49" w14:textId="3648F782" w:rsidR="00753E3A" w:rsidRPr="00800A5B" w:rsidRDefault="00753E3A" w:rsidP="00447F68"/>
        </w:tc>
      </w:tr>
    </w:tbl>
    <w:p w14:paraId="48682691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4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438EFDFA" w14:textId="77777777">
        <w:trPr>
          <w:trHeight w:val="2362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C6A4E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9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 xml:space="preserve">5. Personale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7262D" w14:textId="726B2BC3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85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∙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Status personale</w:t>
            </w:r>
            <w:r w:rsidR="00511781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</w:p>
          <w:p w14:paraId="2FBF477B" w14:textId="77777777" w:rsidR="009767F4" w:rsidRDefault="009767F4" w:rsidP="009D19D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6091E" w14:textId="4BBE4541" w:rsidR="00447F68" w:rsidRDefault="009F4968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Det går rigtig godt pt. </w:t>
            </w:r>
          </w:p>
          <w:p w14:paraId="3B3A22FC" w14:textId="6616A5D5" w:rsidR="009F4968" w:rsidRDefault="009F4968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Det virker til der er god trivsel</w:t>
            </w:r>
          </w:p>
          <w:p w14:paraId="1C209DA5" w14:textId="77777777" w:rsidR="009F4968" w:rsidRDefault="009F4968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</w:p>
          <w:p w14:paraId="54BABDC6" w14:textId="7457057B" w:rsidR="009F4968" w:rsidRDefault="009F4968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 xml:space="preserve">Dejligt </w:t>
            </w:r>
          </w:p>
          <w:p w14:paraId="279432D3" w14:textId="77777777" w:rsidR="009767F4" w:rsidRDefault="009F4968" w:rsidP="009F49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4"/>
                <w:szCs w:val="24"/>
              </w:rPr>
              <w:t>Der er god stemning</w:t>
            </w:r>
          </w:p>
          <w:p w14:paraId="5825F759" w14:textId="68968D39" w:rsidR="009F4968" w:rsidRDefault="009F4968" w:rsidP="009F49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sz w:val="24"/>
                <w:szCs w:val="24"/>
              </w:rPr>
            </w:pPr>
          </w:p>
        </w:tc>
      </w:tr>
      <w:tr w:rsidR="007B6118" w14:paraId="77B442A1" w14:textId="77777777" w:rsidTr="008D419B">
        <w:trPr>
          <w:trHeight w:val="589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24832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6. Stævner og andre aktiviteter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880FA" w14:textId="77777777" w:rsidR="007B6118" w:rsidRDefault="0098366A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Plan for fremtidige aktiviteter:  </w:t>
            </w:r>
          </w:p>
          <w:p w14:paraId="7FE35B26" w14:textId="68CAB297" w:rsidR="00B56A1A" w:rsidRDefault="00B56A1A" w:rsidP="008D419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8"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502CAB5A" w14:textId="77777777" w:rsidR="00B56A1A" w:rsidRDefault="00B56A1A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2024</w:t>
            </w:r>
          </w:p>
          <w:p w14:paraId="13018D21" w14:textId="7FA00FC2" w:rsidR="00291A15" w:rsidRDefault="00291A15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Frieser</w:t>
            </w:r>
            <w:proofErr w:type="spellEnd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r w:rsidR="00DA54FB">
              <w:rPr>
                <w:rFonts w:ascii="Times" w:eastAsia="Times" w:hAnsi="Times" w:cs="Times"/>
                <w:color w:val="000000"/>
                <w:sz w:val="24"/>
                <w:szCs w:val="24"/>
              </w:rPr>
              <w:t>kåring: 23-2</w:t>
            </w:r>
            <w:r w:rsidR="00EE6635">
              <w:rPr>
                <w:rFonts w:ascii="Times" w:eastAsia="Times" w:hAnsi="Times" w:cs="Times"/>
                <w:color w:val="000000"/>
                <w:sz w:val="24"/>
                <w:szCs w:val="24"/>
              </w:rPr>
              <w:t>5</w:t>
            </w:r>
            <w:r w:rsidR="00DA54FB">
              <w:rPr>
                <w:rFonts w:ascii="Times" w:eastAsia="Times" w:hAnsi="Times" w:cs="Times"/>
                <w:color w:val="000000"/>
                <w:sz w:val="24"/>
                <w:szCs w:val="24"/>
              </w:rPr>
              <w:t>/8</w:t>
            </w:r>
          </w:p>
          <w:p w14:paraId="631B804A" w14:textId="4246B665" w:rsidR="00B148F8" w:rsidRDefault="00B148F8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September – d-stæ</w:t>
            </w:r>
            <w:r w:rsidR="00447F68">
              <w:rPr>
                <w:rFonts w:ascii="Times" w:eastAsia="Times" w:hAnsi="Times" w:cs="Times"/>
                <w:color w:val="000000"/>
                <w:sz w:val="24"/>
                <w:szCs w:val="24"/>
              </w:rPr>
              <w:t>vne - aflyst</w:t>
            </w:r>
          </w:p>
          <w:p w14:paraId="597CE997" w14:textId="2198199E" w:rsidR="00291A15" w:rsidRDefault="008D419B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Spring c-stævne 4-6/10</w:t>
            </w:r>
          </w:p>
          <w:p w14:paraId="23BEE345" w14:textId="01AC27A3" w:rsidR="00447F68" w:rsidRPr="00447F68" w:rsidRDefault="00AD2E68" w:rsidP="00447F68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Egnethedstest 26/10?</w:t>
            </w:r>
          </w:p>
          <w:p w14:paraId="4827EE52" w14:textId="4D4A5AB2" w:rsidR="008D419B" w:rsidRDefault="008D419B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Dressur c-stævne 9-10/11</w:t>
            </w:r>
          </w:p>
          <w:p w14:paraId="7BC41DB2" w14:textId="696AF739" w:rsidR="00447F68" w:rsidRDefault="00447F68" w:rsidP="00B56A1A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Frieser-</w:t>
            </w:r>
            <w:proofErr w:type="gramStart"/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clinic</w:t>
            </w:r>
            <w:proofErr w:type="spellEnd"/>
            <w:r w:rsidR="009F4968"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?</w:t>
            </w:r>
            <w:proofErr w:type="gramEnd"/>
          </w:p>
          <w:p w14:paraId="7B7C0FDC" w14:textId="77777777" w:rsidR="00B56A1A" w:rsidRDefault="00B56A1A" w:rsidP="00B56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29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0F83266D" w14:textId="77777777" w:rsidR="008D419B" w:rsidRDefault="008D419B" w:rsidP="008D419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2025</w:t>
            </w:r>
          </w:p>
          <w:p w14:paraId="14E369B5" w14:textId="77777777" w:rsidR="008D419B" w:rsidRDefault="008D419B" w:rsidP="008D419B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Spring c-stævne 31/1-2/2</w:t>
            </w:r>
          </w:p>
          <w:p w14:paraId="736B521E" w14:textId="77777777" w:rsidR="008D419B" w:rsidRDefault="008D419B" w:rsidP="008D419B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 xml:space="preserve">Dressur c-stævne 22-23/2 </w:t>
            </w:r>
          </w:p>
          <w:p w14:paraId="2DE2D9D3" w14:textId="50793897" w:rsidR="009D19D5" w:rsidRPr="00CB0047" w:rsidRDefault="009D19D5" w:rsidP="008D419B">
            <w:pPr>
              <w:pStyle w:val="Normal1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color w:val="000000"/>
                <w:sz w:val="24"/>
                <w:szCs w:val="24"/>
              </w:rPr>
              <w:t>Dansk oldenbord avl – hingstekåring 15/3</w:t>
            </w: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8D448" w14:textId="77777777" w:rsidR="007B6118" w:rsidRDefault="007B611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4ADA9856" w14:textId="77777777" w:rsidR="000B2604" w:rsidRDefault="000B2604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30DDEB92" w14:textId="77777777" w:rsidR="00C62D03" w:rsidRDefault="00C62D03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4739E62D" w14:textId="77777777" w:rsidR="00A42DC8" w:rsidRDefault="00A42DC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1CF4E8E8" w14:textId="25E5B00B" w:rsidR="00A42DC8" w:rsidRDefault="00A42DC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  <w:p w14:paraId="72CB2E18" w14:textId="13401867" w:rsidR="00A42DC8" w:rsidRDefault="00A42DC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4"/>
                <w:szCs w:val="24"/>
              </w:rPr>
            </w:pPr>
          </w:p>
        </w:tc>
      </w:tr>
    </w:tbl>
    <w:p w14:paraId="596D1AB0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DCC2054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B010D49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6"/>
        <w:tblW w:w="14591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63"/>
        <w:gridCol w:w="4695"/>
      </w:tblGrid>
      <w:tr w:rsidR="007B6118" w14:paraId="3AE4C7DD" w14:textId="77777777">
        <w:trPr>
          <w:trHeight w:val="2136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76A08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7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 xml:space="preserve">7. Billund Kommune 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D7A14" w14:textId="3ACBB028" w:rsidR="000C4A52" w:rsidRDefault="00AC189D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Ebbe-flod bane </w:t>
            </w:r>
            <w:r w:rsidR="00E40E04"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–</w:t>
            </w: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 xml:space="preserve"> status</w:t>
            </w:r>
          </w:p>
          <w:p w14:paraId="16AA4427" w14:textId="77777777" w:rsidR="00E40E04" w:rsidRDefault="00E40E04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  <w:p w14:paraId="2507D8A3" w14:textId="77777777" w:rsidR="00447F68" w:rsidRDefault="00447F68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Alarmsystemet – Allan snakker med Jesper – er der nyt?</w:t>
            </w:r>
          </w:p>
          <w:p w14:paraId="02B670F0" w14:textId="77777777" w:rsidR="00447F68" w:rsidRDefault="00447F68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  <w:p w14:paraId="675E2454" w14:textId="13E2DC3E" w:rsidR="00447F68" w:rsidRDefault="00447F68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  <w:p w14:paraId="145B9DCF" w14:textId="5A64EC21" w:rsidR="00447F68" w:rsidRDefault="00447F68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F94CB" w14:textId="59899050" w:rsidR="00587670" w:rsidRDefault="007B09D2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Vi har ikke hørt mere fra kommunen</w:t>
            </w:r>
          </w:p>
          <w:p w14:paraId="723F3B93" w14:textId="77777777" w:rsidR="007B09D2" w:rsidRDefault="007B09D2" w:rsidP="002170A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  <w:p w14:paraId="3B0C161B" w14:textId="77777777" w:rsidR="00FA0B70" w:rsidRDefault="009F4968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  <w:t>Der bliver kigget på det</w:t>
            </w:r>
          </w:p>
          <w:p w14:paraId="19C1CD11" w14:textId="36C3599B" w:rsidR="009F4968" w:rsidRDefault="009F4968" w:rsidP="000C4A52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oto Sans Symbols" w:eastAsia="Noto Sans Symbols" w:hAnsi="Noto Sans Symbols" w:cs="Noto Sans Symbols"/>
                <w:color w:val="000000"/>
                <w:sz w:val="24"/>
                <w:szCs w:val="24"/>
              </w:rPr>
            </w:pPr>
          </w:p>
        </w:tc>
      </w:tr>
      <w:tr w:rsidR="007B6118" w14:paraId="3069066A" w14:textId="77777777">
        <w:trPr>
          <w:trHeight w:val="4995"/>
        </w:trPr>
        <w:tc>
          <w:tcPr>
            <w:tcW w:w="493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43615" w14:textId="77777777" w:rsidR="007B6118" w:rsidRDefault="009836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0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8. Eventue</w:t>
            </w:r>
            <w:r w:rsidR="001E53A2"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lt</w:t>
            </w:r>
          </w:p>
        </w:tc>
        <w:tc>
          <w:tcPr>
            <w:tcW w:w="496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84936" w14:textId="38DF7F7D" w:rsidR="00015A44" w:rsidRDefault="00EE6635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Velkomstbrev til nye opstaldere</w:t>
            </w:r>
          </w:p>
          <w:p w14:paraId="261DE0CB" w14:textId="77777777" w:rsidR="00447F68" w:rsidRDefault="00447F68" w:rsidP="00830E3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4A07EA7A" w14:textId="77777777" w:rsidR="00EE6635" w:rsidRDefault="00EE6635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6EBB1C2E" w14:textId="5FFCD960" w:rsidR="001B4338" w:rsidRDefault="009D19D5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DRF bestyrelse</w:t>
            </w:r>
            <w:proofErr w:type="gramEnd"/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– opsamling fra D9 mødet </w:t>
            </w:r>
          </w:p>
          <w:p w14:paraId="5E32AE9D" w14:textId="77777777" w:rsidR="001B4338" w:rsidRDefault="001B4338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141BD08D" w14:textId="77777777" w:rsidR="001B4338" w:rsidRDefault="001B4338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38E26876" w14:textId="48B569D5" w:rsidR="00816834" w:rsidRDefault="00EE6635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Oprydning </w:t>
            </w:r>
            <w:r w:rsidR="00447F68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– fælle</w:t>
            </w:r>
            <w:r w:rsidR="009D19D5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s</w:t>
            </w:r>
            <w:r w:rsidR="00447F68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som mandagen – fungerer det?</w:t>
            </w:r>
          </w:p>
          <w:p w14:paraId="65DCC27A" w14:textId="77777777" w:rsidR="001B4338" w:rsidRDefault="001B4338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38D339AA" w14:textId="77777777" w:rsidR="00447F68" w:rsidRDefault="00447F68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>Fælles oprydning om mandagen efter morgenmøde på fællesområder</w:t>
            </w:r>
          </w:p>
          <w:p w14:paraId="1A580C59" w14:textId="77777777" w:rsidR="00447F68" w:rsidRDefault="00447F68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proofErr w:type="spellStart"/>
            <w:r>
              <w:t>Optjekning</w:t>
            </w:r>
            <w:proofErr w:type="spellEnd"/>
            <w:r>
              <w:t xml:space="preserve"> af skilte på boksene </w:t>
            </w:r>
          </w:p>
          <w:p w14:paraId="3EDE60CA" w14:textId="77777777" w:rsidR="00447F68" w:rsidRDefault="00447F68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 xml:space="preserve">Oprydning af ting på boksene </w:t>
            </w:r>
          </w:p>
          <w:p w14:paraId="1EC9AD89" w14:textId="77777777" w:rsidR="009B413C" w:rsidRDefault="009B413C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0B554B88" w14:textId="2C475595" w:rsidR="009B413C" w:rsidRDefault="00570C13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Sadelmager ønsker at leje sig ind og anvende vores faciliteter til at servicere egne kunder</w:t>
            </w:r>
          </w:p>
          <w:p w14:paraId="070B618C" w14:textId="5EA6996D" w:rsidR="00570C13" w:rsidRDefault="00570C13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Kan vi se klubben i sådan et </w:t>
            </w:r>
            <w:proofErr w:type="spellStart"/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setup</w:t>
            </w:r>
            <w:proofErr w:type="spellEnd"/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– og hvordan kunne det </w:t>
            </w:r>
            <w:proofErr w:type="spellStart"/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evt</w:t>
            </w:r>
            <w:proofErr w:type="spellEnd"/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se ud – og hvad tænker vi om pris. </w:t>
            </w:r>
          </w:p>
          <w:p w14:paraId="05A7DAEA" w14:textId="77777777" w:rsidR="001B4338" w:rsidRDefault="001B4338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4A8ED46D" w14:textId="6706A1EC" w:rsidR="00055A27" w:rsidRDefault="00055A27" w:rsidP="00EE6635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Uge 42</w:t>
            </w:r>
          </w:p>
          <w:p w14:paraId="0D4507F2" w14:textId="2FBD0341" w:rsidR="008550DC" w:rsidRDefault="008550DC" w:rsidP="003D7A1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4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D244C" w14:textId="729B4504" w:rsidR="001B4338" w:rsidRDefault="00D4333C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 xml:space="preserve">Godkendt – printes og lægges til personalet </w:t>
            </w:r>
            <w:r w:rsidR="007B09D2">
              <w:t xml:space="preserve"> </w:t>
            </w:r>
          </w:p>
          <w:p w14:paraId="1B53E8EB" w14:textId="77777777" w:rsidR="00F34382" w:rsidRDefault="00F34382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19C4FD21" w14:textId="77777777" w:rsidR="008E538E" w:rsidRDefault="008E538E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458DD3A5" w14:textId="19EB0641" w:rsidR="008E538E" w:rsidRDefault="00055A27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 xml:space="preserve">CN laver udkast til skrivelse </w:t>
            </w:r>
          </w:p>
          <w:p w14:paraId="4B06CDD8" w14:textId="77777777" w:rsidR="00570C13" w:rsidRDefault="00570C13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114C77F6" w14:textId="77777777" w:rsidR="00570C13" w:rsidRDefault="00570C13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2A3C2617" w14:textId="77777777" w:rsidR="00570C13" w:rsidRDefault="00570C13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4381E503" w14:textId="1CD6B5FF" w:rsidR="00570C13" w:rsidRDefault="009F4968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>Venter til næste møde</w:t>
            </w:r>
          </w:p>
          <w:p w14:paraId="2B8B976D" w14:textId="77777777" w:rsidR="00570C13" w:rsidRDefault="00570C13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2F7BD6BE" w14:textId="77777777" w:rsidR="00570C13" w:rsidRDefault="00570C13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7A06066C" w14:textId="77777777" w:rsidR="00570C13" w:rsidRDefault="00570C13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012B8DDB" w14:textId="77777777" w:rsidR="00570C13" w:rsidRDefault="00570C13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03F3362D" w14:textId="77777777" w:rsidR="00570C13" w:rsidRDefault="00570C13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47265FB4" w14:textId="77777777" w:rsidR="00570C13" w:rsidRDefault="00570C13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</w:p>
          <w:p w14:paraId="74062865" w14:textId="173FC8F8" w:rsidR="00570C13" w:rsidRDefault="00897E31" w:rsidP="00447F68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2" w:lineRule="auto"/>
              <w:ind w:right="166"/>
            </w:pPr>
            <w:r>
              <w:t xml:space="preserve">CN melder tilbage til dem med vores ideer – vi synes det giver mening og vil være en gevinst for klubben og stedet. </w:t>
            </w:r>
          </w:p>
          <w:p w14:paraId="049F2EFF" w14:textId="77777777" w:rsidR="00570C13" w:rsidRDefault="00055A27" w:rsidP="00055A2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  <w:r>
              <w:tab/>
            </w:r>
          </w:p>
          <w:p w14:paraId="02E42E38" w14:textId="77777777" w:rsidR="00055A27" w:rsidRDefault="00055A27" w:rsidP="00055A2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</w:p>
          <w:p w14:paraId="22324DE3" w14:textId="77777777" w:rsidR="00055A27" w:rsidRDefault="00055A27" w:rsidP="00055A2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</w:p>
          <w:p w14:paraId="339E0CFA" w14:textId="77777777" w:rsidR="00055A27" w:rsidRDefault="00055A27" w:rsidP="00055A2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  <w:r>
              <w:t xml:space="preserve">CN </w:t>
            </w:r>
            <w:proofErr w:type="gramStart"/>
            <w:r>
              <w:t>skrive</w:t>
            </w:r>
            <w:proofErr w:type="gramEnd"/>
            <w:r>
              <w:t xml:space="preserve"> ud på </w:t>
            </w:r>
            <w:proofErr w:type="spellStart"/>
            <w:r>
              <w:t>zakobo</w:t>
            </w:r>
            <w:proofErr w:type="spellEnd"/>
            <w:r>
              <w:t xml:space="preserve"> at man skal melde til sin underviser, hvis man ønsker undervisning – og at der kan flyttes lidt rundt på tiderne, så tilmeldte ryttere samles</w:t>
            </w:r>
          </w:p>
          <w:p w14:paraId="5B9CFB7E" w14:textId="1B7AA103" w:rsidR="00055A27" w:rsidRDefault="00055A27" w:rsidP="00055A2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04"/>
              </w:tabs>
              <w:spacing w:line="262" w:lineRule="auto"/>
              <w:ind w:right="166"/>
            </w:pPr>
          </w:p>
        </w:tc>
      </w:tr>
    </w:tbl>
    <w:p w14:paraId="4827CABA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7"/>
        <w:tblW w:w="1455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33"/>
        <w:gridCol w:w="4933"/>
        <w:gridCol w:w="4693"/>
      </w:tblGrid>
      <w:tr w:rsidR="007908A6" w14:paraId="0354FAE3" w14:textId="77777777" w:rsidTr="007908A6">
        <w:trPr>
          <w:trHeight w:val="3660"/>
        </w:trPr>
        <w:tc>
          <w:tcPr>
            <w:tcW w:w="4933" w:type="dxa"/>
          </w:tcPr>
          <w:p w14:paraId="39992095" w14:textId="77777777" w:rsidR="007908A6" w:rsidRDefault="007908A6" w:rsidP="00947A4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51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 xml:space="preserve">Næste bestyrelsesmøde: </w:t>
            </w:r>
          </w:p>
        </w:tc>
        <w:tc>
          <w:tcPr>
            <w:tcW w:w="4933" w:type="dxa"/>
          </w:tcPr>
          <w:p w14:paraId="0946E21B" w14:textId="5EA778EB" w:rsidR="007908A6" w:rsidRDefault="009B4DBD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>forslag til dato</w:t>
            </w:r>
            <w:r w:rsidR="00637DC4"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5/11</w:t>
            </w:r>
          </w:p>
          <w:p w14:paraId="1EF1E294" w14:textId="77777777" w:rsidR="00637DC4" w:rsidRDefault="00637DC4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3660C1F1" w14:textId="0B3C7330" w:rsidR="00094D23" w:rsidRDefault="00094D23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  <w:r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  <w:t xml:space="preserve"> kl. 17 30</w:t>
            </w:r>
          </w:p>
          <w:p w14:paraId="5BE0BDD1" w14:textId="6EC67EBF" w:rsidR="003A40F4" w:rsidRDefault="003A40F4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29504873" w14:textId="77777777" w:rsidR="00C84FEF" w:rsidRDefault="00C84FEF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  <w:p w14:paraId="519921C5" w14:textId="73808028" w:rsidR="00C84FEF" w:rsidRDefault="00C84FEF" w:rsidP="000A35BB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" w:eastAsia="Times" w:hAnsi="Times" w:cs="Times"/>
                <w:b/>
                <w:color w:val="000000"/>
                <w:sz w:val="24"/>
                <w:szCs w:val="24"/>
              </w:rPr>
            </w:pPr>
          </w:p>
        </w:tc>
        <w:tc>
          <w:tcPr>
            <w:tcW w:w="4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16AA3" w14:textId="77777777" w:rsidR="007908A6" w:rsidRDefault="007908A6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6E2979C1" w14:textId="77777777" w:rsidR="007908A6" w:rsidRDefault="007908A6" w:rsidP="007908A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"/>
        <w:rPr>
          <w:b/>
          <w:color w:val="92D050"/>
          <w:sz w:val="30"/>
          <w:szCs w:val="30"/>
        </w:rPr>
      </w:pPr>
    </w:p>
    <w:p w14:paraId="4830D029" w14:textId="77777777" w:rsidR="007B6118" w:rsidRPr="007908A6" w:rsidRDefault="0098366A" w:rsidP="007908A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7"/>
        <w:rPr>
          <w:b/>
          <w:color w:val="92D050"/>
          <w:sz w:val="30"/>
          <w:szCs w:val="30"/>
        </w:rPr>
      </w:pPr>
      <w:r>
        <w:rPr>
          <w:b/>
          <w:color w:val="92D050"/>
          <w:sz w:val="30"/>
          <w:szCs w:val="30"/>
        </w:rPr>
        <w:t xml:space="preserve">BILLUND SPORTSRIDEKLUB </w:t>
      </w:r>
    </w:p>
    <w:p w14:paraId="13AE86CB" w14:textId="77777777" w:rsidR="007B6118" w:rsidRDefault="007B6118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975E1AE" w14:textId="77777777" w:rsidR="008543EB" w:rsidRDefault="008543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A5F9213" w14:textId="77777777" w:rsidR="008543EB" w:rsidRDefault="008543EB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8543EB" w:rsidSect="007B6118">
      <w:pgSz w:w="16800" w:h="11880" w:orient="landscape"/>
      <w:pgMar w:top="520" w:right="1205" w:bottom="1373" w:left="1022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57DC8"/>
    <w:multiLevelType w:val="hybridMultilevel"/>
    <w:tmpl w:val="FFF4BF18"/>
    <w:lvl w:ilvl="0" w:tplc="0406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0F770ADC"/>
    <w:multiLevelType w:val="hybridMultilevel"/>
    <w:tmpl w:val="15666548"/>
    <w:lvl w:ilvl="0" w:tplc="18746DBE">
      <w:start w:val="3"/>
      <w:numFmt w:val="bullet"/>
      <w:lvlText w:val="-"/>
      <w:lvlJc w:val="left"/>
      <w:pPr>
        <w:ind w:left="1565" w:hanging="360"/>
      </w:pPr>
      <w:rPr>
        <w:rFonts w:ascii="Times" w:eastAsia="Times" w:hAnsi="Times" w:cs="Times" w:hint="default"/>
      </w:rPr>
    </w:lvl>
    <w:lvl w:ilvl="1" w:tplc="04060003" w:tentative="1">
      <w:start w:val="1"/>
      <w:numFmt w:val="bullet"/>
      <w:lvlText w:val="o"/>
      <w:lvlJc w:val="left"/>
      <w:pPr>
        <w:ind w:left="22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25" w:hanging="360"/>
      </w:pPr>
      <w:rPr>
        <w:rFonts w:ascii="Wingdings" w:hAnsi="Wingdings" w:hint="default"/>
      </w:rPr>
    </w:lvl>
  </w:abstractNum>
  <w:abstractNum w:abstractNumId="2" w15:restartNumberingAfterBreak="0">
    <w:nsid w:val="1E83312E"/>
    <w:multiLevelType w:val="hybridMultilevel"/>
    <w:tmpl w:val="6646F702"/>
    <w:lvl w:ilvl="0" w:tplc="40A8E824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05D49"/>
    <w:multiLevelType w:val="multilevel"/>
    <w:tmpl w:val="12549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F26413"/>
    <w:multiLevelType w:val="multilevel"/>
    <w:tmpl w:val="CEBA70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677500"/>
    <w:multiLevelType w:val="hybridMultilevel"/>
    <w:tmpl w:val="EE9EB158"/>
    <w:lvl w:ilvl="0" w:tplc="E5C66AA0">
      <w:start w:val="1"/>
      <w:numFmt w:val="bullet"/>
      <w:lvlText w:val="-"/>
      <w:lvlJc w:val="left"/>
      <w:pPr>
        <w:ind w:left="396" w:hanging="360"/>
      </w:pPr>
      <w:rPr>
        <w:rFonts w:ascii="Helvetica" w:eastAsia="Times New Roman" w:hAnsi="Helvetic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6" w15:restartNumberingAfterBreak="0">
    <w:nsid w:val="4D1C036A"/>
    <w:multiLevelType w:val="hybridMultilevel"/>
    <w:tmpl w:val="2D1848F0"/>
    <w:lvl w:ilvl="0" w:tplc="18746DBE">
      <w:start w:val="3"/>
      <w:numFmt w:val="bullet"/>
      <w:lvlText w:val="-"/>
      <w:lvlJc w:val="left"/>
      <w:pPr>
        <w:ind w:left="2050" w:hanging="360"/>
      </w:pPr>
      <w:rPr>
        <w:rFonts w:ascii="Times" w:eastAsia="Times" w:hAnsi="Times" w:cs="Times" w:hint="default"/>
      </w:rPr>
    </w:lvl>
    <w:lvl w:ilvl="1" w:tplc="0406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7" w15:restartNumberingAfterBreak="0">
    <w:nsid w:val="544E0D80"/>
    <w:multiLevelType w:val="hybridMultilevel"/>
    <w:tmpl w:val="3176E6C6"/>
    <w:lvl w:ilvl="0" w:tplc="18746DBE">
      <w:start w:val="3"/>
      <w:numFmt w:val="bullet"/>
      <w:lvlText w:val="-"/>
      <w:lvlJc w:val="left"/>
      <w:pPr>
        <w:ind w:left="1613" w:hanging="360"/>
      </w:pPr>
      <w:rPr>
        <w:rFonts w:ascii="Times" w:eastAsia="Times" w:hAnsi="Times" w:cs="Times" w:hint="default"/>
      </w:rPr>
    </w:lvl>
    <w:lvl w:ilvl="1" w:tplc="040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8" w15:restartNumberingAfterBreak="0">
    <w:nsid w:val="5DE554DA"/>
    <w:multiLevelType w:val="multilevel"/>
    <w:tmpl w:val="78E20C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bullet"/>
      <w:lvlText w:val=""/>
      <w:lvlJc w:val="left"/>
      <w:pPr>
        <w:ind w:left="1440" w:hanging="360"/>
      </w:pPr>
      <w:rPr>
        <w:rFonts w:ascii="Symbol" w:eastAsia="Times" w:hAnsi="Symbol" w:cs="Times" w:hint="default"/>
      </w:rPr>
    </w:lvl>
    <w:lvl w:ilvl="2">
      <w:start w:val="5"/>
      <w:numFmt w:val="bullet"/>
      <w:lvlText w:val="-"/>
      <w:lvlJc w:val="left"/>
      <w:pPr>
        <w:ind w:left="2160" w:hanging="360"/>
      </w:pPr>
      <w:rPr>
        <w:rFonts w:ascii="Times" w:eastAsia="Times" w:hAnsi="Times" w:cs="Time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864F70"/>
    <w:multiLevelType w:val="multilevel"/>
    <w:tmpl w:val="73DE76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484DF8"/>
    <w:multiLevelType w:val="multilevel"/>
    <w:tmpl w:val="C358AD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4F0DC0"/>
    <w:multiLevelType w:val="multilevel"/>
    <w:tmpl w:val="5848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51503C"/>
    <w:multiLevelType w:val="hybridMultilevel"/>
    <w:tmpl w:val="9BB27390"/>
    <w:lvl w:ilvl="0" w:tplc="04060001">
      <w:start w:val="1"/>
      <w:numFmt w:val="bullet"/>
      <w:lvlText w:val=""/>
      <w:lvlJc w:val="left"/>
      <w:pPr>
        <w:ind w:left="1253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7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9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1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3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5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7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9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13" w:hanging="360"/>
      </w:pPr>
      <w:rPr>
        <w:rFonts w:ascii="Wingdings" w:hAnsi="Wingdings" w:hint="default"/>
      </w:rPr>
    </w:lvl>
  </w:abstractNum>
  <w:abstractNum w:abstractNumId="13" w15:restartNumberingAfterBreak="0">
    <w:nsid w:val="79D939D8"/>
    <w:multiLevelType w:val="hybridMultilevel"/>
    <w:tmpl w:val="735CEC8A"/>
    <w:lvl w:ilvl="0" w:tplc="8F44C8A8">
      <w:start w:val="7"/>
      <w:numFmt w:val="bullet"/>
      <w:lvlText w:val=""/>
      <w:lvlJc w:val="left"/>
      <w:pPr>
        <w:ind w:left="845" w:hanging="360"/>
      </w:pPr>
      <w:rPr>
        <w:rFonts w:ascii="Symbol" w:eastAsia="Times" w:hAnsi="Symbol" w:cs="Times" w:hint="default"/>
      </w:rPr>
    </w:lvl>
    <w:lvl w:ilvl="1" w:tplc="0406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4" w15:restartNumberingAfterBreak="0">
    <w:nsid w:val="7B287BDC"/>
    <w:multiLevelType w:val="hybridMultilevel"/>
    <w:tmpl w:val="F04AD604"/>
    <w:lvl w:ilvl="0" w:tplc="0406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num w:numId="1" w16cid:durableId="672294556">
    <w:abstractNumId w:val="4"/>
  </w:num>
  <w:num w:numId="2" w16cid:durableId="1596858221">
    <w:abstractNumId w:val="10"/>
  </w:num>
  <w:num w:numId="3" w16cid:durableId="1366562755">
    <w:abstractNumId w:val="8"/>
  </w:num>
  <w:num w:numId="4" w16cid:durableId="867642926">
    <w:abstractNumId w:val="9"/>
  </w:num>
  <w:num w:numId="5" w16cid:durableId="332268757">
    <w:abstractNumId w:val="12"/>
  </w:num>
  <w:num w:numId="6" w16cid:durableId="1111130008">
    <w:abstractNumId w:val="14"/>
  </w:num>
  <w:num w:numId="7" w16cid:durableId="786774876">
    <w:abstractNumId w:val="5"/>
  </w:num>
  <w:num w:numId="8" w16cid:durableId="563293313">
    <w:abstractNumId w:val="1"/>
  </w:num>
  <w:num w:numId="9" w16cid:durableId="544030426">
    <w:abstractNumId w:val="13"/>
  </w:num>
  <w:num w:numId="10" w16cid:durableId="1618633813">
    <w:abstractNumId w:val="0"/>
  </w:num>
  <w:num w:numId="11" w16cid:durableId="1575118619">
    <w:abstractNumId w:val="6"/>
  </w:num>
  <w:num w:numId="12" w16cid:durableId="951593427">
    <w:abstractNumId w:val="7"/>
  </w:num>
  <w:num w:numId="13" w16cid:durableId="1181158977">
    <w:abstractNumId w:val="3"/>
  </w:num>
  <w:num w:numId="14" w16cid:durableId="391927970">
    <w:abstractNumId w:val="11"/>
  </w:num>
  <w:num w:numId="15" w16cid:durableId="1409497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118"/>
    <w:rsid w:val="00015A44"/>
    <w:rsid w:val="00025126"/>
    <w:rsid w:val="000404D4"/>
    <w:rsid w:val="00055A27"/>
    <w:rsid w:val="000875E6"/>
    <w:rsid w:val="00093BEA"/>
    <w:rsid w:val="00094D23"/>
    <w:rsid w:val="000A35BB"/>
    <w:rsid w:val="000A6231"/>
    <w:rsid w:val="000B2604"/>
    <w:rsid w:val="000B3F64"/>
    <w:rsid w:val="000C1811"/>
    <w:rsid w:val="000C4A52"/>
    <w:rsid w:val="000D674E"/>
    <w:rsid w:val="000E35F9"/>
    <w:rsid w:val="000E63E7"/>
    <w:rsid w:val="000E7092"/>
    <w:rsid w:val="000F0D78"/>
    <w:rsid w:val="0010648A"/>
    <w:rsid w:val="00116B30"/>
    <w:rsid w:val="00131ED4"/>
    <w:rsid w:val="00185256"/>
    <w:rsid w:val="00190B53"/>
    <w:rsid w:val="001A65F8"/>
    <w:rsid w:val="001B1C7E"/>
    <w:rsid w:val="001B4338"/>
    <w:rsid w:val="001D06C5"/>
    <w:rsid w:val="001D3AED"/>
    <w:rsid w:val="001E31DC"/>
    <w:rsid w:val="001E53A2"/>
    <w:rsid w:val="001E69CC"/>
    <w:rsid w:val="001E7493"/>
    <w:rsid w:val="001F4B1E"/>
    <w:rsid w:val="00203ABE"/>
    <w:rsid w:val="002040D9"/>
    <w:rsid w:val="002170A7"/>
    <w:rsid w:val="00242749"/>
    <w:rsid w:val="00257511"/>
    <w:rsid w:val="00261B9F"/>
    <w:rsid w:val="002652D4"/>
    <w:rsid w:val="00287117"/>
    <w:rsid w:val="00291A15"/>
    <w:rsid w:val="002B1657"/>
    <w:rsid w:val="002B3903"/>
    <w:rsid w:val="002D4470"/>
    <w:rsid w:val="002F15A1"/>
    <w:rsid w:val="003209B1"/>
    <w:rsid w:val="00362749"/>
    <w:rsid w:val="003640AD"/>
    <w:rsid w:val="00365D77"/>
    <w:rsid w:val="00381395"/>
    <w:rsid w:val="00382FBF"/>
    <w:rsid w:val="003934A6"/>
    <w:rsid w:val="00397701"/>
    <w:rsid w:val="003A40F4"/>
    <w:rsid w:val="003A50EF"/>
    <w:rsid w:val="003B18CD"/>
    <w:rsid w:val="003D7A1A"/>
    <w:rsid w:val="003F45EC"/>
    <w:rsid w:val="004007B9"/>
    <w:rsid w:val="00432CB0"/>
    <w:rsid w:val="004373B6"/>
    <w:rsid w:val="00447F68"/>
    <w:rsid w:val="0045632A"/>
    <w:rsid w:val="004565F4"/>
    <w:rsid w:val="00463924"/>
    <w:rsid w:val="004752B0"/>
    <w:rsid w:val="004762B0"/>
    <w:rsid w:val="004948C0"/>
    <w:rsid w:val="00495885"/>
    <w:rsid w:val="004F0DB1"/>
    <w:rsid w:val="00511781"/>
    <w:rsid w:val="00537BCE"/>
    <w:rsid w:val="00543D72"/>
    <w:rsid w:val="00560324"/>
    <w:rsid w:val="0056691B"/>
    <w:rsid w:val="00570C13"/>
    <w:rsid w:val="00587670"/>
    <w:rsid w:val="005A49B2"/>
    <w:rsid w:val="005B4B1E"/>
    <w:rsid w:val="005D78A8"/>
    <w:rsid w:val="005E5E48"/>
    <w:rsid w:val="00615918"/>
    <w:rsid w:val="00637DC4"/>
    <w:rsid w:val="00654074"/>
    <w:rsid w:val="0065442C"/>
    <w:rsid w:val="006613F1"/>
    <w:rsid w:val="00667DFC"/>
    <w:rsid w:val="00672684"/>
    <w:rsid w:val="006804E3"/>
    <w:rsid w:val="00681E08"/>
    <w:rsid w:val="006846C3"/>
    <w:rsid w:val="00685A22"/>
    <w:rsid w:val="00690711"/>
    <w:rsid w:val="006A7F15"/>
    <w:rsid w:val="006C0CDD"/>
    <w:rsid w:val="006E19A3"/>
    <w:rsid w:val="006E3333"/>
    <w:rsid w:val="006F32B1"/>
    <w:rsid w:val="006F3522"/>
    <w:rsid w:val="00700F2A"/>
    <w:rsid w:val="00724DFF"/>
    <w:rsid w:val="00726DCE"/>
    <w:rsid w:val="0073089A"/>
    <w:rsid w:val="00753E3A"/>
    <w:rsid w:val="007908A6"/>
    <w:rsid w:val="00790BFB"/>
    <w:rsid w:val="007B09D2"/>
    <w:rsid w:val="007B1168"/>
    <w:rsid w:val="007B6118"/>
    <w:rsid w:val="007C22C9"/>
    <w:rsid w:val="007C32B9"/>
    <w:rsid w:val="007D3FBC"/>
    <w:rsid w:val="007E7D06"/>
    <w:rsid w:val="007F1248"/>
    <w:rsid w:val="007F7DA0"/>
    <w:rsid w:val="00800A5B"/>
    <w:rsid w:val="00807BD1"/>
    <w:rsid w:val="00816834"/>
    <w:rsid w:val="00830E3A"/>
    <w:rsid w:val="008449B4"/>
    <w:rsid w:val="00847A05"/>
    <w:rsid w:val="008509D6"/>
    <w:rsid w:val="008543EB"/>
    <w:rsid w:val="008550DC"/>
    <w:rsid w:val="008653B4"/>
    <w:rsid w:val="00882850"/>
    <w:rsid w:val="00887A08"/>
    <w:rsid w:val="00890167"/>
    <w:rsid w:val="008924FA"/>
    <w:rsid w:val="008976F9"/>
    <w:rsid w:val="00897E31"/>
    <w:rsid w:val="008A03DA"/>
    <w:rsid w:val="008A54D7"/>
    <w:rsid w:val="008A796D"/>
    <w:rsid w:val="008B2E5D"/>
    <w:rsid w:val="008C1724"/>
    <w:rsid w:val="008C2205"/>
    <w:rsid w:val="008D181B"/>
    <w:rsid w:val="008D419B"/>
    <w:rsid w:val="008D7973"/>
    <w:rsid w:val="008E538E"/>
    <w:rsid w:val="008F69F5"/>
    <w:rsid w:val="009245A0"/>
    <w:rsid w:val="00933240"/>
    <w:rsid w:val="009767F4"/>
    <w:rsid w:val="00980356"/>
    <w:rsid w:val="0098366A"/>
    <w:rsid w:val="009B31F3"/>
    <w:rsid w:val="009B413C"/>
    <w:rsid w:val="009B4DBD"/>
    <w:rsid w:val="009D19D5"/>
    <w:rsid w:val="009D6C74"/>
    <w:rsid w:val="009E1A44"/>
    <w:rsid w:val="009F274E"/>
    <w:rsid w:val="009F4968"/>
    <w:rsid w:val="00A04025"/>
    <w:rsid w:val="00A04EEC"/>
    <w:rsid w:val="00A207C1"/>
    <w:rsid w:val="00A207F9"/>
    <w:rsid w:val="00A42C78"/>
    <w:rsid w:val="00A42DC8"/>
    <w:rsid w:val="00A72E88"/>
    <w:rsid w:val="00A8050E"/>
    <w:rsid w:val="00AB59B9"/>
    <w:rsid w:val="00AC189D"/>
    <w:rsid w:val="00AD0069"/>
    <w:rsid w:val="00AD11A2"/>
    <w:rsid w:val="00AD2E68"/>
    <w:rsid w:val="00AD6180"/>
    <w:rsid w:val="00AD6697"/>
    <w:rsid w:val="00AD7CF0"/>
    <w:rsid w:val="00AE1ABB"/>
    <w:rsid w:val="00AE79F2"/>
    <w:rsid w:val="00B148F8"/>
    <w:rsid w:val="00B348C3"/>
    <w:rsid w:val="00B35BC4"/>
    <w:rsid w:val="00B41B2D"/>
    <w:rsid w:val="00B554F3"/>
    <w:rsid w:val="00B56A1A"/>
    <w:rsid w:val="00B666ED"/>
    <w:rsid w:val="00B94D6A"/>
    <w:rsid w:val="00BD21DF"/>
    <w:rsid w:val="00BE2BDE"/>
    <w:rsid w:val="00C01A8B"/>
    <w:rsid w:val="00C070DE"/>
    <w:rsid w:val="00C1229A"/>
    <w:rsid w:val="00C13347"/>
    <w:rsid w:val="00C26D23"/>
    <w:rsid w:val="00C44143"/>
    <w:rsid w:val="00C5780F"/>
    <w:rsid w:val="00C62D03"/>
    <w:rsid w:val="00C67AA1"/>
    <w:rsid w:val="00C84FEF"/>
    <w:rsid w:val="00C906D7"/>
    <w:rsid w:val="00CA5CEE"/>
    <w:rsid w:val="00CB0047"/>
    <w:rsid w:val="00CB0848"/>
    <w:rsid w:val="00CD4E42"/>
    <w:rsid w:val="00CD71C8"/>
    <w:rsid w:val="00CE6131"/>
    <w:rsid w:val="00D01529"/>
    <w:rsid w:val="00D3175E"/>
    <w:rsid w:val="00D34DBD"/>
    <w:rsid w:val="00D408DC"/>
    <w:rsid w:val="00D4333C"/>
    <w:rsid w:val="00D75069"/>
    <w:rsid w:val="00DA54FB"/>
    <w:rsid w:val="00DB593D"/>
    <w:rsid w:val="00DC598B"/>
    <w:rsid w:val="00DC5A77"/>
    <w:rsid w:val="00DD08F0"/>
    <w:rsid w:val="00DD0B59"/>
    <w:rsid w:val="00DF62B5"/>
    <w:rsid w:val="00DF7675"/>
    <w:rsid w:val="00E22737"/>
    <w:rsid w:val="00E40E04"/>
    <w:rsid w:val="00E4315C"/>
    <w:rsid w:val="00E505E9"/>
    <w:rsid w:val="00E51B4A"/>
    <w:rsid w:val="00E75F68"/>
    <w:rsid w:val="00E83F6D"/>
    <w:rsid w:val="00E847BC"/>
    <w:rsid w:val="00EC497E"/>
    <w:rsid w:val="00EE6635"/>
    <w:rsid w:val="00F07E8A"/>
    <w:rsid w:val="00F25DAA"/>
    <w:rsid w:val="00F34382"/>
    <w:rsid w:val="00F764B8"/>
    <w:rsid w:val="00FA01A4"/>
    <w:rsid w:val="00FA0B70"/>
    <w:rsid w:val="00FA2247"/>
    <w:rsid w:val="00FD0385"/>
    <w:rsid w:val="00FD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874F9"/>
  <w15:docId w15:val="{50E33F6B-81B8-408F-BC02-33AA50BE7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da-DK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074"/>
  </w:style>
  <w:style w:type="paragraph" w:styleId="Overskrift1">
    <w:name w:val="heading 1"/>
    <w:basedOn w:val="Normal1"/>
    <w:next w:val="Normal1"/>
    <w:rsid w:val="007B611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1"/>
    <w:next w:val="Normal1"/>
    <w:rsid w:val="007B611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1"/>
    <w:next w:val="Normal1"/>
    <w:rsid w:val="007B611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1"/>
    <w:next w:val="Normal1"/>
    <w:rsid w:val="007B611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1"/>
    <w:next w:val="Normal1"/>
    <w:rsid w:val="007B6118"/>
    <w:pPr>
      <w:keepNext/>
      <w:keepLines/>
      <w:spacing w:before="220" w:after="40"/>
      <w:outlineLvl w:val="4"/>
    </w:pPr>
    <w:rPr>
      <w:b/>
    </w:rPr>
  </w:style>
  <w:style w:type="paragraph" w:styleId="Overskrift6">
    <w:name w:val="heading 6"/>
    <w:basedOn w:val="Normal1"/>
    <w:next w:val="Normal1"/>
    <w:rsid w:val="007B611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1">
    <w:name w:val="Normal1"/>
    <w:rsid w:val="007B6118"/>
  </w:style>
  <w:style w:type="table" w:customStyle="1" w:styleId="TableNormal">
    <w:name w:val="Table Normal"/>
    <w:rsid w:val="007B61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1"/>
    <w:next w:val="Normal1"/>
    <w:rsid w:val="007B6118"/>
    <w:pPr>
      <w:keepNext/>
      <w:keepLines/>
      <w:spacing w:before="480" w:after="120"/>
    </w:pPr>
    <w:rPr>
      <w:b/>
      <w:sz w:val="72"/>
      <w:szCs w:val="72"/>
    </w:rPr>
  </w:style>
  <w:style w:type="paragraph" w:styleId="Undertitel">
    <w:name w:val="Subtitle"/>
    <w:basedOn w:val="Normal1"/>
    <w:next w:val="Normal1"/>
    <w:rsid w:val="007B611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7B611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543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543EB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CA5CEE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287117"/>
    <w:pPr>
      <w:ind w:left="720"/>
      <w:contextualSpacing/>
    </w:pPr>
  </w:style>
  <w:style w:type="paragraph" w:customStyle="1" w:styleId="onecomwebmail-msonormal">
    <w:name w:val="onecomwebmail-msonormal"/>
    <w:basedOn w:val="Normal"/>
    <w:rsid w:val="00681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necomwebmail-size">
    <w:name w:val="onecomwebmail-size"/>
    <w:basedOn w:val="Standardskrifttypeiafsnit"/>
    <w:rsid w:val="00560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8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87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1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4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4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1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7AF3D-28D0-4E99-B5F1-B144780C2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538</Words>
  <Characters>3166</Characters>
  <Application>Microsoft Office Word</Application>
  <DocSecurity>0</DocSecurity>
  <Lines>316</Lines>
  <Paragraphs>168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Vejen Kommune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Nissen</dc:creator>
  <cp:lastModifiedBy>Charlotte Nissen</cp:lastModifiedBy>
  <cp:revision>2</cp:revision>
  <cp:lastPrinted>2023-04-29T19:06:00Z</cp:lastPrinted>
  <dcterms:created xsi:type="dcterms:W3CDTF">2024-10-08T18:25:00Z</dcterms:created>
  <dcterms:modified xsi:type="dcterms:W3CDTF">2024-10-08T18:25:00Z</dcterms:modified>
</cp:coreProperties>
</file>