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25261920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den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6F32B1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6F32B1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9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3649DE5C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6F32B1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6F32B1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6F32B1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9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76BBEB5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4081475B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015A4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88BD" w14:textId="1827F113" w:rsidR="000E35F9" w:rsidRDefault="00D76696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Piller – suger ikke </w:t>
            </w:r>
          </w:p>
          <w:p w14:paraId="7B161AF4" w14:textId="77777777" w:rsidR="00D76696" w:rsidRDefault="00D76696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7F0C4E4E" w14:textId="55EB15E8" w:rsidR="00846172" w:rsidRDefault="00846172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Forespørgsel fra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volti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om at afholde </w:t>
            </w:r>
          </w:p>
          <w:p w14:paraId="2FBF70CF" w14:textId="77777777" w:rsidR="00D76696" w:rsidRDefault="00D76696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567E8D39" w14:textId="77777777" w:rsidR="000E35F9" w:rsidRDefault="000E35F9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1CC4CDF7" w14:textId="77777777" w:rsidR="000E35F9" w:rsidRDefault="000E35F9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704D1F" w14:textId="2A428F41" w:rsidR="000C4A52" w:rsidRPr="00690711" w:rsidRDefault="00093BEA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DC22" w14:textId="1419F16C" w:rsidR="005E5E48" w:rsidRDefault="00D76696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Det er egetræ, Allan får dem byttet</w:t>
            </w:r>
          </w:p>
          <w:p w14:paraId="3AAA2829" w14:textId="77777777" w:rsidR="000F0D78" w:rsidRDefault="000F0D7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1D2524B2" w14:textId="77777777" w:rsidR="00846172" w:rsidRDefault="00846172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proofErr w:type="gramStart"/>
            <w:r>
              <w:rPr>
                <w:sz w:val="21"/>
                <w:szCs w:val="21"/>
                <w:highlight w:val="white"/>
              </w:rPr>
              <w:t>Grønt lyst</w:t>
            </w:r>
            <w:proofErr w:type="gramEnd"/>
            <w:r>
              <w:rPr>
                <w:sz w:val="21"/>
                <w:szCs w:val="21"/>
                <w:highlight w:val="white"/>
              </w:rPr>
              <w:t xml:space="preserve"> – dog er tidsforbruget for egen regning og kan ikke godskrives </w:t>
            </w:r>
          </w:p>
          <w:p w14:paraId="7A99B808" w14:textId="77777777" w:rsidR="00846172" w:rsidRDefault="00846172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64B788C" w14:textId="27B7AF13" w:rsidR="00846172" w:rsidRDefault="00846172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DE24" w14:textId="00FC68CA" w:rsidR="007B6118" w:rsidRDefault="00D76696" w:rsidP="00D7669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Udsendt – lægges på </w:t>
            </w:r>
            <w:r w:rsidR="00C906D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hjemmesiden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når det er godkendt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2B86" w14:textId="77777777" w:rsidR="006F32B1" w:rsidRDefault="00EE6635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Weekendpasserne – </w:t>
            </w:r>
            <w:r w:rsidR="006F32B1">
              <w:rPr>
                <w:rFonts w:ascii="Times" w:eastAsia="Times" w:hAnsi="Times" w:cs="Times"/>
                <w:color w:val="000000"/>
                <w:sz w:val="24"/>
                <w:szCs w:val="24"/>
              </w:rPr>
              <w:t>infomøde for dem</w:t>
            </w:r>
          </w:p>
          <w:p w14:paraId="2D74B5D4" w14:textId="3D29FFB2" w:rsidR="00C67AA1" w:rsidRDefault="006F32B1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Aftalt i september – hvilken dato? Og hvilken dagsorden?</w:t>
            </w:r>
            <w:r w:rsidR="00EE6635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7CB301E7" w14:textId="77777777" w:rsidR="00C67AA1" w:rsidRDefault="00C67AA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00A5EF9" w14:textId="77777777" w:rsidR="001D3AED" w:rsidRDefault="001D3AED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3D735CF" w14:textId="77777777" w:rsidR="0027057C" w:rsidRDefault="0027057C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05462D6" w14:textId="77777777" w:rsidR="0027057C" w:rsidRDefault="0027057C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BD5D64B" w14:textId="1B0B25E9" w:rsidR="001D3AED" w:rsidRDefault="00EE6635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Opstart i elevskolen. Hvordan kommer vi godt fra start?</w:t>
            </w:r>
          </w:p>
          <w:p w14:paraId="21414323" w14:textId="6CE3585A" w:rsidR="00EE6635" w:rsidRDefault="00EE6635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A4B20A5" w14:textId="77777777" w:rsidR="00F672D6" w:rsidRDefault="00F672D6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687599B" w14:textId="77777777" w:rsidR="00F672D6" w:rsidRDefault="00F672D6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EBD23C0" w14:textId="1DA323CE" w:rsidR="006F32B1" w:rsidRDefault="006F32B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Hold for nye ryttere – oplæring i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opsadling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+ info om klubben og rundvisning mv. </w:t>
            </w:r>
          </w:p>
          <w:p w14:paraId="447AD440" w14:textId="46BFF2A9" w:rsidR="006F32B1" w:rsidRDefault="006F32B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Hvornår, hvem? </w:t>
            </w:r>
          </w:p>
          <w:p w14:paraId="556EFC7B" w14:textId="77777777" w:rsidR="006846C3" w:rsidRDefault="006F32B1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Det har været lidt kaos op staldgangen om onsdagen</w:t>
            </w:r>
          </w:p>
          <w:p w14:paraId="250D0273" w14:textId="77777777" w:rsidR="006F32B1" w:rsidRDefault="006F32B1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4789D492" w:rsidR="006F32B1" w:rsidRDefault="006F32B1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9D7D" w14:textId="4E6298AD" w:rsidR="005E5E48" w:rsidRDefault="0027057C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 xml:space="preserve">Allan får Alma til at finde en dato – sidst i september  </w:t>
            </w:r>
          </w:p>
          <w:p w14:paraId="743193D5" w14:textId="485CEE72" w:rsidR="005E5E48" w:rsidRDefault="0027057C" w:rsidP="0027057C">
            <w:pPr>
              <w:pStyle w:val="Normal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Repetere af rammer og aftaler</w:t>
            </w:r>
          </w:p>
          <w:p w14:paraId="4936A40A" w14:textId="01C16267" w:rsidR="0027057C" w:rsidRDefault="0027057C" w:rsidP="0027057C">
            <w:pPr>
              <w:pStyle w:val="Normal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Ønsker til arrangementer </w:t>
            </w:r>
          </w:p>
          <w:p w14:paraId="62D4CF32" w14:textId="1DEFAE36" w:rsidR="0027057C" w:rsidRDefault="00F672D6" w:rsidP="0027057C">
            <w:pPr>
              <w:pStyle w:val="Normal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Hvem kan hjælpe?</w:t>
            </w:r>
          </w:p>
          <w:p w14:paraId="4FDE5673" w14:textId="77777777" w:rsidR="00F672D6" w:rsidRDefault="00F672D6" w:rsidP="00F672D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0"/>
              <w:rPr>
                <w:rFonts w:ascii="Times" w:eastAsia="Times" w:hAnsi="Times" w:cs="Times"/>
                <w:sz w:val="24"/>
                <w:szCs w:val="24"/>
              </w:rPr>
            </w:pPr>
          </w:p>
          <w:p w14:paraId="27316B39" w14:textId="77777777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241C398C" w14:textId="5DF99040" w:rsidR="006846C3" w:rsidRDefault="00F672D6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 første gange til ”ridning” skal handle om at læse omgangen i rideskolen,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opsadling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, hvor er tingene, hvordan fungerer tingene</w:t>
            </w:r>
          </w:p>
          <w:p w14:paraId="655C3145" w14:textId="77777777" w:rsidR="00F672D6" w:rsidRDefault="00F672D6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19FAAB8F" w14:textId="77777777" w:rsidR="00F672D6" w:rsidRDefault="00F672D6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32A0D685" w14:textId="68A166C0" w:rsidR="006604A3" w:rsidRDefault="006604A3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Man skal komme mindst 30 min før eget hold – alle hjælper hinanden med at sadle op – man går i hallen samlet</w:t>
            </w:r>
          </w:p>
          <w:p w14:paraId="11C06F8D" w14:textId="69080E62" w:rsidR="00F672D6" w:rsidRDefault="006604A3" w:rsidP="006604A3">
            <w:pPr>
              <w:pStyle w:val="Normal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413F0A02" w14:textId="77777777" w:rsidR="00F672D6" w:rsidRDefault="00F672D6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1CAABD25" w14:textId="3B955D5C" w:rsidR="00F672D6" w:rsidRDefault="006604A3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Skal der være kaffe om onsdagen?</w:t>
            </w:r>
          </w:p>
          <w:p w14:paraId="597A9149" w14:textId="77777777" w:rsidR="006604A3" w:rsidRDefault="006604A3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6A59BB31" w14:textId="050059B5" w:rsidR="006604A3" w:rsidRDefault="006604A3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Ny struktur – Allan og Anja tager det med til pigerne</w:t>
            </w:r>
          </w:p>
          <w:p w14:paraId="789228D3" w14:textId="77777777" w:rsidR="006604A3" w:rsidRDefault="006604A3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25B1B96F" w14:textId="2E239CC9" w:rsidR="002F71CA" w:rsidRDefault="002F71CA" w:rsidP="002F71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Pigerne skal håndtere de heste, der er usikre og har brug for erfarne der håndterer</w:t>
            </w:r>
          </w:p>
          <w:p w14:paraId="471B039F" w14:textId="77777777" w:rsidR="002F71CA" w:rsidRDefault="002F71CA" w:rsidP="002F71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6894B63" w14:textId="4CCF72D3" w:rsidR="002F71CA" w:rsidRDefault="002F71CA" w:rsidP="002F71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5556" w14:textId="08AB13BC" w:rsidR="008653B4" w:rsidRDefault="00AC189D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tatus</w:t>
            </w:r>
          </w:p>
          <w:p w14:paraId="509EE2BD" w14:textId="77777777" w:rsidR="00AC189D" w:rsidRDefault="00AC189D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65DD22D" w14:textId="77777777" w:rsidR="002F71CA" w:rsidRDefault="002F71CA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7516CD4" w14:textId="77777777" w:rsidR="002F71CA" w:rsidRDefault="002F71CA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D1B8BB7" w14:textId="77777777" w:rsidR="002F71CA" w:rsidRDefault="002F71CA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B462AF8" w14:textId="77777777" w:rsidR="002F71CA" w:rsidRDefault="002F71CA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48D8992" w14:textId="057A1A40" w:rsidR="00EE6635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Indtjening – arrangementer</w:t>
            </w:r>
          </w:p>
          <w:p w14:paraId="2567C608" w14:textId="5CB7AF76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Henvendelse fra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Frieserforeningen</w:t>
            </w:r>
            <w:proofErr w:type="spellEnd"/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235A" w14:textId="77777777" w:rsidR="006846C3" w:rsidRDefault="002F71CA" w:rsidP="00447F68">
            <w:r>
              <w:t xml:space="preserve">Vi kan se på kassebeholdningen at vi er i gang med at indkøbe </w:t>
            </w:r>
            <w:proofErr w:type="spellStart"/>
            <w:r>
              <w:t>wrap</w:t>
            </w:r>
            <w:proofErr w:type="spellEnd"/>
            <w:r>
              <w:t xml:space="preserve"> </w:t>
            </w:r>
          </w:p>
          <w:p w14:paraId="16BFD953" w14:textId="77777777" w:rsidR="002F71CA" w:rsidRDefault="002F71CA" w:rsidP="00447F68">
            <w:r>
              <w:t>Der kommer halm løbende</w:t>
            </w:r>
          </w:p>
          <w:p w14:paraId="248E724A" w14:textId="77777777" w:rsidR="002F71CA" w:rsidRDefault="002F71CA" w:rsidP="00447F68">
            <w:r>
              <w:t xml:space="preserve">Prisen er steget – vi afventer om prisen på boksene skal justeres </w:t>
            </w:r>
          </w:p>
          <w:p w14:paraId="6B348B9F" w14:textId="77777777" w:rsidR="002F71CA" w:rsidRDefault="002F71CA" w:rsidP="00447F68"/>
          <w:p w14:paraId="50E6DF9A" w14:textId="3CE5D33D" w:rsidR="002F71CA" w:rsidRDefault="00B209F1" w:rsidP="00447F68">
            <w:r>
              <w:t xml:space="preserve">Nævne timebokse fx en del af prisen at der er råderet over 5 timebokse </w:t>
            </w:r>
          </w:p>
          <w:p w14:paraId="423E1946" w14:textId="77777777" w:rsidR="00B209F1" w:rsidRDefault="00B209F1" w:rsidP="00447F68">
            <w:r>
              <w:t>Vi vil gerne tale pris med dem på boksene</w:t>
            </w:r>
          </w:p>
          <w:p w14:paraId="0491E3D2" w14:textId="77777777" w:rsidR="00B209F1" w:rsidRDefault="00B209F1" w:rsidP="00447F68">
            <w:r>
              <w:t>Fx 1200 på bokse uanset</w:t>
            </w:r>
          </w:p>
          <w:p w14:paraId="21C7DC3F" w14:textId="77777777" w:rsidR="00B209F1" w:rsidRDefault="00B209F1" w:rsidP="00447F68">
            <w:r>
              <w:t xml:space="preserve">Med forbehold for at spåner koster </w:t>
            </w:r>
            <w:proofErr w:type="spellStart"/>
            <w:r>
              <w:t>ca</w:t>
            </w:r>
            <w:proofErr w:type="spellEnd"/>
            <w:r>
              <w:t xml:space="preserve"> det samme</w:t>
            </w:r>
          </w:p>
          <w:p w14:paraId="73D565F2" w14:textId="77777777" w:rsidR="00B209F1" w:rsidRDefault="00B209F1" w:rsidP="00447F68"/>
          <w:p w14:paraId="4F5F18F8" w14:textId="77777777" w:rsidR="00B209F1" w:rsidRDefault="00B209F1" w:rsidP="00447F68">
            <w:r>
              <w:t xml:space="preserve">Bedre reklame for arrangementer – publikum </w:t>
            </w:r>
          </w:p>
          <w:p w14:paraId="1924EF49" w14:textId="4B4B210C" w:rsidR="00B209F1" w:rsidRPr="00800A5B" w:rsidRDefault="00B209F1" w:rsidP="00447F68"/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>
        <w:trPr>
          <w:trHeight w:val="2362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62D" w14:textId="726B2BC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6D7B56D6" w14:textId="55F9FCBD" w:rsidR="00D408DC" w:rsidRDefault="00D408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A797E46" w14:textId="77777777" w:rsidR="00C070DE" w:rsidRDefault="00C070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4AF6B37" w14:textId="77777777" w:rsidR="009767F4" w:rsidRDefault="009767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8D6FE00" w14:textId="77777777" w:rsidR="009767F4" w:rsidRDefault="009767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E51756C" w14:textId="77777777" w:rsidR="00B209F1" w:rsidRDefault="00B209F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BC44090" w14:textId="77777777" w:rsidR="00B209F1" w:rsidRDefault="00B209F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CACF570" w14:textId="77777777" w:rsidR="009D5385" w:rsidRDefault="009D538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7803D76" w14:textId="77777777" w:rsidR="009767F4" w:rsidRDefault="009767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DC2D560" w14:textId="26342B22" w:rsidR="009767F4" w:rsidRDefault="009767F4" w:rsidP="009767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Registrering af arbejdstid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– er papirerne klar til print?</w:t>
            </w:r>
          </w:p>
          <w:p w14:paraId="2FBF477B" w14:textId="77777777" w:rsidR="009767F4" w:rsidRDefault="009767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091E" w14:textId="7EE7EBF9" w:rsidR="00447F68" w:rsidRDefault="00B209F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Der er fokus på trivsel i personalegruppen</w:t>
            </w:r>
          </w:p>
          <w:p w14:paraId="0A55B3C0" w14:textId="3EDD4973" w:rsidR="00B209F1" w:rsidRDefault="00B209F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Det kan være svært at være unge og uerfarne på arbejdsmarkedet</w:t>
            </w:r>
          </w:p>
          <w:p w14:paraId="1FCD5A50" w14:textId="5693A486" w:rsidR="00B209F1" w:rsidRDefault="00B209F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Anja prøver at hjælpe dem </w:t>
            </w:r>
          </w:p>
          <w:p w14:paraId="269E8FA9" w14:textId="56D6A22A" w:rsidR="00B209F1" w:rsidRDefault="00B209F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Det er en balance når man bor sammen og er </w:t>
            </w:r>
            <w:r w:rsidR="009D5385">
              <w:rPr>
                <w:rFonts w:ascii="Times" w:eastAsia="Times" w:hAnsi="Times" w:cs="Times"/>
                <w:sz w:val="24"/>
                <w:szCs w:val="24"/>
              </w:rPr>
              <w:t xml:space="preserve">både </w:t>
            </w:r>
            <w:r>
              <w:rPr>
                <w:rFonts w:ascii="Times" w:eastAsia="Times" w:hAnsi="Times" w:cs="Times"/>
                <w:sz w:val="24"/>
                <w:szCs w:val="24"/>
              </w:rPr>
              <w:t>kollegaer</w:t>
            </w:r>
            <w:r w:rsidR="009D5385">
              <w:rPr>
                <w:rFonts w:ascii="Times" w:eastAsia="Times" w:hAnsi="Times" w:cs="Times"/>
                <w:sz w:val="24"/>
                <w:szCs w:val="24"/>
              </w:rPr>
              <w:t xml:space="preserve"> og venner i fritiden </w:t>
            </w:r>
          </w:p>
          <w:p w14:paraId="2F3A1C30" w14:textId="45BE0980" w:rsidR="00B209F1" w:rsidRDefault="009D5385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Vi vejleder så godt vi kan</w:t>
            </w:r>
          </w:p>
          <w:p w14:paraId="493F3C9F" w14:textId="77777777" w:rsidR="00B209F1" w:rsidRDefault="00B209F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575FD45F" w14:textId="46DF54CE" w:rsidR="00B209F1" w:rsidRDefault="009D5385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CN tager med til morgenmøde mandag og får det sidste klar</w:t>
            </w:r>
          </w:p>
          <w:p w14:paraId="3444412A" w14:textId="77777777" w:rsidR="009767F4" w:rsidRDefault="009D538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 har fået ordnet weekenderne så de får deres fridøgn</w:t>
            </w:r>
          </w:p>
          <w:p w14:paraId="5825F759" w14:textId="79938C2D" w:rsidR="009D5385" w:rsidRDefault="009D538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FE35B26" w14:textId="68CAB297" w:rsidR="00B56A1A" w:rsidRDefault="00B56A1A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2CAB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2024</w:t>
            </w:r>
          </w:p>
          <w:p w14:paraId="13018D21" w14:textId="7FA00FC2" w:rsidR="00291A15" w:rsidRDefault="00291A15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DA54FB">
              <w:rPr>
                <w:rFonts w:ascii="Times" w:eastAsia="Times" w:hAnsi="Times" w:cs="Times"/>
                <w:color w:val="000000"/>
                <w:sz w:val="24"/>
                <w:szCs w:val="24"/>
              </w:rPr>
              <w:t>kåring: 23-2</w:t>
            </w:r>
            <w:r w:rsidR="00EE6635">
              <w:rPr>
                <w:rFonts w:ascii="Times" w:eastAsia="Times" w:hAnsi="Times" w:cs="Times"/>
                <w:color w:val="000000"/>
                <w:sz w:val="24"/>
                <w:szCs w:val="24"/>
              </w:rPr>
              <w:t>5</w:t>
            </w:r>
            <w:r w:rsidR="00DA54FB">
              <w:rPr>
                <w:rFonts w:ascii="Times" w:eastAsia="Times" w:hAnsi="Times" w:cs="Times"/>
                <w:color w:val="000000"/>
                <w:sz w:val="24"/>
                <w:szCs w:val="24"/>
              </w:rPr>
              <w:t>/8</w:t>
            </w:r>
          </w:p>
          <w:p w14:paraId="631B804A" w14:textId="4246B665" w:rsidR="00B148F8" w:rsidRDefault="00B148F8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September – d-stæ</w:t>
            </w:r>
            <w:r w:rsidR="00447F68">
              <w:rPr>
                <w:rFonts w:ascii="Times" w:eastAsia="Times" w:hAnsi="Times" w:cs="Times"/>
                <w:color w:val="000000"/>
                <w:sz w:val="24"/>
                <w:szCs w:val="24"/>
              </w:rPr>
              <w:t>vne - aflyst</w:t>
            </w:r>
          </w:p>
          <w:p w14:paraId="597CE997" w14:textId="2198199E" w:rsidR="00291A15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4-6/10</w:t>
            </w:r>
          </w:p>
          <w:p w14:paraId="23BEE345" w14:textId="6BFB2092" w:rsidR="00447F68" w:rsidRPr="00447F68" w:rsidRDefault="00AD2E68" w:rsidP="00447F68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26/10</w:t>
            </w:r>
          </w:p>
          <w:p w14:paraId="4827EE52" w14:textId="4D4A5AB2" w:rsidR="008D419B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9-10/11</w:t>
            </w:r>
          </w:p>
          <w:p w14:paraId="7689D2C3" w14:textId="0E9B72E7" w:rsidR="004B6936" w:rsidRDefault="004B6936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Russel 14/11 - formiddag</w:t>
            </w:r>
          </w:p>
          <w:p w14:paraId="7BC41DB2" w14:textId="7E9A2B24" w:rsidR="00447F68" w:rsidRDefault="00447F68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Frieser-clinic</w:t>
            </w:r>
            <w:proofErr w:type="spellEnd"/>
            <w:r w:rsidR="004B69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16-17/11 – ikke brug for bisserne </w:t>
            </w:r>
          </w:p>
          <w:p w14:paraId="739AAE7B" w14:textId="72C835E3" w:rsidR="002B2407" w:rsidRDefault="002B2407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E-stævne </w:t>
            </w:r>
          </w:p>
          <w:p w14:paraId="7B7C0FDC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31/1-2/2</w:t>
            </w:r>
          </w:p>
          <w:p w14:paraId="2DE2D9D3" w14:textId="13C07210" w:rsidR="008D419B" w:rsidRPr="00CB0047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22-23/2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ADA9856" w14:textId="73A673F8" w:rsidR="000B2604" w:rsidRDefault="004B693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Elevskole cup</w:t>
            </w:r>
            <w:r w:rsidR="002B240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CN tager det med til morgenmøde</w:t>
            </w:r>
          </w:p>
          <w:p w14:paraId="30DDEB92" w14:textId="77777777" w:rsidR="00C62D03" w:rsidRDefault="00C62D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1340186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A14" w14:textId="3ACBB028" w:rsidR="000C4A52" w:rsidRDefault="00AC189D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Ebbe-flod bane </w:t>
            </w:r>
            <w:r w:rsidR="00E40E04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–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status</w:t>
            </w:r>
          </w:p>
          <w:p w14:paraId="16AA4427" w14:textId="77777777" w:rsidR="00E40E04" w:rsidRDefault="00E40E04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9A04210" w14:textId="36E37850" w:rsidR="00E40E04" w:rsidRDefault="00E40E04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Nedvaskning</w:t>
            </w:r>
            <w:proofErr w:type="spellEnd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– kan vi godkende den – mail fra Annette</w:t>
            </w:r>
            <w:r w:rsidR="00447F68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– er der nyt?</w:t>
            </w:r>
          </w:p>
          <w:p w14:paraId="5A5F14FC" w14:textId="77777777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2507D8A3" w14:textId="77777777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Alarmsystemet – Allan snakker med Jesper – er der nyt?</w:t>
            </w:r>
          </w:p>
          <w:p w14:paraId="02B670F0" w14:textId="77777777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75E2454" w14:textId="50EEDB68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Mail – udsendt </w:t>
            </w:r>
            <w:proofErr w:type="spellStart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vedr</w:t>
            </w:r>
            <w:proofErr w:type="spellEnd"/>
            <w:r w:rsidR="00DD0B59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FLYTTEGUIDE</w:t>
            </w:r>
          </w:p>
          <w:p w14:paraId="145B9DCF" w14:textId="5A64EC21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94CB" w14:textId="59899050" w:rsidR="00587670" w:rsidRDefault="007B09D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Vi har ikke hørt mere fra kommunen</w:t>
            </w:r>
          </w:p>
          <w:p w14:paraId="723F3B93" w14:textId="77777777" w:rsidR="007B09D2" w:rsidRDefault="007B09D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7F06D237" w14:textId="77777777" w:rsidR="002B2407" w:rsidRDefault="002B240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Allan har snakket med dem </w:t>
            </w:r>
          </w:p>
          <w:p w14:paraId="09EBE147" w14:textId="77777777" w:rsidR="002B2407" w:rsidRDefault="002B240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36AA19CD" w14:textId="77777777" w:rsidR="002B2407" w:rsidRDefault="002B240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48B0410F" w14:textId="77777777" w:rsidR="002B2407" w:rsidRDefault="002B240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Allan snakker med Jesper</w:t>
            </w:r>
          </w:p>
          <w:p w14:paraId="612829D8" w14:textId="77777777" w:rsidR="002B2407" w:rsidRDefault="002B240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3772280F" w14:textId="77777777" w:rsidR="002B2407" w:rsidRDefault="002B240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9C1CD11" w14:textId="16D572B2" w:rsidR="002B2407" w:rsidRDefault="002B240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Nej tak – alt for dyrt</w:t>
            </w: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4936" w14:textId="38DF7F7D" w:rsidR="00015A44" w:rsidRDefault="00EE6635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Velkomstbrev til nye opstaldere</w:t>
            </w:r>
          </w:p>
          <w:p w14:paraId="261DE0CB" w14:textId="77777777" w:rsidR="00447F68" w:rsidRDefault="00447F68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EB82226" w14:textId="11F16F63" w:rsidR="00447F68" w:rsidRDefault="00447F68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Helle har sendt forslag</w:t>
            </w:r>
          </w:p>
          <w:p w14:paraId="31762709" w14:textId="01D669ED" w:rsidR="00447F68" w:rsidRDefault="00447F68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Er sendt til alle</w:t>
            </w:r>
          </w:p>
          <w:p w14:paraId="34AEC79C" w14:textId="09ED9DF4" w:rsidR="00447F68" w:rsidRDefault="00447F68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Kig på det, så vi kan lande et format</w:t>
            </w:r>
          </w:p>
          <w:p w14:paraId="25914034" w14:textId="77777777" w:rsidR="00447F68" w:rsidRDefault="00447F68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A07EA7A" w14:textId="77777777" w:rsidR="00EE6635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EBB1C2E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E32AE9D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41BD08D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E26876" w14:textId="76E42C29" w:rsidR="00816834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Oprydning 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– fælle som mandagen – fungerer det?</w:t>
            </w:r>
          </w:p>
          <w:p w14:paraId="65DCC27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EDE60CA" w14:textId="77777777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Oprydning af ting på boksene </w:t>
            </w:r>
          </w:p>
          <w:p w14:paraId="1EC9AD89" w14:textId="77777777" w:rsidR="009B413C" w:rsidRDefault="009B413C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B554B88" w14:textId="77777777" w:rsidR="009B413C" w:rsidRDefault="009B413C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5A7DAE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4507F2" w14:textId="2FBD0341" w:rsidR="008550DC" w:rsidRDefault="008550D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244C" w14:textId="79027099" w:rsidR="001B4338" w:rsidRDefault="007B09D2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 </w:t>
            </w:r>
          </w:p>
          <w:p w14:paraId="29C9B352" w14:textId="77777777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134543B" w14:textId="01A83A83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CN laver layout med logo</w:t>
            </w:r>
          </w:p>
          <w:p w14:paraId="05C18678" w14:textId="77777777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16A04A5" w14:textId="77777777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CAB6919" w14:textId="77777777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E51C7D9" w14:textId="77777777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4D46B3D" w14:textId="77777777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8E3F667" w14:textId="77777777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B59E34A" w14:textId="77777777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71D2DEA" w14:textId="218FFB59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Allan og Anja samler op – og beder dem stramme op</w:t>
            </w:r>
          </w:p>
          <w:p w14:paraId="477BADD9" w14:textId="77777777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C85A4D0" w14:textId="77777777" w:rsidR="004A084D" w:rsidRDefault="004A084D" w:rsidP="004A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Fælles oprydning om mandagen efter morgenmøde på fællesområder</w:t>
            </w:r>
          </w:p>
          <w:p w14:paraId="4E108FBC" w14:textId="77777777" w:rsidR="004A084D" w:rsidRDefault="004A084D" w:rsidP="004A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proofErr w:type="spellStart"/>
            <w:r>
              <w:t>Optjekning</w:t>
            </w:r>
            <w:proofErr w:type="spellEnd"/>
            <w:r>
              <w:t xml:space="preserve"> af skilte på boksene </w:t>
            </w:r>
          </w:p>
          <w:p w14:paraId="3D24056E" w14:textId="77777777" w:rsidR="00F34382" w:rsidRDefault="00F34382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B9CFB7E" w14:textId="7F873A0A" w:rsidR="004A084D" w:rsidRDefault="004A08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Næste bestyrelsesmøde: </w:t>
            </w:r>
          </w:p>
        </w:tc>
        <w:tc>
          <w:tcPr>
            <w:tcW w:w="4933" w:type="dxa"/>
          </w:tcPr>
          <w:p w14:paraId="0946E21B" w14:textId="1CCA3C8F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  <w:r w:rsidR="004A084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1/10</w:t>
            </w:r>
          </w:p>
          <w:p w14:paraId="3660C1F1" w14:textId="0B3C7330" w:rsidR="00094D23" w:rsidRDefault="00094D23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kl. 17 30</w:t>
            </w:r>
          </w:p>
          <w:p w14:paraId="5BE0BDD1" w14:textId="6EC67EBF" w:rsidR="003A40F4" w:rsidRDefault="003A40F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CDE3808" w14:textId="55B22930" w:rsidR="00C84FEF" w:rsidRDefault="00A221F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punkter til næste møde:</w:t>
            </w:r>
          </w:p>
          <w:p w14:paraId="3F0E1E8E" w14:textId="5A9D0C1C" w:rsidR="00A221FF" w:rsidRDefault="00A221F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hvordan kan vi gøre os mere synlige fx Billund online </w:t>
            </w:r>
          </w:p>
          <w:p w14:paraId="6FAFA3C4" w14:textId="77777777" w:rsidR="00A221FF" w:rsidRDefault="00A221F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fx ledige bokse arrangementer</w:t>
            </w:r>
          </w:p>
          <w:p w14:paraId="7988473C" w14:textId="04CAB5DD" w:rsidR="00A221FF" w:rsidRDefault="00A221F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  <w:p w14:paraId="519921C5" w14:textId="179651BC" w:rsidR="00A221FF" w:rsidRDefault="00A221F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6AA3" w14:textId="77777777"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FFF4BF18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2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4" w15:restartNumberingAfterBreak="0">
    <w:nsid w:val="7E5F4675"/>
    <w:multiLevelType w:val="hybridMultilevel"/>
    <w:tmpl w:val="E6D4FFD2"/>
    <w:lvl w:ilvl="0" w:tplc="9154DDA6">
      <w:start w:val="1"/>
      <w:numFmt w:val="bullet"/>
      <w:lvlText w:val="-"/>
      <w:lvlJc w:val="left"/>
      <w:pPr>
        <w:ind w:left="47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672294556">
    <w:abstractNumId w:val="3"/>
  </w:num>
  <w:num w:numId="2" w16cid:durableId="1596858221">
    <w:abstractNumId w:val="9"/>
  </w:num>
  <w:num w:numId="3" w16cid:durableId="1366562755">
    <w:abstractNumId w:val="7"/>
  </w:num>
  <w:num w:numId="4" w16cid:durableId="867642926">
    <w:abstractNumId w:val="8"/>
  </w:num>
  <w:num w:numId="5" w16cid:durableId="332268757">
    <w:abstractNumId w:val="11"/>
  </w:num>
  <w:num w:numId="6" w16cid:durableId="1111130008">
    <w:abstractNumId w:val="13"/>
  </w:num>
  <w:num w:numId="7" w16cid:durableId="786774876">
    <w:abstractNumId w:val="4"/>
  </w:num>
  <w:num w:numId="8" w16cid:durableId="563293313">
    <w:abstractNumId w:val="1"/>
  </w:num>
  <w:num w:numId="9" w16cid:durableId="544030426">
    <w:abstractNumId w:val="12"/>
  </w:num>
  <w:num w:numId="10" w16cid:durableId="1618633813">
    <w:abstractNumId w:val="0"/>
  </w:num>
  <w:num w:numId="11" w16cid:durableId="1575118619">
    <w:abstractNumId w:val="5"/>
  </w:num>
  <w:num w:numId="12" w16cid:durableId="951593427">
    <w:abstractNumId w:val="6"/>
  </w:num>
  <w:num w:numId="13" w16cid:durableId="1181158977">
    <w:abstractNumId w:val="2"/>
  </w:num>
  <w:num w:numId="14" w16cid:durableId="391927970">
    <w:abstractNumId w:val="10"/>
  </w:num>
  <w:num w:numId="15" w16cid:durableId="1179471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15A44"/>
    <w:rsid w:val="00025126"/>
    <w:rsid w:val="000404D4"/>
    <w:rsid w:val="000875E6"/>
    <w:rsid w:val="00093BEA"/>
    <w:rsid w:val="00094D23"/>
    <w:rsid w:val="000A35BB"/>
    <w:rsid w:val="000A6231"/>
    <w:rsid w:val="000B2604"/>
    <w:rsid w:val="000B3F64"/>
    <w:rsid w:val="000C1811"/>
    <w:rsid w:val="000C4A52"/>
    <w:rsid w:val="000D674E"/>
    <w:rsid w:val="000E35F9"/>
    <w:rsid w:val="000E63E7"/>
    <w:rsid w:val="000E7092"/>
    <w:rsid w:val="000F0D78"/>
    <w:rsid w:val="0010648A"/>
    <w:rsid w:val="00116B30"/>
    <w:rsid w:val="00131ED4"/>
    <w:rsid w:val="00185256"/>
    <w:rsid w:val="00190B53"/>
    <w:rsid w:val="001A65F8"/>
    <w:rsid w:val="001B1C7E"/>
    <w:rsid w:val="001B4338"/>
    <w:rsid w:val="001D06C5"/>
    <w:rsid w:val="001D3AED"/>
    <w:rsid w:val="001E31DC"/>
    <w:rsid w:val="001E53A2"/>
    <w:rsid w:val="001E69CC"/>
    <w:rsid w:val="001E7493"/>
    <w:rsid w:val="001F4B1E"/>
    <w:rsid w:val="00203ABE"/>
    <w:rsid w:val="002040D9"/>
    <w:rsid w:val="002170A7"/>
    <w:rsid w:val="00242749"/>
    <w:rsid w:val="00257511"/>
    <w:rsid w:val="00261B9F"/>
    <w:rsid w:val="002652D4"/>
    <w:rsid w:val="0027057C"/>
    <w:rsid w:val="00287117"/>
    <w:rsid w:val="00291A15"/>
    <w:rsid w:val="002B1657"/>
    <w:rsid w:val="002B2407"/>
    <w:rsid w:val="002B3903"/>
    <w:rsid w:val="002D4470"/>
    <w:rsid w:val="002F15A1"/>
    <w:rsid w:val="002F71CA"/>
    <w:rsid w:val="003209B1"/>
    <w:rsid w:val="00362749"/>
    <w:rsid w:val="003640AD"/>
    <w:rsid w:val="00365D77"/>
    <w:rsid w:val="00381395"/>
    <w:rsid w:val="00382FBF"/>
    <w:rsid w:val="003934A6"/>
    <w:rsid w:val="00397701"/>
    <w:rsid w:val="003A40F4"/>
    <w:rsid w:val="003A50EF"/>
    <w:rsid w:val="003B18CD"/>
    <w:rsid w:val="003D7A1A"/>
    <w:rsid w:val="003F45EC"/>
    <w:rsid w:val="004007B9"/>
    <w:rsid w:val="00432CB0"/>
    <w:rsid w:val="004373B6"/>
    <w:rsid w:val="00447F68"/>
    <w:rsid w:val="0045632A"/>
    <w:rsid w:val="004565F4"/>
    <w:rsid w:val="00463924"/>
    <w:rsid w:val="004752B0"/>
    <w:rsid w:val="004762B0"/>
    <w:rsid w:val="004948C0"/>
    <w:rsid w:val="00495885"/>
    <w:rsid w:val="004A084D"/>
    <w:rsid w:val="004B6936"/>
    <w:rsid w:val="004F0DB1"/>
    <w:rsid w:val="00511781"/>
    <w:rsid w:val="00537BCE"/>
    <w:rsid w:val="00543D72"/>
    <w:rsid w:val="00560324"/>
    <w:rsid w:val="0056691B"/>
    <w:rsid w:val="00587670"/>
    <w:rsid w:val="005A49B2"/>
    <w:rsid w:val="005B4B1E"/>
    <w:rsid w:val="005D78A8"/>
    <w:rsid w:val="005E5E48"/>
    <w:rsid w:val="00615918"/>
    <w:rsid w:val="00654074"/>
    <w:rsid w:val="0065442C"/>
    <w:rsid w:val="006604A3"/>
    <w:rsid w:val="006613F1"/>
    <w:rsid w:val="00667DFC"/>
    <w:rsid w:val="00672684"/>
    <w:rsid w:val="006804E3"/>
    <w:rsid w:val="00681E08"/>
    <w:rsid w:val="006846C3"/>
    <w:rsid w:val="00685A22"/>
    <w:rsid w:val="00690711"/>
    <w:rsid w:val="006A7F15"/>
    <w:rsid w:val="006C0CDD"/>
    <w:rsid w:val="006E19A3"/>
    <w:rsid w:val="006E3333"/>
    <w:rsid w:val="006F32B1"/>
    <w:rsid w:val="006F3522"/>
    <w:rsid w:val="00700F2A"/>
    <w:rsid w:val="00724DFF"/>
    <w:rsid w:val="00726DCE"/>
    <w:rsid w:val="0073089A"/>
    <w:rsid w:val="007908A6"/>
    <w:rsid w:val="00790BFB"/>
    <w:rsid w:val="007B09D2"/>
    <w:rsid w:val="007B1168"/>
    <w:rsid w:val="007B6118"/>
    <w:rsid w:val="007C22C9"/>
    <w:rsid w:val="007C32B9"/>
    <w:rsid w:val="007D3FBC"/>
    <w:rsid w:val="007E7D06"/>
    <w:rsid w:val="007F1248"/>
    <w:rsid w:val="007F7DA0"/>
    <w:rsid w:val="00800A5B"/>
    <w:rsid w:val="00807BD1"/>
    <w:rsid w:val="00816834"/>
    <w:rsid w:val="00830E3A"/>
    <w:rsid w:val="008449B4"/>
    <w:rsid w:val="00846172"/>
    <w:rsid w:val="00847A05"/>
    <w:rsid w:val="008509D6"/>
    <w:rsid w:val="008543EB"/>
    <w:rsid w:val="008550DC"/>
    <w:rsid w:val="008653B4"/>
    <w:rsid w:val="00882850"/>
    <w:rsid w:val="00887A08"/>
    <w:rsid w:val="008924FA"/>
    <w:rsid w:val="008976F9"/>
    <w:rsid w:val="008A03DA"/>
    <w:rsid w:val="008A54D7"/>
    <w:rsid w:val="008A796D"/>
    <w:rsid w:val="008B2E5D"/>
    <w:rsid w:val="008C1724"/>
    <w:rsid w:val="008C2205"/>
    <w:rsid w:val="008D181B"/>
    <w:rsid w:val="008D419B"/>
    <w:rsid w:val="008D7973"/>
    <w:rsid w:val="008F69F5"/>
    <w:rsid w:val="009245A0"/>
    <w:rsid w:val="009767F4"/>
    <w:rsid w:val="00980356"/>
    <w:rsid w:val="0098366A"/>
    <w:rsid w:val="009B31F3"/>
    <w:rsid w:val="009B413C"/>
    <w:rsid w:val="009B4DBD"/>
    <w:rsid w:val="009D5385"/>
    <w:rsid w:val="009D6C74"/>
    <w:rsid w:val="009E1A44"/>
    <w:rsid w:val="009F274E"/>
    <w:rsid w:val="00A04025"/>
    <w:rsid w:val="00A04EEC"/>
    <w:rsid w:val="00A207C1"/>
    <w:rsid w:val="00A207F9"/>
    <w:rsid w:val="00A221FF"/>
    <w:rsid w:val="00A42C78"/>
    <w:rsid w:val="00A42DC8"/>
    <w:rsid w:val="00A72E88"/>
    <w:rsid w:val="00A8050E"/>
    <w:rsid w:val="00AB59B9"/>
    <w:rsid w:val="00AC189D"/>
    <w:rsid w:val="00AD0069"/>
    <w:rsid w:val="00AD11A2"/>
    <w:rsid w:val="00AD2E68"/>
    <w:rsid w:val="00AD6180"/>
    <w:rsid w:val="00AD6697"/>
    <w:rsid w:val="00AD7CF0"/>
    <w:rsid w:val="00AE1ABB"/>
    <w:rsid w:val="00AE79F2"/>
    <w:rsid w:val="00B148F8"/>
    <w:rsid w:val="00B209F1"/>
    <w:rsid w:val="00B348C3"/>
    <w:rsid w:val="00B35BC4"/>
    <w:rsid w:val="00B41B2D"/>
    <w:rsid w:val="00B554F3"/>
    <w:rsid w:val="00B56A1A"/>
    <w:rsid w:val="00B666ED"/>
    <w:rsid w:val="00B94D6A"/>
    <w:rsid w:val="00BD21DF"/>
    <w:rsid w:val="00BE2BDE"/>
    <w:rsid w:val="00C01A8B"/>
    <w:rsid w:val="00C070DE"/>
    <w:rsid w:val="00C1229A"/>
    <w:rsid w:val="00C13347"/>
    <w:rsid w:val="00C26D23"/>
    <w:rsid w:val="00C44143"/>
    <w:rsid w:val="00C5780F"/>
    <w:rsid w:val="00C62D03"/>
    <w:rsid w:val="00C67AA1"/>
    <w:rsid w:val="00C84FEF"/>
    <w:rsid w:val="00C906D7"/>
    <w:rsid w:val="00CA5CEE"/>
    <w:rsid w:val="00CB0047"/>
    <w:rsid w:val="00CB0848"/>
    <w:rsid w:val="00CD4E42"/>
    <w:rsid w:val="00CD71C8"/>
    <w:rsid w:val="00CE6131"/>
    <w:rsid w:val="00D01529"/>
    <w:rsid w:val="00D3175E"/>
    <w:rsid w:val="00D34DBD"/>
    <w:rsid w:val="00D408DC"/>
    <w:rsid w:val="00D75069"/>
    <w:rsid w:val="00D76696"/>
    <w:rsid w:val="00DA54FB"/>
    <w:rsid w:val="00DB593D"/>
    <w:rsid w:val="00DC598B"/>
    <w:rsid w:val="00DC5A77"/>
    <w:rsid w:val="00DD08F0"/>
    <w:rsid w:val="00DD0B59"/>
    <w:rsid w:val="00DF62B5"/>
    <w:rsid w:val="00DF7675"/>
    <w:rsid w:val="00E22737"/>
    <w:rsid w:val="00E40E04"/>
    <w:rsid w:val="00E4315C"/>
    <w:rsid w:val="00E505E9"/>
    <w:rsid w:val="00E51B4A"/>
    <w:rsid w:val="00E75F68"/>
    <w:rsid w:val="00E83F6D"/>
    <w:rsid w:val="00E847BC"/>
    <w:rsid w:val="00EC497E"/>
    <w:rsid w:val="00EE6635"/>
    <w:rsid w:val="00F07E8A"/>
    <w:rsid w:val="00F25DAA"/>
    <w:rsid w:val="00F34382"/>
    <w:rsid w:val="00F672D6"/>
    <w:rsid w:val="00F764B8"/>
    <w:rsid w:val="00FA0B70"/>
    <w:rsid w:val="00FA2247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606</Words>
  <Characters>3304</Characters>
  <Application>Microsoft Office Word</Application>
  <DocSecurity>0</DocSecurity>
  <Lines>89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2</cp:revision>
  <cp:lastPrinted>2023-04-29T19:06:00Z</cp:lastPrinted>
  <dcterms:created xsi:type="dcterms:W3CDTF">2024-09-03T17:45:00Z</dcterms:created>
  <dcterms:modified xsi:type="dcterms:W3CDTF">2024-09-03T17:45:00Z</dcterms:modified>
</cp:coreProperties>
</file>