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F8EAB19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EE663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EE663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1E33B69D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EE663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EE663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EE663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39E82E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E40E0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Natasja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8BD" w14:textId="3EA6A26E" w:rsidR="000E35F9" w:rsidRDefault="00EE663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Trillebører</w:t>
            </w:r>
            <w:proofErr w:type="spellEnd"/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– flade. Kan det ordnes?</w:t>
            </w:r>
          </w:p>
          <w:p w14:paraId="567E8D39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CC4CDF7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C0F3" w14:textId="03FACDD0" w:rsidR="005A49B2" w:rsidRDefault="00E40E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Ja, Jens ser på det</w:t>
            </w:r>
          </w:p>
          <w:p w14:paraId="3A1CE0A4" w14:textId="77777777" w:rsidR="00E40E04" w:rsidRDefault="00E40E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6BBC162" w14:textId="4F2C59A2" w:rsidR="00E40E04" w:rsidRDefault="00E40E04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Ann Britt ordner </w:t>
            </w:r>
            <w:proofErr w:type="spellStart"/>
            <w:r w:rsidR="005E5E48">
              <w:rPr>
                <w:sz w:val="21"/>
                <w:szCs w:val="21"/>
                <w:highlight w:val="white"/>
              </w:rPr>
              <w:t>opsamlere</w:t>
            </w:r>
            <w:proofErr w:type="spellEnd"/>
            <w:r w:rsidR="005E5E48">
              <w:rPr>
                <w:sz w:val="21"/>
                <w:szCs w:val="21"/>
                <w:highlight w:val="white"/>
              </w:rPr>
              <w:t xml:space="preserve"> på de udendørsbaner </w:t>
            </w:r>
          </w:p>
          <w:p w14:paraId="4B6BDC22" w14:textId="77777777" w:rsidR="005E5E48" w:rsidRDefault="005E5E4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3F5E4B5A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1CAD10D4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A60F" w14:textId="77777777" w:rsidR="00EE6635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Weekendpasserne – hvordan får vi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boostet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setup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omkring dem.</w:t>
            </w:r>
          </w:p>
          <w:p w14:paraId="2D74B5D4" w14:textId="6BA23AFE" w:rsidR="00C67AA1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De er vores kommende opstaldere </w:t>
            </w:r>
          </w:p>
          <w:p w14:paraId="7CB301E7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0A5EF9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BD5D64B" w14:textId="1B0B25E9" w:rsidR="001D3AED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Opstart i elevskolen. Hvordan kommer vi godt fra start?</w:t>
            </w:r>
          </w:p>
          <w:p w14:paraId="21414323" w14:textId="67D72229" w:rsidR="00EE6635" w:rsidRDefault="00EE663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Forslag (CN) bestyrelsen fordeler dagene og er på BIS de første uger – hvor vi er opsøgende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ifht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forældrene – får dem registreret på hjælperlisterne til de kommende arrangementer + opsøgende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omkring gode ideer og ønsker</w:t>
            </w:r>
          </w:p>
          <w:p w14:paraId="7E342BF9" w14:textId="77777777" w:rsidR="004948C0" w:rsidRDefault="004948C0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BE2A2D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0FF988C" w14:textId="77777777" w:rsidR="006846C3" w:rsidRDefault="006846C3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7F2E1A4A" w:rsidR="006846C3" w:rsidRDefault="006846C3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6258" w14:textId="77777777" w:rsidR="00D3175E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Infomøde for weekendpassere</w:t>
            </w:r>
          </w:p>
          <w:p w14:paraId="5C854348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Alma + en fra bestyrelsen </w:t>
            </w:r>
          </w:p>
          <w:p w14:paraId="3DA59D7D" w14:textId="3AE92DEE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Ultimo september</w:t>
            </w:r>
          </w:p>
          <w:p w14:paraId="743193D5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7316B39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5CBF452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Info til elevskole-forældre hænges på den sorte tavle</w:t>
            </w:r>
          </w:p>
          <w:p w14:paraId="7C891EF7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Andet hænges op i rytterstuen</w:t>
            </w:r>
          </w:p>
          <w:p w14:paraId="4EC17A61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7C64552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B328A24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6846C3">
              <w:rPr>
                <w:rFonts w:ascii="Times" w:eastAsia="Times" w:hAnsi="Times" w:cs="Times"/>
                <w:sz w:val="24"/>
                <w:szCs w:val="24"/>
              </w:rPr>
              <w:t>Ann Britt og Charlotte laver årshjul-tavler til ophæng</w:t>
            </w:r>
          </w:p>
          <w:p w14:paraId="44A39F6B" w14:textId="77777777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0D9A64FC" w14:textId="3779350A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laves opslag om at forældrene skal være med første gang</w:t>
            </w:r>
          </w:p>
          <w:p w14:paraId="241C398C" w14:textId="77777777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DF9936E" w14:textId="23A1CB1F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må ikke byttes rundt på hestenes udstyr</w:t>
            </w:r>
          </w:p>
          <w:p w14:paraId="307588BD" w14:textId="4A9DA514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Kit og Allan kigger på Ohio og gjord</w:t>
            </w:r>
          </w:p>
          <w:p w14:paraId="56894B63" w14:textId="4CCF72D3" w:rsidR="006846C3" w:rsidRDefault="006846C3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67C608" w14:textId="0C3D3B52" w:rsidR="00EE6635" w:rsidRDefault="00EE6635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OBS: vi har sagt farvel til en del opstaldere – skal der justeres i noget for at økonomien hænger sammen?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F7FA" w14:textId="4D3FCC58" w:rsidR="001D3AED" w:rsidRDefault="00FA2247" w:rsidP="00EE6635">
            <w:r>
              <w:t xml:space="preserve">Vigtigt vi får mere gang i elevskolen </w:t>
            </w:r>
          </w:p>
          <w:p w14:paraId="450F0EDB" w14:textId="745A09DB" w:rsidR="00FA2247" w:rsidRDefault="00FA2247" w:rsidP="00EE6635">
            <w:r>
              <w:t xml:space="preserve">Vi er obs på balancen hele tiden </w:t>
            </w:r>
          </w:p>
          <w:p w14:paraId="51D1EC85" w14:textId="1F93B31C" w:rsidR="00FA2247" w:rsidRDefault="00FA2247" w:rsidP="00EE6635">
            <w:r>
              <w:t xml:space="preserve">Halmprisen er meldt ud – Allan er i dialog </w:t>
            </w:r>
            <w:proofErr w:type="gramStart"/>
            <w:r>
              <w:t>omkring</w:t>
            </w:r>
            <w:proofErr w:type="gramEnd"/>
            <w:r>
              <w:t xml:space="preserve"> prisen – pt. Er den meget dyrere end sidste år</w:t>
            </w:r>
          </w:p>
          <w:p w14:paraId="1924EF49" w14:textId="7A9D4034" w:rsidR="006846C3" w:rsidRPr="00800A5B" w:rsidRDefault="006846C3" w:rsidP="00EE6635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A797E46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4AF6B37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8D6FE00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7803D76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DC2D560" w14:textId="77777777" w:rsidR="009767F4" w:rsidRDefault="009767F4" w:rsidP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Registrering af arbejdstid</w:t>
            </w:r>
          </w:p>
          <w:p w14:paraId="2FBF477B" w14:textId="77777777" w:rsidR="009767F4" w:rsidRDefault="009767F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091E" w14:textId="77777777" w:rsidR="00261B9F" w:rsidRDefault="00FA2247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Allan snakker med personalet 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omkring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</w:rPr>
              <w:t xml:space="preserve"> engagement i undervisningen i elevskolen</w:t>
            </w:r>
          </w:p>
          <w:p w14:paraId="0E82991B" w14:textId="77777777" w:rsidR="00FA2247" w:rsidRDefault="00FA2247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70B8D4EA" w14:textId="77777777" w:rsidR="00FA2247" w:rsidRDefault="009767F4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Sofie er ansat som elev-trainee </w:t>
            </w:r>
          </w:p>
          <w:p w14:paraId="6469EBC6" w14:textId="77777777" w:rsidR="009767F4" w:rsidRDefault="009767F4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2BEF9E46" w14:textId="77777777" w:rsidR="009767F4" w:rsidRDefault="009767F4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Nye regler kræver ny struktur </w:t>
            </w:r>
          </w:p>
          <w:p w14:paraId="5825F759" w14:textId="216A083D" w:rsidR="009767F4" w:rsidRDefault="00C62D03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CN går med på morgenmøde fredag</w:t>
            </w: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13018D21" w14:textId="7FA00FC2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</w:t>
            </w:r>
            <w:r w:rsidR="00EE6635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/8</w:t>
            </w:r>
          </w:p>
          <w:p w14:paraId="631B804A" w14:textId="3A886B57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d-stævne???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2226A06E" w14:textId="703B893D" w:rsidR="00AD2E68" w:rsidRDefault="00AD2E6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26/10?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2DE2D9D3" w14:textId="13C07210" w:rsidR="008D419B" w:rsidRPr="00CB0047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BD8622" w14:textId="3CC01BD0" w:rsidR="000B2604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Der er møde med gruppen onsdag d 7/8 kl. 17</w:t>
            </w:r>
          </w:p>
          <w:p w14:paraId="0C4394DA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44D72F4" w14:textId="77777777" w:rsidR="00AD2E68" w:rsidRDefault="00AD2E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6BB473C6" w:rsidR="00A42DC8" w:rsidRDefault="00AD2E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BISSERNE skal være åbne </w:t>
            </w: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A14" w14:textId="3ACBB028" w:rsidR="000C4A52" w:rsidRDefault="00AC189D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Ebbe-flod bane </w:t>
            </w:r>
            <w:r w:rsidR="00E40E04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–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status</w:t>
            </w:r>
          </w:p>
          <w:p w14:paraId="16AA4427" w14:textId="77777777" w:rsidR="00E40E04" w:rsidRDefault="00E40E0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67AB4C34" w:rsidR="00E40E04" w:rsidRDefault="00E40E0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Nedvaskning</w:t>
            </w:r>
            <w:proofErr w:type="spellEnd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– kan vi godkende den – mail fra Annette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94CB" w14:textId="59899050" w:rsidR="00587670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ikke hørt mere fra kommunen</w:t>
            </w:r>
          </w:p>
          <w:p w14:paraId="723F3B93" w14:textId="77777777" w:rsidR="007B09D2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65B1C8B" w14:textId="77777777" w:rsidR="00980356" w:rsidRDefault="00FA0B7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Allan kontakter dem</w:t>
            </w:r>
          </w:p>
          <w:p w14:paraId="7C675B03" w14:textId="77777777" w:rsidR="00FA0B70" w:rsidRDefault="00FA0B7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C1CD11" w14:textId="5AC6C705" w:rsidR="00FA0B70" w:rsidRDefault="00FA0B7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Alarmsystemet – Allan snakker med Jesper</w:t>
            </w: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38DF7F7D" w:rsidR="00015A44" w:rsidRDefault="00EE663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Velkomstbrev til nye opstaldere</w:t>
            </w:r>
          </w:p>
          <w:p w14:paraId="0D53134A" w14:textId="42F4E40D" w:rsidR="00EE6635" w:rsidRDefault="00EE6635" w:rsidP="00EE6635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Optjekning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på, hvad vi har liggende</w:t>
            </w:r>
          </w:p>
          <w:p w14:paraId="1B295436" w14:textId="307BC101" w:rsidR="00EE6635" w:rsidRDefault="00EE6635" w:rsidP="00EE6635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Hvem er tovholder</w:t>
            </w:r>
          </w:p>
          <w:p w14:paraId="4A07EA7A" w14:textId="77777777" w:rsidR="00EE6635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EBB1C2E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E32AE9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2CE85EA" w14:textId="2A06ECE1" w:rsidR="00EE6635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</w:p>
          <w:p w14:paraId="1455F768" w14:textId="77777777" w:rsidR="00EE6635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5EA6F177" w:rsidR="00816834" w:rsidRDefault="00816834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EC9AD89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B554B88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5A7DAE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E70823B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6EF6504" w14:textId="5FC2F285" w:rsidR="00816834" w:rsidRDefault="00816834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Maskine til foldene</w:t>
            </w:r>
          </w:p>
          <w:p w14:paraId="0D4507F2" w14:textId="2FBD0341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F9E8" w14:textId="77777777" w:rsidR="00382FBF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 </w:t>
            </w:r>
            <w:r w:rsidR="00382FBF">
              <w:t>Hvordan får vi tingene mere i system – den gode velkomst</w:t>
            </w:r>
          </w:p>
          <w:p w14:paraId="0AA895E7" w14:textId="77777777" w:rsidR="00382FBF" w:rsidRDefault="00382FBF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Velkomstbrev med info</w:t>
            </w:r>
          </w:p>
          <w:p w14:paraId="5824805E" w14:textId="77777777" w:rsidR="001B4338" w:rsidRDefault="00382FBF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Også til opstaldere</w:t>
            </w:r>
          </w:p>
          <w:p w14:paraId="025DAA04" w14:textId="77777777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Helle laver udkast</w:t>
            </w:r>
          </w:p>
          <w:p w14:paraId="418D244C" w14:textId="77777777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3E9743F" w14:textId="77777777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D970208" w14:textId="77777777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Fælles oprydning om mandagen efter morgenmøde på fællesområder</w:t>
            </w:r>
          </w:p>
          <w:p w14:paraId="6D4CA594" w14:textId="0A6B5D30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</w:p>
          <w:p w14:paraId="30A60D6D" w14:textId="408F782E" w:rsidR="001B4338" w:rsidRDefault="001B4338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Oprydning af ting på boksene </w:t>
            </w:r>
          </w:p>
          <w:p w14:paraId="13BB56D4" w14:textId="56DE5E7B" w:rsidR="007B09D2" w:rsidRDefault="009B413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kigger på opbinding</w:t>
            </w:r>
            <w:r w:rsidR="00382FBF">
              <w:t xml:space="preserve"> </w:t>
            </w:r>
          </w:p>
          <w:p w14:paraId="1A785D2E" w14:textId="0C947387" w:rsidR="001B4338" w:rsidRDefault="009B413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Vandspiltov er kun til </w:t>
            </w:r>
            <w:proofErr w:type="spellStart"/>
            <w:r>
              <w:t>opsadling</w:t>
            </w:r>
            <w:proofErr w:type="spellEnd"/>
            <w:r>
              <w:t xml:space="preserve">, hvis de andre </w:t>
            </w:r>
            <w:proofErr w:type="spellStart"/>
            <w:r>
              <w:t>opsadlingspladser</w:t>
            </w:r>
            <w:proofErr w:type="spellEnd"/>
            <w:r>
              <w:t xml:space="preserve"> er i brug</w:t>
            </w:r>
          </w:p>
          <w:p w14:paraId="35985336" w14:textId="77777777" w:rsidR="009B413C" w:rsidRDefault="009B413C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327120A" w14:textId="77777777" w:rsidR="009B413C" w:rsidRDefault="00F3438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Vi vil kigge på at investere i en maskine, der kan slå og samle op – som den vi har lånt i år.</w:t>
            </w:r>
          </w:p>
          <w:p w14:paraId="5B9CFB7E" w14:textId="7F873A0A" w:rsidR="00F34382" w:rsidRDefault="00F3438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2843EAF7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</w:p>
          <w:p w14:paraId="3660C1F1" w14:textId="2C4811BA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3/9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lastRenderedPageBreak/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674E"/>
    <w:rsid w:val="000E35F9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1B9F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82FBF"/>
    <w:rsid w:val="003934A6"/>
    <w:rsid w:val="00397701"/>
    <w:rsid w:val="003A40F4"/>
    <w:rsid w:val="003A50EF"/>
    <w:rsid w:val="003B18CD"/>
    <w:rsid w:val="003D7A1A"/>
    <w:rsid w:val="003F45EC"/>
    <w:rsid w:val="004007B9"/>
    <w:rsid w:val="00432CB0"/>
    <w:rsid w:val="004373B6"/>
    <w:rsid w:val="0045632A"/>
    <w:rsid w:val="004565F4"/>
    <w:rsid w:val="00463924"/>
    <w:rsid w:val="004752B0"/>
    <w:rsid w:val="004762B0"/>
    <w:rsid w:val="004948C0"/>
    <w:rsid w:val="00495885"/>
    <w:rsid w:val="004F0DB1"/>
    <w:rsid w:val="00511781"/>
    <w:rsid w:val="00537BCE"/>
    <w:rsid w:val="00543D72"/>
    <w:rsid w:val="00560324"/>
    <w:rsid w:val="0056691B"/>
    <w:rsid w:val="00587670"/>
    <w:rsid w:val="005A49B2"/>
    <w:rsid w:val="005B4B1E"/>
    <w:rsid w:val="005D78A8"/>
    <w:rsid w:val="005E5E48"/>
    <w:rsid w:val="00615918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522"/>
    <w:rsid w:val="00700F2A"/>
    <w:rsid w:val="00724DFF"/>
    <w:rsid w:val="00726DCE"/>
    <w:rsid w:val="0073089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F69F5"/>
    <w:rsid w:val="009245A0"/>
    <w:rsid w:val="009767F4"/>
    <w:rsid w:val="00980356"/>
    <w:rsid w:val="0098366A"/>
    <w:rsid w:val="009B31F3"/>
    <w:rsid w:val="009B413C"/>
    <w:rsid w:val="009B4DBD"/>
    <w:rsid w:val="009D6C74"/>
    <w:rsid w:val="009E1A44"/>
    <w:rsid w:val="009F274E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C189D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2D03"/>
    <w:rsid w:val="00C67AA1"/>
    <w:rsid w:val="00C84FEF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75069"/>
    <w:rsid w:val="00DA54FB"/>
    <w:rsid w:val="00DB593D"/>
    <w:rsid w:val="00DC598B"/>
    <w:rsid w:val="00DC5A77"/>
    <w:rsid w:val="00DD08F0"/>
    <w:rsid w:val="00DF62B5"/>
    <w:rsid w:val="00DF7675"/>
    <w:rsid w:val="00E22737"/>
    <w:rsid w:val="00E40E04"/>
    <w:rsid w:val="00E4315C"/>
    <w:rsid w:val="00E505E9"/>
    <w:rsid w:val="00E51B4A"/>
    <w:rsid w:val="00E75F68"/>
    <w:rsid w:val="00E83F6D"/>
    <w:rsid w:val="00E847BC"/>
    <w:rsid w:val="00EC497E"/>
    <w:rsid w:val="00EE6635"/>
    <w:rsid w:val="00F07E8A"/>
    <w:rsid w:val="00F25DAA"/>
    <w:rsid w:val="00F34382"/>
    <w:rsid w:val="00F764B8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479</Words>
  <Characters>2716</Characters>
  <Application>Microsoft Office Word</Application>
  <DocSecurity>0</DocSecurity>
  <Lines>271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2024-08-06T18:12:00Z</dcterms:created>
  <dcterms:modified xsi:type="dcterms:W3CDTF">2024-08-06T18:12:00Z</dcterms:modified>
</cp:coreProperties>
</file>