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54C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 </w:t>
      </w:r>
    </w:p>
    <w:p w14:paraId="65187E7A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53"/>
        <w:jc w:val="right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  </w:t>
      </w:r>
    </w:p>
    <w:tbl>
      <w:tblPr>
        <w:tblStyle w:val="a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7"/>
        <w:gridCol w:w="7294"/>
      </w:tblGrid>
      <w:tr w:rsidR="007B6118" w14:paraId="3580EBA8" w14:textId="77777777">
        <w:trPr>
          <w:trHeight w:val="753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ECA7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BIS Bestyrelsesmøde 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B6C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Sted: Løvlundvej 4, Billund</w:t>
            </w:r>
          </w:p>
        </w:tc>
      </w:tr>
      <w:tr w:rsidR="007B6118" w14:paraId="31774DC1" w14:textId="77777777">
        <w:trPr>
          <w:trHeight w:val="755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584F" w14:textId="3B2C85A0" w:rsidR="007B6118" w:rsidRDefault="00CD4E42" w:rsidP="000B3F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Mødedato: </w:t>
            </w:r>
            <w:r w:rsidR="00015A44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tirsdag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, den </w:t>
            </w:r>
            <w:r w:rsidR="008D7973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</w:t>
            </w:r>
            <w:r w:rsidR="008D7973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/202</w:t>
            </w:r>
            <w:r w:rsidR="007F1248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</w:t>
            </w:r>
            <w:r w:rsidR="00543D7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kl. 18 30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A518" w14:textId="624F0880" w:rsidR="007B6118" w:rsidRDefault="00B94D6A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dagsorden: nr. 1</w:t>
            </w:r>
            <w:r w:rsidR="00F07E8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</w:t>
            </w:r>
            <w:r w:rsidR="008D7973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6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015A44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8D7973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8D7973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-2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7B6118" w14:paraId="03F4169F" w14:textId="77777777">
        <w:trPr>
          <w:trHeight w:val="2321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BC41" w14:textId="3E075133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Inviteret: 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Jonna, Anja,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Charlotte</w:t>
            </w:r>
            <w:r w:rsidR="00830E3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Ann Britt, Natasja</w:t>
            </w:r>
          </w:p>
          <w:p w14:paraId="09B8ECF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29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Personale: Allan  </w:t>
            </w:r>
          </w:p>
          <w:p w14:paraId="1667BA64" w14:textId="2DCE49DD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2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Afbud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015A4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Natasja</w:t>
            </w:r>
          </w:p>
          <w:p w14:paraId="24664F11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40" w:lineRule="auto"/>
              <w:ind w:left="24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Gæst: </w:t>
            </w:r>
          </w:p>
        </w:tc>
      </w:tr>
      <w:tr w:rsidR="007B6118" w14:paraId="72577F8F" w14:textId="77777777">
        <w:trPr>
          <w:trHeight w:val="3673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84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Dagsorden:  </w:t>
            </w:r>
          </w:p>
          <w:p w14:paraId="1C22E88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13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 </w:t>
            </w:r>
          </w:p>
          <w:p w14:paraId="023ED2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 </w:t>
            </w:r>
          </w:p>
          <w:p w14:paraId="3F126B2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 </w:t>
            </w:r>
          </w:p>
          <w:p w14:paraId="40A5B0B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 </w:t>
            </w:r>
          </w:p>
          <w:p w14:paraId="2F78CBB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 </w:t>
            </w:r>
          </w:p>
          <w:p w14:paraId="482B517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– herunder udvalgsnyt  </w:t>
            </w:r>
          </w:p>
          <w:p w14:paraId="40E222D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 </w:t>
            </w:r>
          </w:p>
          <w:p w14:paraId="3E5F8AA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Eventuelt</w:t>
            </w:r>
          </w:p>
        </w:tc>
      </w:tr>
    </w:tbl>
    <w:p w14:paraId="21C58F0E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0DDA8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859A6E" w14:textId="77777777" w:rsidR="0098366A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822D9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lastRenderedPageBreak/>
        <w:t xml:space="preserve">Referat </w:t>
      </w:r>
    </w:p>
    <w:tbl>
      <w:tblPr>
        <w:tblStyle w:val="a0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2E398089" w14:textId="77777777">
        <w:trPr>
          <w:trHeight w:val="751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426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Punkt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801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Emne </w:t>
            </w:r>
          </w:p>
          <w:p w14:paraId="4D7223A3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F4E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7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Ansvar/ deadline</w:t>
            </w:r>
          </w:p>
        </w:tc>
      </w:tr>
    </w:tbl>
    <w:p w14:paraId="6F04E53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D9E923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85C8E57" w14:textId="77777777">
        <w:trPr>
          <w:trHeight w:val="2510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B7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BA3F" w14:textId="77777777" w:rsidR="00F25DAA" w:rsidRPr="006613F1" w:rsidRDefault="00F25DAA" w:rsidP="007908A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b/>
                <w:bCs/>
                <w:color w:val="000000"/>
                <w:sz w:val="19"/>
                <w:szCs w:val="19"/>
                <w:u w:val="single"/>
              </w:rPr>
            </w:pPr>
            <w:r w:rsidRPr="006613F1">
              <w:rPr>
                <w:rFonts w:ascii="Helvetica" w:eastAsia="Times New Roman" w:hAnsi="Helvetica" w:cs="Times New Roman"/>
                <w:b/>
                <w:bCs/>
                <w:color w:val="000000"/>
                <w:sz w:val="19"/>
                <w:szCs w:val="19"/>
                <w:u w:val="single"/>
              </w:rPr>
              <w:t>Indkomne punkter på mail:</w:t>
            </w:r>
          </w:p>
          <w:p w14:paraId="17D19E58" w14:textId="77777777" w:rsidR="00681E08" w:rsidRDefault="00681E08" w:rsidP="007908A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3588D24B" w14:textId="2ADB6017" w:rsidR="00495885" w:rsidRDefault="008D7973" w:rsidP="009E1A4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Snerydning til vinter</w:t>
            </w:r>
          </w:p>
          <w:p w14:paraId="0A1E3E07" w14:textId="77777777" w:rsidR="00495885" w:rsidRDefault="00495885" w:rsidP="009E1A4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33704D1F" w14:textId="3F390915" w:rsidR="00BE2BDE" w:rsidRPr="00690711" w:rsidRDefault="00BE2BDE" w:rsidP="009E1A4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3760" w14:textId="77777777" w:rsidR="00381395" w:rsidRDefault="00381395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139B5143" w14:textId="77777777" w:rsidR="00495885" w:rsidRDefault="00495885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04411394" w14:textId="77777777" w:rsidR="00BE2BDE" w:rsidRDefault="00BE2BDE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Vi tager det med til mødet med kommunen om de evt kan køre rundt på pladsen </w:t>
            </w:r>
          </w:p>
          <w:p w14:paraId="34E1D1B4" w14:textId="15676533" w:rsidR="00BE2BDE" w:rsidRDefault="000F0D78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Det kan de ikke – vej og park tager ikke flere opgaver ind</w:t>
            </w:r>
          </w:p>
          <w:p w14:paraId="3AA2040F" w14:textId="74828591" w:rsidR="000F0D78" w:rsidRDefault="000F0D78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4E4B0EE0" w14:textId="1F1FAC69" w:rsidR="000F0D78" w:rsidRDefault="000F0D78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Så vi skal selv finde en løsning</w:t>
            </w:r>
          </w:p>
          <w:p w14:paraId="63255680" w14:textId="77777777" w:rsidR="00BE2BDE" w:rsidRDefault="000F0D78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Der er indkøbt salt</w:t>
            </w:r>
          </w:p>
          <w:p w14:paraId="01BCE3D1" w14:textId="77777777" w:rsidR="000F0D78" w:rsidRDefault="000F0D78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Udfordringen er at det meget hurtigt bliver til is pga bilkørslen og salt virker ved bestemte temp.</w:t>
            </w:r>
          </w:p>
          <w:p w14:paraId="764B788C" w14:textId="76E955EC" w:rsidR="000F0D78" w:rsidRDefault="000F0D78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Så selv om der ryddes om formiddagen kan det hurtigt ændre sig</w:t>
            </w:r>
          </w:p>
        </w:tc>
      </w:tr>
      <w:tr w:rsidR="007B6118" w14:paraId="3B7ECE84" w14:textId="77777777">
        <w:trPr>
          <w:trHeight w:val="86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86A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C553" w14:textId="77777777" w:rsidR="007B6118" w:rsidRDefault="00CA5CE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Referat fra sidste møde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8DE24" w14:textId="76FD642D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0AC563B7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8F1B1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6C1DFED4" w14:textId="77777777" w:rsidTr="00E83F6D">
        <w:trPr>
          <w:trHeight w:val="873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9F8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C343A" w14:textId="77777777" w:rsidR="008A796D" w:rsidRDefault="0098366A" w:rsidP="008A796D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Elevhestene </w:t>
            </w:r>
            <w:r w:rsidR="00287117">
              <w:rPr>
                <w:rFonts w:ascii="Times" w:eastAsia="Times" w:hAnsi="Times" w:cs="Times"/>
                <w:color w:val="000000"/>
                <w:sz w:val="24"/>
                <w:szCs w:val="24"/>
              </w:rPr>
              <w:t>status</w:t>
            </w:r>
          </w:p>
          <w:p w14:paraId="630A76E3" w14:textId="453E4C63" w:rsidR="00681E08" w:rsidRDefault="00681E08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53C5189" w14:textId="5CB7F270" w:rsidR="008A796D" w:rsidRDefault="008A796D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Quin </w:t>
            </w:r>
            <w:r w:rsidR="003B18CD">
              <w:rPr>
                <w:rFonts w:ascii="Times" w:eastAsia="Times" w:hAnsi="Times" w:cs="Times"/>
                <w:color w:val="000000"/>
                <w:sz w:val="24"/>
                <w:szCs w:val="24"/>
              </w:rPr>
              <w:t>–</w:t>
            </w:r>
            <w:r w:rsidR="003209B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status</w:t>
            </w:r>
          </w:p>
          <w:p w14:paraId="17DC8D0E" w14:textId="77777777" w:rsidR="00BE2BDE" w:rsidRDefault="00BE2BDE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8CEF254" w14:textId="3E0418C9" w:rsidR="00681E08" w:rsidRDefault="00681E08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E37B607" w14:textId="3B273475" w:rsidR="00BE2BDE" w:rsidRDefault="00BE2BDE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Vi har lånt en på prøve </w:t>
            </w:r>
          </w:p>
          <w:p w14:paraId="6A144FEE" w14:textId="77777777" w:rsidR="00BE2BDE" w:rsidRDefault="00BE2BDE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0DDE496" w14:textId="256BFB56" w:rsidR="00681E08" w:rsidRDefault="003209B1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        </w:t>
            </w:r>
          </w:p>
          <w:p w14:paraId="3A95DC7F" w14:textId="77777777" w:rsidR="00BE2BDE" w:rsidRDefault="00BE2BDE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12E81AD" w14:textId="53DCF009" w:rsidR="007B6118" w:rsidRDefault="00681E08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         </w:t>
            </w:r>
            <w:r w:rsidR="003209B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Ny voltihest </w:t>
            </w:r>
            <w:r w:rsidR="00830E3A">
              <w:rPr>
                <w:rFonts w:ascii="Times" w:eastAsia="Times" w:hAnsi="Times" w:cs="Times"/>
                <w:color w:val="000000"/>
                <w:sz w:val="24"/>
                <w:szCs w:val="24"/>
              </w:rPr>
              <w:t>–</w:t>
            </w:r>
            <w:r w:rsidR="003209B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status</w:t>
            </w:r>
          </w:p>
          <w:p w14:paraId="5DF159E4" w14:textId="0F126AC1" w:rsidR="00E83F6D" w:rsidRDefault="00E83F6D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096294E" w14:textId="77777777" w:rsidR="00E83F6D" w:rsidRDefault="00E83F6D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CA42257" w14:textId="5A8AA886" w:rsidR="00C13347" w:rsidRDefault="00830E3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 </w:t>
            </w:r>
          </w:p>
          <w:p w14:paraId="0AA0D147" w14:textId="381988F3" w:rsidR="00E847BC" w:rsidRDefault="00E83F6D" w:rsidP="00E83F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       Tessa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480BA" w14:textId="77777777" w:rsidR="003B18CD" w:rsidRDefault="00FD0385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 xml:space="preserve"> </w:t>
            </w:r>
          </w:p>
          <w:p w14:paraId="0CBAB2C9" w14:textId="103DBC43" w:rsidR="00681E08" w:rsidRDefault="00681E08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7CB27C3A" w14:textId="23D1ADC5" w:rsidR="00800A5B" w:rsidRDefault="00495885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Er stille og roligt i gang</w:t>
            </w:r>
            <w:r w:rsidR="00BE2BDE">
              <w:rPr>
                <w:rFonts w:ascii="Times" w:eastAsia="Times" w:hAnsi="Times" w:cs="Times"/>
                <w:sz w:val="24"/>
                <w:szCs w:val="24"/>
              </w:rPr>
              <w:t xml:space="preserve"> – er i gang med galop</w:t>
            </w:r>
          </w:p>
          <w:p w14:paraId="5B0232C5" w14:textId="6F9154F2" w:rsidR="00495885" w:rsidRDefault="00495885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3574CBB7" w14:textId="374A30A4" w:rsidR="00BE2BDE" w:rsidRDefault="00BE2BDE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Pigerne arbejder med den – den er lidt frisk – vi skal se, om den dur</w:t>
            </w:r>
          </w:p>
          <w:p w14:paraId="3438E0CA" w14:textId="115C8521" w:rsidR="00BE2BDE" w:rsidRDefault="00BE2BDE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Vi kan låne den uden beregning indtil videre</w:t>
            </w:r>
          </w:p>
          <w:p w14:paraId="66252C73" w14:textId="77777777" w:rsidR="00BE2BDE" w:rsidRDefault="00BE2BDE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611AB736" w14:textId="2238CE34" w:rsidR="007B1168" w:rsidRDefault="00495885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Leder stadig </w:t>
            </w:r>
            <w:r w:rsidR="00C13347">
              <w:rPr>
                <w:rFonts w:ascii="Times" w:eastAsia="Times" w:hAnsi="Times" w:cs="Times"/>
                <w:sz w:val="24"/>
                <w:szCs w:val="24"/>
              </w:rPr>
              <w:t xml:space="preserve">– den sidste gik ikke igennem handelsundersøgelse </w:t>
            </w:r>
            <w:r w:rsidR="00800A5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14:paraId="784B611A" w14:textId="72BE7947" w:rsidR="00BE2BDE" w:rsidRDefault="00BE2BDE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5E75504C" w14:textId="4FC64F6D" w:rsidR="00800A5B" w:rsidRDefault="00800A5B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56894B63" w14:textId="0B88CF67" w:rsidR="002040D9" w:rsidRDefault="00E83F6D" w:rsidP="00E83F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Skal sælges – vi er ved at samle videoer</w:t>
            </w:r>
            <w:r w:rsidR="000F0D78">
              <w:rPr>
                <w:rFonts w:ascii="Times" w:eastAsia="Times" w:hAnsi="Times" w:cs="Times"/>
                <w:sz w:val="24"/>
                <w:szCs w:val="24"/>
              </w:rPr>
              <w:t xml:space="preserve"> til annonce</w:t>
            </w:r>
          </w:p>
        </w:tc>
      </w:tr>
      <w:tr w:rsidR="007B6118" w14:paraId="38FC76D9" w14:textId="77777777" w:rsidTr="00E83F6D">
        <w:trPr>
          <w:trHeight w:val="34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EED2" w14:textId="77777777" w:rsidR="007B6118" w:rsidRDefault="0098366A" w:rsidP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4. Økonomi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C608" w14:textId="300E6D07" w:rsidR="008653B4" w:rsidRDefault="00830E3A" w:rsidP="00830E3A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C4C4D" w14:textId="1203F920" w:rsidR="00800A5B" w:rsidRDefault="002040D9" w:rsidP="00800A5B">
            <w:r>
              <w:t>Vi har stadig stor fokus på indtægter ifht udgifter</w:t>
            </w:r>
          </w:p>
          <w:p w14:paraId="22BF37B5" w14:textId="77777777" w:rsidR="002040D9" w:rsidRDefault="00E83F6D" w:rsidP="00E83F6D">
            <w:r>
              <w:t>Vi har pr betalt for alt – wrap, hø, halm mv</w:t>
            </w:r>
          </w:p>
          <w:p w14:paraId="1924EF49" w14:textId="4EFA5FCA" w:rsidR="000F0D78" w:rsidRPr="00800A5B" w:rsidRDefault="000F0D78" w:rsidP="00E83F6D">
            <w:r>
              <w:t>Vi skal fortsat være meget bevidste om udgifter – vi har ikke tjent nok på stævner pga få starter</w:t>
            </w:r>
          </w:p>
        </w:tc>
      </w:tr>
    </w:tbl>
    <w:p w14:paraId="48682691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38EFDFA" w14:textId="77777777">
        <w:trPr>
          <w:trHeight w:val="2362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6A4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262D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Status personale</w:t>
            </w:r>
            <w:r w:rsidR="0051178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14:paraId="74705F24" w14:textId="68590A5C" w:rsidR="00C44143" w:rsidRDefault="00C441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AEF4F87" w14:textId="77777777" w:rsidR="00724DFF" w:rsidRDefault="00724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8D57183" w14:textId="77777777" w:rsidR="007B1168" w:rsidRDefault="007B11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D7B56D6" w14:textId="55F9FCBD" w:rsidR="00D408DC" w:rsidRDefault="00D408D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FBF477B" w14:textId="77777777" w:rsidR="00C070DE" w:rsidRDefault="00C070D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C062A" w14:textId="4A0C1979" w:rsidR="008B2E5D" w:rsidRDefault="007E7D06" w:rsidP="00800A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Allan og Anja har fået skema til Mus-samtaler</w:t>
            </w:r>
          </w:p>
          <w:p w14:paraId="4D3A1B10" w14:textId="61AF4219" w:rsidR="007E7D06" w:rsidRDefault="007E7D06" w:rsidP="00800A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Skemaerne udsendes til pigerne, så de kan forberede sig. </w:t>
            </w:r>
          </w:p>
          <w:p w14:paraId="1B87B158" w14:textId="3FAB44E6" w:rsidR="007E7D06" w:rsidRDefault="007E7D06" w:rsidP="00800A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287F13C8" w14:textId="4F94BFE0" w:rsidR="007E7D06" w:rsidRDefault="007E7D06" w:rsidP="00800A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Personalet har været på kursus – det var et virkelig godt kursus</w:t>
            </w:r>
          </w:p>
          <w:p w14:paraId="2093B4D7" w14:textId="77777777" w:rsidR="002040D9" w:rsidRDefault="007E7D06" w:rsidP="00800A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Det er vigtigt at vi følger op og får alt det gode bragt i spil</w:t>
            </w:r>
          </w:p>
          <w:p w14:paraId="1523CB69" w14:textId="77777777" w:rsidR="007E7D06" w:rsidRDefault="007E7D06" w:rsidP="00800A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5825F759" w14:textId="2096461D" w:rsidR="007E7D06" w:rsidRDefault="007E7D06" w:rsidP="00800A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Ida er kommet godt i gang og havde et rigtig godt skoleophold</w:t>
            </w:r>
          </w:p>
        </w:tc>
      </w:tr>
      <w:tr w:rsidR="007B6118" w14:paraId="77B442A1" w14:textId="77777777">
        <w:trPr>
          <w:trHeight w:val="4455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48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6. Stævner og andre aktiviteter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80FA" w14:textId="77777777" w:rsidR="007B6118" w:rsidRDefault="0098366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Plan for fremtidige aktiviteter:  </w:t>
            </w:r>
          </w:p>
          <w:p w14:paraId="70C8D65A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2023 </w:t>
            </w:r>
          </w:p>
          <w:p w14:paraId="0153BAC3" w14:textId="76409AAA" w:rsidR="00B56A1A" w:rsidRDefault="00B56A1A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H&amp;P 1-3./9</w:t>
            </w:r>
            <w:r w:rsidR="003209B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– indendørs</w:t>
            </w:r>
          </w:p>
          <w:p w14:paraId="36122F1E" w14:textId="4082986C" w:rsidR="003209B1" w:rsidRDefault="003209B1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D+E -stævne spring+dressur  23-24/9</w:t>
            </w:r>
            <w:r w:rsidR="00015A44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- aflyses</w:t>
            </w:r>
          </w:p>
          <w:p w14:paraId="0430733B" w14:textId="77777777" w:rsidR="00B56A1A" w:rsidRDefault="00B56A1A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 c-stævne H&amp;P 3-5./11</w:t>
            </w:r>
          </w:p>
          <w:p w14:paraId="51C14E3D" w14:textId="32F66B09" w:rsidR="00B56A1A" w:rsidRDefault="00B56A1A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Egnethedstest 1</w:t>
            </w:r>
            <w:r w:rsidR="00A42DC8">
              <w:rPr>
                <w:rFonts w:ascii="Times" w:eastAsia="Times" w:hAnsi="Times" w:cs="Times"/>
                <w:color w:val="000000"/>
                <w:sz w:val="24"/>
                <w:szCs w:val="24"/>
              </w:rPr>
              <w:t>8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/11</w:t>
            </w:r>
          </w:p>
          <w:p w14:paraId="14A1346B" w14:textId="0764B435" w:rsidR="003209B1" w:rsidRDefault="003209B1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D+E stævne fredag dressur, lørdag spring</w:t>
            </w:r>
          </w:p>
          <w:p w14:paraId="07D52B13" w14:textId="10A492D2" w:rsidR="003209B1" w:rsidRDefault="003209B1" w:rsidP="003209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16-17/12</w:t>
            </w:r>
          </w:p>
          <w:p w14:paraId="7FE35B26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02CAB5A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2024</w:t>
            </w:r>
          </w:p>
          <w:p w14:paraId="2B9EF48A" w14:textId="6C3FEF02" w:rsidR="009D6C74" w:rsidRDefault="009D6C74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Frieser-forbundet 3-4/2 </w:t>
            </w:r>
          </w:p>
          <w:p w14:paraId="5CB680EC" w14:textId="302F8F73" w:rsidR="00B56A1A" w:rsidRDefault="00B56A1A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 C-stævne H&amp;P 23-25/2 </w:t>
            </w:r>
          </w:p>
          <w:p w14:paraId="698E4F3E" w14:textId="77777777" w:rsidR="009D6C74" w:rsidRDefault="00B56A1A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H&amp;P 1-3/3</w:t>
            </w:r>
          </w:p>
          <w:p w14:paraId="4854E2F5" w14:textId="77777777" w:rsidR="009D6C74" w:rsidRDefault="009D6C74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oldenborg 16-17/3</w:t>
            </w:r>
          </w:p>
          <w:p w14:paraId="607CC6C8" w14:textId="1D4C69E3" w:rsidR="00B56A1A" w:rsidRDefault="009D6C74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PRE </w:t>
            </w:r>
            <w:r w:rsidR="00C26D23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en weekend i aug </w:t>
            </w:r>
            <w:r w:rsidR="00B56A1A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14:paraId="2DE2D9D3" w14:textId="77777777" w:rsidR="00B56A1A" w:rsidRPr="00CB0047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D448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1FDC81C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3515F62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49E74B9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3CE1A02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0C52B00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739E62D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CF4E8E8" w14:textId="7B4A846A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Ann er kontaktet ifbm planlægning</w:t>
            </w:r>
          </w:p>
          <w:p w14:paraId="72CB2E18" w14:textId="1340186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14:paraId="596D1AB0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A5CA0C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62E95E1B" w14:textId="77777777">
        <w:trPr>
          <w:trHeight w:val="2246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50EB7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72F4" w14:textId="77777777" w:rsidR="008A796D" w:rsidRDefault="008A796D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0A07B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14:paraId="2DCC205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010D4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3AE4C7DD" w14:textId="77777777">
        <w:trPr>
          <w:trHeight w:val="2136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6A0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7. Billund Kommune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B9DCF" w14:textId="40B53E50" w:rsidR="009E1A44" w:rsidRDefault="009E1A44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CD11" w14:textId="784FDFBF" w:rsidR="006E3333" w:rsidRDefault="002170A7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Der er møde med kommunen d 14/11 kl. 14 30</w:t>
            </w:r>
          </w:p>
        </w:tc>
      </w:tr>
      <w:tr w:rsidR="007B6118" w14:paraId="3069066A" w14:textId="77777777">
        <w:trPr>
          <w:trHeight w:val="4995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3615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</w:t>
            </w:r>
            <w:r w:rsidR="001E53A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lt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4936" w14:textId="0C4C6825" w:rsidR="00015A44" w:rsidRDefault="00015A44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A441899" w14:textId="51709885" w:rsidR="00BE2BDE" w:rsidRDefault="00BE2BDE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7981894" w14:textId="50F3E60B" w:rsidR="00BE2BDE" w:rsidRDefault="00BE2BDE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7CD0CA3" w14:textId="506A9E7C" w:rsidR="00BE2BDE" w:rsidRDefault="00BE2BDE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54EC9A6" w14:textId="5A9AAD89" w:rsidR="00BE2BDE" w:rsidRDefault="00BE2BDE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7B003E80" w14:textId="3887888F" w:rsidR="00BE2BDE" w:rsidRDefault="00BE2BDE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28E9CAF" w14:textId="741DAB08" w:rsidR="00BE2BDE" w:rsidRDefault="00BE2BDE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1373A5C" w14:textId="77777777" w:rsidR="00BE2BDE" w:rsidRDefault="00BE2BDE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0F93FD3" w14:textId="35124AEF" w:rsidR="00BE2BDE" w:rsidRDefault="00BE2BDE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9D17F07" w14:textId="1502FEF8" w:rsidR="00BE2BDE" w:rsidRDefault="00BE2BDE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EFC3840" w14:textId="1D06C605" w:rsidR="00BE2BDE" w:rsidRDefault="00BE2BDE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7E76E55" w14:textId="7480756A" w:rsidR="00BE2BDE" w:rsidRDefault="00BE2BDE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7F2548BB" w14:textId="77777777" w:rsidR="00BE2BDE" w:rsidRDefault="00BE2BDE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794AC55" w14:textId="171D68F9" w:rsidR="00015A44" w:rsidRDefault="00015A44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BISSERNE</w:t>
            </w:r>
          </w:p>
          <w:p w14:paraId="4B63AB7F" w14:textId="7CBC5CC2" w:rsidR="00830E3A" w:rsidRDefault="00830E3A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13F7C94" w14:textId="77777777" w:rsidR="00025126" w:rsidRDefault="00025126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5556258" w14:textId="3EF9F094" w:rsidR="00025126" w:rsidRDefault="00025126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58F3835" w14:textId="0A6352E0" w:rsidR="00025126" w:rsidRDefault="00025126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F6F0FAD" w14:textId="02B93173" w:rsidR="00025126" w:rsidRDefault="00025126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5AAB4D7" w14:textId="50E84817" w:rsidR="00025126" w:rsidRDefault="00025126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7A227CBC" w14:textId="2FA991B4" w:rsidR="00025126" w:rsidRDefault="00025126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747614A" w14:textId="65785D6C" w:rsidR="00560324" w:rsidRDefault="00560324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STÆVNER</w:t>
            </w:r>
          </w:p>
          <w:p w14:paraId="50D1E122" w14:textId="11EC667E" w:rsidR="00025126" w:rsidRDefault="00025126" w:rsidP="005603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524A5F3" w14:textId="59FF1B44" w:rsidR="00560324" w:rsidRDefault="00560324" w:rsidP="005603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AC5DE30" w14:textId="77777777" w:rsidR="00560324" w:rsidRDefault="00560324" w:rsidP="005603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55010EB" w14:textId="77777777" w:rsidR="00025126" w:rsidRDefault="00025126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262AC8C" w14:textId="11A03B5B" w:rsidR="00560324" w:rsidRDefault="00560324" w:rsidP="0056032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560324"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  <w:lastRenderedPageBreak/>
              <w:t>oprydning og vedligehold lagt i system - hvordan kunne det strukturer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  <w:t>es</w:t>
            </w:r>
          </w:p>
          <w:p w14:paraId="7E492FC9" w14:textId="02445C6C" w:rsidR="00560324" w:rsidRPr="00560324" w:rsidRDefault="00365D77" w:rsidP="0056032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  <w:t>Øn</w:t>
            </w:r>
            <w:r w:rsidR="00560324" w:rsidRPr="00560324"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  <w:t>ske om at Allan vejleder pigerne i deres undervisning – hvordan vil det kunne lade sig gøre?</w:t>
            </w:r>
          </w:p>
          <w:p w14:paraId="58BB2868" w14:textId="77777777" w:rsidR="00560324" w:rsidRPr="00560324" w:rsidRDefault="00560324" w:rsidP="00560324">
            <w:pPr>
              <w:shd w:val="clear" w:color="auto" w:fill="FFFFFF"/>
              <w:spacing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560324"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  <w:t>a.</w:t>
            </w:r>
            <w:r w:rsidRPr="005603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 w:rsidRPr="00560324"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  <w:t>fx fokus på en pige om ugen – hvor han er forbi deres holduv og enetimer og observerer og giver feedback</w:t>
            </w:r>
          </w:p>
          <w:p w14:paraId="0B57D412" w14:textId="63CEE1DF" w:rsidR="00560324" w:rsidRDefault="00560324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2BC25BF" w14:textId="5700BBEB" w:rsidR="000F0D78" w:rsidRDefault="000F0D78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23614AA" w14:textId="77777777" w:rsidR="000F0D78" w:rsidRDefault="000F0D78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C8DC340" w14:textId="4C3A5709" w:rsidR="00830E3A" w:rsidRDefault="00830E3A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AE6D202" w14:textId="77777777" w:rsidR="001E7493" w:rsidRDefault="007B1168" w:rsidP="007B11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Forslag: </w:t>
            </w:r>
            <w:r w:rsidR="001E7493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Arbejdsdag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med fokus på oprydning på trailerparkerings-området</w:t>
            </w:r>
          </w:p>
          <w:p w14:paraId="159211CA" w14:textId="3DDA69B6" w:rsidR="00015A44" w:rsidRDefault="00015A44" w:rsidP="007B11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Hø-folkene vil gerne hjælpe</w:t>
            </w:r>
          </w:p>
          <w:p w14:paraId="7F163165" w14:textId="77777777" w:rsidR="003D7A1A" w:rsidRDefault="003D7A1A" w:rsidP="007B11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D4507F2" w14:textId="73DE530B" w:rsidR="00015A44" w:rsidRDefault="00015A44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Kartoffelhuset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43183" w14:textId="77777777" w:rsidR="008D7973" w:rsidRDefault="008D7973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lastRenderedPageBreak/>
              <w:t>Allan fortæller om de udfordringer, der pt er i ridesporten</w:t>
            </w:r>
          </w:p>
          <w:p w14:paraId="14CE1480" w14:textId="77777777" w:rsidR="008D7973" w:rsidRDefault="008D7973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Der er alle steder udfordringer med starter og stævner, og udviklingen i ridesporten – fx ingen ponyer på vej, den nye rapport om hestevelfærd.</w:t>
            </w:r>
          </w:p>
          <w:p w14:paraId="24952C15" w14:textId="77777777" w:rsidR="008D7973" w:rsidRDefault="008D7973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77B67B45" w14:textId="77777777" w:rsidR="00BE2BDE" w:rsidRDefault="00BE2BDE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Drøftelse om at vi som klub bakker fuldstændig op om de nye skærpede retningslinjer og krav til at hestens velfærd skal komme først</w:t>
            </w:r>
          </w:p>
          <w:p w14:paraId="6446C59C" w14:textId="77777777" w:rsidR="002170A7" w:rsidRDefault="002170A7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4FDE3BA1" w14:textId="77777777" w:rsidR="002170A7" w:rsidRDefault="002170A7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5523914A" w14:textId="77777777" w:rsidR="002170A7" w:rsidRDefault="002170A7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Der er medlemsmøde + ekstraord</w:t>
            </w:r>
            <w:r w:rsidR="00A8050E">
              <w:t>i</w:t>
            </w:r>
            <w:r>
              <w:t>nær</w:t>
            </w:r>
            <w:r w:rsidR="00A8050E">
              <w:t xml:space="preserve"> generalforsamling i BISSERNE</w:t>
            </w:r>
          </w:p>
          <w:p w14:paraId="06105E28" w14:textId="77777777" w:rsidR="00A8050E" w:rsidRDefault="00A8050E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Der har været en arbejdsgruppe i gang – de fremlægger nogle scenarier til medlemsmødet</w:t>
            </w:r>
          </w:p>
          <w:p w14:paraId="3BD914E9" w14:textId="77777777" w:rsidR="00A8050E" w:rsidRDefault="00A8050E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Vi håber meget, at der kan skabes en bestyrelse til BISSERNE </w:t>
            </w:r>
          </w:p>
          <w:p w14:paraId="2FC86CD1" w14:textId="77777777" w:rsidR="00A8050E" w:rsidRDefault="00A8050E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71611EFC" w14:textId="77777777" w:rsidR="00560324" w:rsidRDefault="00560324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Vi vil gerne holde et møde med stævnefolkene, når vi har overblik over situationen i BISSERNE – hvad kan vi overskue</w:t>
            </w:r>
          </w:p>
          <w:p w14:paraId="1BF3AA8A" w14:textId="77777777" w:rsidR="00560324" w:rsidRDefault="00560324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19DB6E0F" w14:textId="77777777" w:rsidR="00560324" w:rsidRDefault="00560324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226A4521" w14:textId="77777777" w:rsidR="00560324" w:rsidRDefault="00365D77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Allan laver tjekliste og der samles op om fredagen på morgenmøde</w:t>
            </w:r>
          </w:p>
          <w:p w14:paraId="449BD942" w14:textId="77777777" w:rsidR="00365D77" w:rsidRDefault="00365D77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27684997" w14:textId="77777777" w:rsidR="00365D77" w:rsidRDefault="00365D77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318798E7" w14:textId="77777777" w:rsidR="00365D77" w:rsidRDefault="00365D77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Allan tager det med</w:t>
            </w:r>
          </w:p>
          <w:p w14:paraId="2803A62F" w14:textId="17DD65F1" w:rsidR="00365D77" w:rsidRDefault="00365D77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Vi melder ud i nyhedsbrevet, at vi alle skal blive bedre til at </w:t>
            </w:r>
            <w:r w:rsidR="00AD0069">
              <w:t>huske at lade personalet have fred, når de har uv. så de kan have fokus på eleverne/rytteren, der har enetime</w:t>
            </w:r>
          </w:p>
          <w:p w14:paraId="239C8F5E" w14:textId="0DFDFC90" w:rsidR="00AD0069" w:rsidRDefault="000F0D78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CN laver nyhedsbrev medio nov efter medlemsmødet</w:t>
            </w:r>
          </w:p>
          <w:p w14:paraId="613B5A76" w14:textId="3D0A4186" w:rsidR="00AD0069" w:rsidRDefault="00AD0069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4D8097A8" w14:textId="77777777" w:rsidR="00AD0069" w:rsidRDefault="00AD0069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2AE46FE9" w14:textId="68097DF9" w:rsidR="00AD0069" w:rsidRDefault="000F0D78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Nåede vi ikke</w:t>
            </w:r>
          </w:p>
          <w:p w14:paraId="33A10718" w14:textId="77777777" w:rsidR="00AD0069" w:rsidRDefault="00AD0069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5B9CFB7E" w14:textId="4F2DB849" w:rsidR="00AD0069" w:rsidRDefault="00AD0069" w:rsidP="008D79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</w:tc>
      </w:tr>
    </w:tbl>
    <w:p w14:paraId="4827CABA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45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33"/>
        <w:gridCol w:w="4693"/>
      </w:tblGrid>
      <w:tr w:rsidR="007908A6" w14:paraId="0354FAE3" w14:textId="77777777" w:rsidTr="007908A6">
        <w:trPr>
          <w:trHeight w:val="3660"/>
        </w:trPr>
        <w:tc>
          <w:tcPr>
            <w:tcW w:w="4933" w:type="dxa"/>
          </w:tcPr>
          <w:p w14:paraId="39992095" w14:textId="77777777" w:rsidR="007908A6" w:rsidRDefault="007908A6" w:rsidP="00947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Næste bestyrelsesmøde: </w:t>
            </w:r>
          </w:p>
        </w:tc>
        <w:tc>
          <w:tcPr>
            <w:tcW w:w="4933" w:type="dxa"/>
          </w:tcPr>
          <w:p w14:paraId="519921C5" w14:textId="26F9F639" w:rsidR="007908A6" w:rsidRDefault="003D7A1A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r w:rsidR="00AD0069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5/12 kl. 18 30</w:t>
            </w:r>
          </w:p>
        </w:tc>
        <w:tc>
          <w:tcPr>
            <w:tcW w:w="4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6AA3" w14:textId="77777777" w:rsidR="007908A6" w:rsidRDefault="007908A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E2979C1" w14:textId="77777777" w:rsidR="007908A6" w:rsidRDefault="007908A6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</w:p>
    <w:p w14:paraId="4830D029" w14:textId="77777777" w:rsidR="007B6118" w:rsidRPr="007908A6" w:rsidRDefault="0098366A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</w:t>
      </w:r>
    </w:p>
    <w:p w14:paraId="13AE86CB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75E1AE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5F9213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543EB" w:rsidSect="007B6118">
      <w:pgSz w:w="16800" w:h="11880" w:orient="landscape"/>
      <w:pgMar w:top="520" w:right="1205" w:bottom="1373" w:left="102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DC8"/>
    <w:multiLevelType w:val="hybridMultilevel"/>
    <w:tmpl w:val="FFF4BF18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F770ADC"/>
    <w:multiLevelType w:val="hybridMultilevel"/>
    <w:tmpl w:val="15666548"/>
    <w:lvl w:ilvl="0" w:tplc="18746DBE">
      <w:start w:val="3"/>
      <w:numFmt w:val="bullet"/>
      <w:lvlText w:val="-"/>
      <w:lvlJc w:val="left"/>
      <w:pPr>
        <w:ind w:left="1565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" w15:restartNumberingAfterBreak="0">
    <w:nsid w:val="20005D49"/>
    <w:multiLevelType w:val="multilevel"/>
    <w:tmpl w:val="1254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26413"/>
    <w:multiLevelType w:val="multilevel"/>
    <w:tmpl w:val="CEBA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77500"/>
    <w:multiLevelType w:val="hybridMultilevel"/>
    <w:tmpl w:val="EE9EB158"/>
    <w:lvl w:ilvl="0" w:tplc="E5C66AA0">
      <w:start w:val="1"/>
      <w:numFmt w:val="bullet"/>
      <w:lvlText w:val="-"/>
      <w:lvlJc w:val="left"/>
      <w:pPr>
        <w:ind w:left="396" w:hanging="360"/>
      </w:pPr>
      <w:rPr>
        <w:rFonts w:ascii="Helvetica" w:eastAsia="Times New Roman" w:hAnsi="Helvetic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4D1C036A"/>
    <w:multiLevelType w:val="hybridMultilevel"/>
    <w:tmpl w:val="2D1848F0"/>
    <w:lvl w:ilvl="0" w:tplc="18746DBE">
      <w:start w:val="3"/>
      <w:numFmt w:val="bullet"/>
      <w:lvlText w:val="-"/>
      <w:lvlJc w:val="left"/>
      <w:pPr>
        <w:ind w:left="2050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6" w15:restartNumberingAfterBreak="0">
    <w:nsid w:val="544E0D80"/>
    <w:multiLevelType w:val="hybridMultilevel"/>
    <w:tmpl w:val="3176E6C6"/>
    <w:lvl w:ilvl="0" w:tplc="18746DBE">
      <w:start w:val="3"/>
      <w:numFmt w:val="bullet"/>
      <w:lvlText w:val="-"/>
      <w:lvlJc w:val="left"/>
      <w:pPr>
        <w:ind w:left="1613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5DE554DA"/>
    <w:multiLevelType w:val="multilevel"/>
    <w:tmpl w:val="78E20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eastAsia="Times" w:hAnsi="Symbol" w:cs="Times" w:hint="default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64F70"/>
    <w:multiLevelType w:val="multilevel"/>
    <w:tmpl w:val="73DE7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84DF8"/>
    <w:multiLevelType w:val="multilevel"/>
    <w:tmpl w:val="C358A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4F0DC0"/>
    <w:multiLevelType w:val="multilevel"/>
    <w:tmpl w:val="584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1503C"/>
    <w:multiLevelType w:val="hybridMultilevel"/>
    <w:tmpl w:val="9BB27390"/>
    <w:lvl w:ilvl="0" w:tplc="0406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2" w15:restartNumberingAfterBreak="0">
    <w:nsid w:val="79D939D8"/>
    <w:multiLevelType w:val="hybridMultilevel"/>
    <w:tmpl w:val="735CEC8A"/>
    <w:lvl w:ilvl="0" w:tplc="8F44C8A8">
      <w:start w:val="7"/>
      <w:numFmt w:val="bullet"/>
      <w:lvlText w:val=""/>
      <w:lvlJc w:val="left"/>
      <w:pPr>
        <w:ind w:left="845" w:hanging="360"/>
      </w:pPr>
      <w:rPr>
        <w:rFonts w:ascii="Symbol" w:eastAsia="Times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3" w15:restartNumberingAfterBreak="0">
    <w:nsid w:val="7B287BDC"/>
    <w:multiLevelType w:val="hybridMultilevel"/>
    <w:tmpl w:val="F04AD604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 w16cid:durableId="672294556">
    <w:abstractNumId w:val="3"/>
  </w:num>
  <w:num w:numId="2" w16cid:durableId="1596858221">
    <w:abstractNumId w:val="9"/>
  </w:num>
  <w:num w:numId="3" w16cid:durableId="1366562755">
    <w:abstractNumId w:val="7"/>
  </w:num>
  <w:num w:numId="4" w16cid:durableId="867642926">
    <w:abstractNumId w:val="8"/>
  </w:num>
  <w:num w:numId="5" w16cid:durableId="332268757">
    <w:abstractNumId w:val="11"/>
  </w:num>
  <w:num w:numId="6" w16cid:durableId="1111130008">
    <w:abstractNumId w:val="13"/>
  </w:num>
  <w:num w:numId="7" w16cid:durableId="786774876">
    <w:abstractNumId w:val="4"/>
  </w:num>
  <w:num w:numId="8" w16cid:durableId="563293313">
    <w:abstractNumId w:val="1"/>
  </w:num>
  <w:num w:numId="9" w16cid:durableId="544030426">
    <w:abstractNumId w:val="12"/>
  </w:num>
  <w:num w:numId="10" w16cid:durableId="1618633813">
    <w:abstractNumId w:val="0"/>
  </w:num>
  <w:num w:numId="11" w16cid:durableId="1575118619">
    <w:abstractNumId w:val="5"/>
  </w:num>
  <w:num w:numId="12" w16cid:durableId="951593427">
    <w:abstractNumId w:val="6"/>
  </w:num>
  <w:num w:numId="13" w16cid:durableId="1181158977">
    <w:abstractNumId w:val="2"/>
  </w:num>
  <w:num w:numId="14" w16cid:durableId="391927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18"/>
    <w:rsid w:val="00015A44"/>
    <w:rsid w:val="00025126"/>
    <w:rsid w:val="000A35BB"/>
    <w:rsid w:val="000A6231"/>
    <w:rsid w:val="000B3F64"/>
    <w:rsid w:val="000C1811"/>
    <w:rsid w:val="000D674E"/>
    <w:rsid w:val="000E63E7"/>
    <w:rsid w:val="000F0D78"/>
    <w:rsid w:val="00116B30"/>
    <w:rsid w:val="00131ED4"/>
    <w:rsid w:val="001A65F8"/>
    <w:rsid w:val="001B1C7E"/>
    <w:rsid w:val="001D06C5"/>
    <w:rsid w:val="001E31DC"/>
    <w:rsid w:val="001E53A2"/>
    <w:rsid w:val="001E69CC"/>
    <w:rsid w:val="001E7493"/>
    <w:rsid w:val="001F4B1E"/>
    <w:rsid w:val="00203ABE"/>
    <w:rsid w:val="002040D9"/>
    <w:rsid w:val="002170A7"/>
    <w:rsid w:val="00242749"/>
    <w:rsid w:val="002652D4"/>
    <w:rsid w:val="00287117"/>
    <w:rsid w:val="002B1657"/>
    <w:rsid w:val="002B3903"/>
    <w:rsid w:val="002D4470"/>
    <w:rsid w:val="002F15A1"/>
    <w:rsid w:val="003209B1"/>
    <w:rsid w:val="00362749"/>
    <w:rsid w:val="00365D77"/>
    <w:rsid w:val="00381395"/>
    <w:rsid w:val="003934A6"/>
    <w:rsid w:val="00397701"/>
    <w:rsid w:val="003B18CD"/>
    <w:rsid w:val="003D7A1A"/>
    <w:rsid w:val="003F45EC"/>
    <w:rsid w:val="004007B9"/>
    <w:rsid w:val="00432CB0"/>
    <w:rsid w:val="0045632A"/>
    <w:rsid w:val="004565F4"/>
    <w:rsid w:val="00463924"/>
    <w:rsid w:val="004752B0"/>
    <w:rsid w:val="004762B0"/>
    <w:rsid w:val="00495885"/>
    <w:rsid w:val="004F0DB1"/>
    <w:rsid w:val="00511781"/>
    <w:rsid w:val="00537BCE"/>
    <w:rsid w:val="00543D72"/>
    <w:rsid w:val="00560324"/>
    <w:rsid w:val="005D78A8"/>
    <w:rsid w:val="00615918"/>
    <w:rsid w:val="00654074"/>
    <w:rsid w:val="0065442C"/>
    <w:rsid w:val="006613F1"/>
    <w:rsid w:val="00672684"/>
    <w:rsid w:val="006804E3"/>
    <w:rsid w:val="00681E08"/>
    <w:rsid w:val="00685A22"/>
    <w:rsid w:val="00690711"/>
    <w:rsid w:val="006A7F15"/>
    <w:rsid w:val="006C0CDD"/>
    <w:rsid w:val="006E3333"/>
    <w:rsid w:val="006F3522"/>
    <w:rsid w:val="00724DFF"/>
    <w:rsid w:val="007908A6"/>
    <w:rsid w:val="00790BFB"/>
    <w:rsid w:val="007B1168"/>
    <w:rsid w:val="007B6118"/>
    <w:rsid w:val="007C22C9"/>
    <w:rsid w:val="007C32B9"/>
    <w:rsid w:val="007E7D06"/>
    <w:rsid w:val="007F1248"/>
    <w:rsid w:val="00800A5B"/>
    <w:rsid w:val="00807BD1"/>
    <w:rsid w:val="00830E3A"/>
    <w:rsid w:val="008449B4"/>
    <w:rsid w:val="00847A05"/>
    <w:rsid w:val="008509D6"/>
    <w:rsid w:val="008543EB"/>
    <w:rsid w:val="008653B4"/>
    <w:rsid w:val="00882850"/>
    <w:rsid w:val="00887A08"/>
    <w:rsid w:val="008924FA"/>
    <w:rsid w:val="008976F9"/>
    <w:rsid w:val="008A03DA"/>
    <w:rsid w:val="008A54D7"/>
    <w:rsid w:val="008A796D"/>
    <w:rsid w:val="008B2E5D"/>
    <w:rsid w:val="008C1724"/>
    <w:rsid w:val="008C2205"/>
    <w:rsid w:val="008D181B"/>
    <w:rsid w:val="008D7973"/>
    <w:rsid w:val="008F69F5"/>
    <w:rsid w:val="009245A0"/>
    <w:rsid w:val="0098366A"/>
    <w:rsid w:val="009D6C74"/>
    <w:rsid w:val="009E1A44"/>
    <w:rsid w:val="009F274E"/>
    <w:rsid w:val="00A04025"/>
    <w:rsid w:val="00A04EEC"/>
    <w:rsid w:val="00A42C78"/>
    <w:rsid w:val="00A42DC8"/>
    <w:rsid w:val="00A72E88"/>
    <w:rsid w:val="00A8050E"/>
    <w:rsid w:val="00AB59B9"/>
    <w:rsid w:val="00AD0069"/>
    <w:rsid w:val="00AD11A2"/>
    <w:rsid w:val="00AD6180"/>
    <w:rsid w:val="00AD6697"/>
    <w:rsid w:val="00AD7CF0"/>
    <w:rsid w:val="00AE1ABB"/>
    <w:rsid w:val="00B348C3"/>
    <w:rsid w:val="00B35BC4"/>
    <w:rsid w:val="00B554F3"/>
    <w:rsid w:val="00B56A1A"/>
    <w:rsid w:val="00B666ED"/>
    <w:rsid w:val="00B94D6A"/>
    <w:rsid w:val="00BD21DF"/>
    <w:rsid w:val="00BE2BDE"/>
    <w:rsid w:val="00C01A8B"/>
    <w:rsid w:val="00C070DE"/>
    <w:rsid w:val="00C13347"/>
    <w:rsid w:val="00C26D23"/>
    <w:rsid w:val="00C44143"/>
    <w:rsid w:val="00C5780F"/>
    <w:rsid w:val="00CA5CEE"/>
    <w:rsid w:val="00CB0047"/>
    <w:rsid w:val="00CB0848"/>
    <w:rsid w:val="00CD4E42"/>
    <w:rsid w:val="00CD71C8"/>
    <w:rsid w:val="00CE6131"/>
    <w:rsid w:val="00D01529"/>
    <w:rsid w:val="00D34DBD"/>
    <w:rsid w:val="00D408DC"/>
    <w:rsid w:val="00D75069"/>
    <w:rsid w:val="00DB593D"/>
    <w:rsid w:val="00DC598B"/>
    <w:rsid w:val="00DD08F0"/>
    <w:rsid w:val="00DF62B5"/>
    <w:rsid w:val="00E22737"/>
    <w:rsid w:val="00E4315C"/>
    <w:rsid w:val="00E51B4A"/>
    <w:rsid w:val="00E75F68"/>
    <w:rsid w:val="00E83F6D"/>
    <w:rsid w:val="00E847BC"/>
    <w:rsid w:val="00EC497E"/>
    <w:rsid w:val="00F07E8A"/>
    <w:rsid w:val="00F25DAA"/>
    <w:rsid w:val="00FD0385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74F9"/>
  <w15:docId w15:val="{50E33F6B-81B8-408F-BC02-33AA50B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74"/>
  </w:style>
  <w:style w:type="paragraph" w:styleId="Overskrift1">
    <w:name w:val="heading 1"/>
    <w:basedOn w:val="Normal1"/>
    <w:next w:val="Normal1"/>
    <w:rsid w:val="007B61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7B61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7B61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7B61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1"/>
    <w:next w:val="Normal1"/>
    <w:rsid w:val="007B6118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1"/>
    <w:next w:val="Normal1"/>
    <w:rsid w:val="007B61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7B6118"/>
  </w:style>
  <w:style w:type="table" w:customStyle="1" w:styleId="TableNormal">
    <w:name w:val="Table Normal"/>
    <w:rsid w:val="007B61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7B6118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1"/>
    <w:next w:val="Normal1"/>
    <w:rsid w:val="007B61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3E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A5CE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7117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68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omwebmail-size">
    <w:name w:val="onecomwebmail-size"/>
    <w:basedOn w:val="Standardskrifttypeiafsnit"/>
    <w:rsid w:val="0056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AF3D-28D0-4E99-B5F1-B144780C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7</Pages>
  <Words>660</Words>
  <Characters>3322</Characters>
  <Application>Microsoft Office Word</Application>
  <DocSecurity>0</DocSecurity>
  <Lines>276</Lines>
  <Paragraphs>128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Nissen</dc:creator>
  <cp:lastModifiedBy>Charlotte Nissen</cp:lastModifiedBy>
  <cp:revision>3</cp:revision>
  <cp:lastPrinted>2023-04-29T19:06:00Z</cp:lastPrinted>
  <dcterms:created xsi:type="dcterms:W3CDTF">2023-11-09T10:34:00Z</dcterms:created>
  <dcterms:modified xsi:type="dcterms:W3CDTF">2023-11-16T08:47:00Z</dcterms:modified>
</cp:coreProperties>
</file>