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BILLUND SPORTSRIDEKLUB  </w:t>
      </w:r>
    </w:p>
    <w:p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53"/>
        <w:jc w:val="right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  </w:t>
      </w:r>
    </w:p>
    <w:tbl>
      <w:tblPr>
        <w:tblStyle w:val="a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97"/>
        <w:gridCol w:w="7294"/>
      </w:tblGrid>
      <w:tr w:rsidR="007B6118">
        <w:trPr>
          <w:trHeight w:val="753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BIS Bestyrelsesmøde 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Sted: Løvlundvej 4, Billund</w:t>
            </w:r>
          </w:p>
        </w:tc>
      </w:tr>
      <w:tr w:rsidR="007B6118">
        <w:trPr>
          <w:trHeight w:val="755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118" w:rsidRDefault="00CD4E42" w:rsidP="000B3F6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Mødedato: mandag, den </w:t>
            </w:r>
            <w:r w:rsidR="007F1248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/1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/202</w:t>
            </w:r>
            <w:r w:rsidR="007F1248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</w:t>
            </w:r>
            <w:r w:rsidR="00543D7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kl. 18 30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118" w:rsidRDefault="00B94D6A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dagsorden: nr. 10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8-09-0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-2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7B6118">
        <w:trPr>
          <w:trHeight w:val="2321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Inviteret: </w:t>
            </w:r>
            <w:r w:rsidR="008A796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Jonna, Tom, Anja, Peter</w:t>
            </w:r>
            <w:r w:rsidR="00B666E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Charlotte(referent)  </w:t>
            </w:r>
          </w:p>
          <w:p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29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Personale: Allan  </w:t>
            </w:r>
          </w:p>
          <w:p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40" w:lineRule="auto"/>
              <w:ind w:left="2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Afbud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:</w:t>
            </w:r>
            <w:r w:rsidR="008A796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  <w:p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5" w:line="240" w:lineRule="auto"/>
              <w:ind w:left="247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Gæst: </w:t>
            </w:r>
          </w:p>
        </w:tc>
      </w:tr>
      <w:tr w:rsidR="007B6118">
        <w:trPr>
          <w:trHeight w:val="3673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Dagsorden:  </w:t>
            </w:r>
          </w:p>
          <w:p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0" w:lineRule="auto"/>
              <w:ind w:left="13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 </w:t>
            </w:r>
          </w:p>
          <w:p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Godkendelse af referat  </w:t>
            </w:r>
          </w:p>
          <w:p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 </w:t>
            </w:r>
          </w:p>
          <w:p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4. Økonomi  </w:t>
            </w:r>
          </w:p>
          <w:p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4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5. Personale  </w:t>
            </w:r>
          </w:p>
          <w:p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Stævner – herunder udvalgsnyt  </w:t>
            </w:r>
          </w:p>
          <w:p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Billund Kommune  </w:t>
            </w:r>
          </w:p>
          <w:p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8. Eventuelt</w:t>
            </w:r>
          </w:p>
        </w:tc>
      </w:tr>
    </w:tbl>
    <w:p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8366A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Cambria" w:eastAsia="Cambria" w:hAnsi="Cambria" w:cs="Cambria"/>
          <w:b/>
          <w:color w:val="000000"/>
          <w:sz w:val="21"/>
          <w:szCs w:val="21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lastRenderedPageBreak/>
        <w:t xml:space="preserve">Referat </w:t>
      </w:r>
    </w:p>
    <w:tbl>
      <w:tblPr>
        <w:tblStyle w:val="a0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>
        <w:trPr>
          <w:trHeight w:val="751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Punkt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 xml:space="preserve">Emne </w:t>
            </w:r>
          </w:p>
          <w:p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7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Ansvar/ deadline</w:t>
            </w:r>
          </w:p>
        </w:tc>
      </w:tr>
    </w:tbl>
    <w:p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>
        <w:trPr>
          <w:trHeight w:val="2510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2B0" w:rsidRDefault="008A796D" w:rsidP="008A796D">
            <w:pPr>
              <w:shd w:val="clear" w:color="auto" w:fill="FFFFFF"/>
              <w:spacing w:line="240" w:lineRule="auto"/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Der er ikke indkommet noget på mail</w:t>
            </w:r>
          </w:p>
          <w:p w:rsidR="00537BCE" w:rsidRDefault="00537BCE" w:rsidP="008A796D">
            <w:pPr>
              <w:shd w:val="clear" w:color="auto" w:fill="FFFFFF"/>
              <w:spacing w:line="240" w:lineRule="auto"/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:rsidR="00537BCE" w:rsidRDefault="00537BCE" w:rsidP="008A796D">
            <w:pPr>
              <w:shd w:val="clear" w:color="auto" w:fill="FFFFFF"/>
              <w:spacing w:line="240" w:lineRule="auto"/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Henvendelse fra Mette Schmeltz: </w:t>
            </w:r>
          </w:p>
          <w:p w:rsidR="00537BCE" w:rsidRDefault="00537BCE" w:rsidP="008A796D">
            <w:pPr>
              <w:shd w:val="clear" w:color="auto" w:fill="FFFFFF"/>
              <w:spacing w:line="240" w:lineRule="auto"/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Salg af tøj i rytterstuen – må man det. </w:t>
            </w:r>
          </w:p>
          <w:p w:rsidR="00537BCE" w:rsidRDefault="00537BCE" w:rsidP="008A796D">
            <w:pPr>
              <w:shd w:val="clear" w:color="auto" w:fill="FFFFFF"/>
              <w:spacing w:line="240" w:lineRule="auto"/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:rsidR="001B1C7E" w:rsidRDefault="001B1C7E" w:rsidP="008A796D">
            <w:pPr>
              <w:shd w:val="clear" w:color="auto" w:fill="FFFFFF"/>
              <w:spacing w:line="240" w:lineRule="auto"/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:rsidR="001B1C7E" w:rsidRDefault="001B1C7E" w:rsidP="008A796D">
            <w:pPr>
              <w:shd w:val="clear" w:color="auto" w:fill="FFFFFF"/>
              <w:spacing w:line="240" w:lineRule="auto"/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:rsidR="00AD6180" w:rsidRDefault="00AD6180" w:rsidP="008A796D">
            <w:pPr>
              <w:shd w:val="clear" w:color="auto" w:fill="FFFFFF"/>
              <w:spacing w:line="240" w:lineRule="auto"/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:rsidR="00AD6180" w:rsidRDefault="00AD6180" w:rsidP="008A796D">
            <w:pPr>
              <w:shd w:val="clear" w:color="auto" w:fill="FFFFFF"/>
              <w:spacing w:line="240" w:lineRule="auto"/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:rsidR="00AD6180" w:rsidRDefault="00AD6180" w:rsidP="008A796D">
            <w:pPr>
              <w:shd w:val="clear" w:color="auto" w:fill="FFFFFF"/>
              <w:spacing w:line="240" w:lineRule="auto"/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:rsidR="007908A6" w:rsidRDefault="007908A6" w:rsidP="008A796D">
            <w:pPr>
              <w:shd w:val="clear" w:color="auto" w:fill="FFFFFF"/>
              <w:spacing w:line="240" w:lineRule="auto"/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:rsidR="00AD6180" w:rsidRDefault="00AD6180" w:rsidP="008A796D">
            <w:pPr>
              <w:shd w:val="clear" w:color="auto" w:fill="FFFFFF"/>
              <w:spacing w:line="240" w:lineRule="auto"/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:rsidR="001B1C7E" w:rsidRDefault="001B1C7E" w:rsidP="008A796D">
            <w:pPr>
              <w:shd w:val="clear" w:color="auto" w:fill="FFFFFF"/>
              <w:spacing w:line="240" w:lineRule="auto"/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:rsidR="001B1C7E" w:rsidRDefault="00537BCE" w:rsidP="008A796D">
            <w:pPr>
              <w:shd w:val="clear" w:color="auto" w:fill="FFFFFF"/>
              <w:spacing w:line="240" w:lineRule="auto"/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Anne Marie</w:t>
            </w:r>
            <w:r w:rsidR="001B1C7E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:</w:t>
            </w:r>
          </w:p>
          <w:p w:rsidR="001B1C7E" w:rsidRDefault="001B1C7E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Tak for karabinhager, det er dejligt</w:t>
            </w:r>
          </w:p>
          <w:p w:rsidR="001B1C7E" w:rsidRDefault="001B1C7E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Trillebør mangler at blive ordnet</w:t>
            </w:r>
          </w:p>
          <w:p w:rsidR="001B1C7E" w:rsidRDefault="001B1C7E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:rsidR="001B1C7E" w:rsidRDefault="001B1C7E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:rsidR="001B1C7E" w:rsidRDefault="001B1C7E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Opfordring til medlemsmøde med info om forventninger til opstaldning</w:t>
            </w:r>
          </w:p>
          <w:p w:rsidR="001B1C7E" w:rsidRDefault="001B1C7E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:rsidR="001B1C7E" w:rsidRDefault="001B1C7E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Foldene er meget slidte – opfordring til at vi kigger på hvordan vi kan passe bedre på dem </w:t>
            </w:r>
          </w:p>
          <w:p w:rsidR="001B1C7E" w:rsidRDefault="001B1C7E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:rsidR="008509D6" w:rsidRDefault="008509D6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:rsidR="008509D6" w:rsidRDefault="008509D6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:rsidR="008509D6" w:rsidRDefault="008509D6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:rsidR="00537BCE" w:rsidRPr="00690711" w:rsidRDefault="001B1C7E" w:rsidP="007908A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sz w:val="21"/>
                <w:szCs w:val="21"/>
                <w:highlight w:val="white"/>
              </w:rPr>
              <w:t xml:space="preserve">Vallakfolden er helt gravet op nede ved skoven – de går mange dernede – det bliver farligt i nogle situationer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8C3" w:rsidRDefault="00B348C3" w:rsidP="00EC49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:rsidR="00537BCE" w:rsidRDefault="00537BCE" w:rsidP="00EC49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:rsidR="00537BCE" w:rsidRDefault="00AD6180" w:rsidP="00EC49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Vi tænker det vil være fint – vi kunne evt lave et arrangement – ”loppedag”</w:t>
            </w:r>
          </w:p>
          <w:p w:rsidR="001B1C7E" w:rsidRDefault="00AD6180" w:rsidP="00EC49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Retningslinjer:</w:t>
            </w:r>
          </w:p>
          <w:p w:rsidR="00AD6180" w:rsidRDefault="00AD6180" w:rsidP="00EC49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Det er på eget ansvar – tingene må stå der i 14 dage – det skal være hængt op/ligge på et bord i krogen</w:t>
            </w:r>
          </w:p>
          <w:p w:rsidR="001B1C7E" w:rsidRDefault="001B1C7E" w:rsidP="00EC49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:rsidR="00537BCE" w:rsidRDefault="00537BCE" w:rsidP="00EC49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:rsidR="007908A6" w:rsidRDefault="007908A6" w:rsidP="00EC49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:rsidR="001B1C7E" w:rsidRDefault="001B1C7E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Vi undersøger, hvor vi evt. kan skaffe gode trillebører til rimelige priser – de koster ca 5000kr stk.</w:t>
            </w:r>
          </w:p>
          <w:p w:rsidR="001B1C7E" w:rsidRDefault="001B1C7E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:rsidR="001B1C7E" w:rsidRDefault="001B1C7E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 Det vil vi gerne - vi inviterer til d. 9/2 kl. 19</w:t>
            </w:r>
          </w:p>
          <w:p w:rsidR="00537BCE" w:rsidRDefault="001B1C7E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 </w:t>
            </w:r>
          </w:p>
          <w:p w:rsidR="001B1C7E" w:rsidRDefault="001B1C7E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:rsidR="001B1C7E" w:rsidRDefault="008509D6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Vi lukker for muligheden for 4 timer for at skåne foldene – vi kigger på foldene igen til april og vurderer, om der kan åbnes for muligheden </w:t>
            </w:r>
          </w:p>
          <w:p w:rsidR="008509D6" w:rsidRDefault="008509D6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Fremover vil denne mulighed kun være tilgængelig i sommerhalvåret </w:t>
            </w:r>
          </w:p>
          <w:p w:rsidR="008509D6" w:rsidRDefault="008509D6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:rsidR="008509D6" w:rsidRDefault="002D4470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Vi kigger på muligheder for at aflaste folden</w:t>
            </w:r>
          </w:p>
          <w:p w:rsidR="002D4470" w:rsidRDefault="002D4470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:rsidR="008509D6" w:rsidRDefault="008509D6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</w:tc>
      </w:tr>
      <w:tr w:rsidR="007B6118">
        <w:trPr>
          <w:trHeight w:val="869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2. Godkendelse af referat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118" w:rsidRDefault="00CA5CE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Referat fra sidste møde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118" w:rsidRDefault="0051178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Godkendt og ligger på hjemmesiden</w:t>
            </w:r>
          </w:p>
        </w:tc>
      </w:tr>
    </w:tbl>
    <w:p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>
        <w:trPr>
          <w:trHeight w:val="3343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6D" w:rsidRDefault="0098366A" w:rsidP="008A796D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Elevhestene </w:t>
            </w:r>
            <w:r w:rsidR="00287117">
              <w:rPr>
                <w:rFonts w:ascii="Times" w:eastAsia="Times" w:hAnsi="Times" w:cs="Times"/>
                <w:color w:val="000000"/>
                <w:sz w:val="24"/>
                <w:szCs w:val="24"/>
              </w:rPr>
              <w:t>status</w:t>
            </w:r>
          </w:p>
          <w:p w:rsidR="008A796D" w:rsidRDefault="008A796D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Quin </w:t>
            </w:r>
            <w:r w:rsidR="003B18CD">
              <w:rPr>
                <w:rFonts w:ascii="Times" w:eastAsia="Times" w:hAnsi="Times" w:cs="Times"/>
                <w:color w:val="000000"/>
                <w:sz w:val="24"/>
                <w:szCs w:val="24"/>
              </w:rPr>
              <w:t>–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volti</w:t>
            </w:r>
          </w:p>
          <w:p w:rsidR="003B18CD" w:rsidRDefault="003B18CD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:rsidR="003B18CD" w:rsidRDefault="003B18CD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:rsidR="003B18CD" w:rsidRDefault="003B18CD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:rsidR="003B18CD" w:rsidRDefault="003B18CD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:rsidR="003B18CD" w:rsidRDefault="003B18CD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:rsidR="003B18CD" w:rsidRDefault="003B18CD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:rsidR="003B18CD" w:rsidRDefault="003B18CD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:rsidR="008A796D" w:rsidRDefault="00511781" w:rsidP="008A796D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8A796D">
              <w:rPr>
                <w:rFonts w:ascii="Times" w:eastAsia="Times" w:hAnsi="Times" w:cs="Times"/>
                <w:color w:val="000000"/>
                <w:sz w:val="24"/>
                <w:szCs w:val="24"/>
              </w:rPr>
              <w:t>status på opfyldning på holdene</w:t>
            </w:r>
            <w:r w:rsidR="008A796D" w:rsidRPr="008A796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– hvordan ser det ud med det?</w:t>
            </w:r>
          </w:p>
          <w:p w:rsidR="003B18CD" w:rsidRDefault="003B18CD" w:rsidP="003B18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:rsidR="003B18CD" w:rsidRDefault="003B18CD" w:rsidP="003B18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:rsidR="003B18CD" w:rsidRDefault="003B18CD" w:rsidP="003B18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:rsidR="00B554F3" w:rsidRDefault="00B554F3" w:rsidP="003B18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:rsidR="00B554F3" w:rsidRDefault="00B554F3" w:rsidP="003B18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:rsidR="000C1811" w:rsidRPr="008A796D" w:rsidRDefault="00882850" w:rsidP="008A796D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8A796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rutiner omkring afkrydsning af vores elevryttere – </w:t>
            </w:r>
            <w:r w:rsidR="00511781" w:rsidRPr="008A796D">
              <w:rPr>
                <w:rFonts w:ascii="Times" w:eastAsia="Times" w:hAnsi="Times" w:cs="Times"/>
                <w:color w:val="000000"/>
                <w:sz w:val="24"/>
                <w:szCs w:val="24"/>
              </w:rPr>
              <w:t>hvordan går det?</w:t>
            </w:r>
          </w:p>
          <w:p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9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:rsidR="00790BFB" w:rsidRDefault="00790BF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9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:rsidR="00E847BC" w:rsidRDefault="00E847BC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657" w:rsidRDefault="003B18CD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Den skal stå 4 md. Og skal derefter vurderes igen</w:t>
            </w:r>
          </w:p>
          <w:p w:rsidR="003B18CD" w:rsidRDefault="003B18CD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Der er ikke råd til at leje en hest alene til volti på nuværende tidspunkt</w:t>
            </w:r>
          </w:p>
          <w:p w:rsidR="003B18CD" w:rsidRDefault="003B18CD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Bestyrelsen har rakt ud til volti-folkene ifht at indgå i et arbejde omkring at søge sponsorer. Vi </w:t>
            </w:r>
          </w:p>
          <w:p w:rsidR="00B554F3" w:rsidRDefault="00B554F3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:rsidR="00B554F3" w:rsidRDefault="00B554F3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:rsidR="003B18CD" w:rsidRDefault="003B18CD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Vi ønsker at kigge på placeringen af holdene så vi udnytter faciliteterne bedst muligt</w:t>
            </w:r>
          </w:p>
          <w:p w:rsidR="00790BFB" w:rsidRDefault="003B18CD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Arbejdsmøde </w:t>
            </w:r>
            <w:r w:rsidR="00B554F3">
              <w:rPr>
                <w:rFonts w:ascii="Times" w:eastAsia="Times" w:hAnsi="Times" w:cs="Times"/>
                <w:sz w:val="24"/>
                <w:szCs w:val="24"/>
              </w:rPr>
              <w:t>arrangeres så vi kan være klar med en plan der kan meldes ud 1.3 – men ikrafttræden 1.8</w:t>
            </w:r>
          </w:p>
          <w:p w:rsidR="003B18CD" w:rsidRDefault="003B18CD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:rsidR="003B18CD" w:rsidRDefault="003B18CD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:rsidR="003B18CD" w:rsidRDefault="003B18CD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CN samler dem </w:t>
            </w:r>
            <w:r w:rsidR="00FD0385">
              <w:rPr>
                <w:rFonts w:ascii="Times" w:eastAsia="Times" w:hAnsi="Times" w:cs="Times"/>
                <w:sz w:val="24"/>
                <w:szCs w:val="24"/>
              </w:rPr>
              <w:t xml:space="preserve">ind og afleverer nye og tjekker rettelser </w:t>
            </w:r>
          </w:p>
        </w:tc>
      </w:tr>
      <w:tr w:rsidR="007B6118">
        <w:trPr>
          <w:trHeight w:val="1893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118" w:rsidRDefault="0098366A" w:rsidP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4. Økonomi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117" w:rsidRDefault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Vi skal have lavet konteringerne så vi kan få indsendt regnskab til revisor</w:t>
            </w:r>
            <w:r w:rsidR="008653B4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– hvem er tovholder</w:t>
            </w:r>
          </w:p>
          <w:p w:rsidR="00882850" w:rsidRDefault="00882850" w:rsidP="00B94D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:rsidR="008653B4" w:rsidRDefault="008653B4" w:rsidP="008653B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674E" w:rsidRDefault="000D674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Jonna og CN – aftaler en dag</w:t>
            </w:r>
          </w:p>
          <w:p w:rsidR="000D674E" w:rsidRDefault="000D674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  <w:p w:rsidR="000B3F64" w:rsidRDefault="000D674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</w:tbl>
    <w:p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>
        <w:trPr>
          <w:trHeight w:val="2362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5. Personale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Status personale</w:t>
            </w:r>
            <w:r w:rsidR="00511781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C44143" w:rsidRDefault="00C441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:rsidR="00C44143" w:rsidRDefault="00C4414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:rsidR="00D408DC" w:rsidRDefault="00D408D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:rsidR="00C070DE" w:rsidRDefault="00C070D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6131" w:rsidRDefault="00A72E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Det fungerer godt med den besætning, der er.</w:t>
            </w:r>
          </w:p>
          <w:p w:rsidR="00A72E88" w:rsidRDefault="00A72E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  <w:p w:rsidR="00A72E88" w:rsidRDefault="00A72E8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7B6118">
        <w:trPr>
          <w:trHeight w:val="4455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Stævner og andre aktiviteter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Plan for fremtidige aktiviteter:  </w:t>
            </w:r>
          </w:p>
          <w:p w:rsidR="00287117" w:rsidRDefault="0028711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:rsidR="00287117" w:rsidRDefault="0098366A" w:rsidP="00287117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right="625"/>
              <w:rPr>
                <w:rFonts w:ascii="Times" w:eastAsia="Times" w:hAnsi="Times" w:cs="Times"/>
                <w:color w:val="FF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Springstævne - landsstævne 6.-9./1 - </w:t>
            </w:r>
            <w:r>
              <w:rPr>
                <w:rFonts w:ascii="Times" w:eastAsia="Times" w:hAnsi="Times" w:cs="Times"/>
                <w:color w:val="FF0000"/>
                <w:sz w:val="24"/>
                <w:szCs w:val="24"/>
              </w:rPr>
              <w:t xml:space="preserve">Aflyst </w:t>
            </w:r>
          </w:p>
          <w:p w:rsidR="00287117" w:rsidRPr="00287117" w:rsidRDefault="0098366A" w:rsidP="00287117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right="625"/>
              <w:rPr>
                <w:rFonts w:ascii="Times" w:eastAsia="Times" w:hAnsi="Times" w:cs="Times"/>
                <w:color w:val="FF0000"/>
                <w:sz w:val="24"/>
                <w:szCs w:val="24"/>
              </w:rPr>
            </w:pPr>
            <w:r w:rsidRPr="00287117">
              <w:rPr>
                <w:rFonts w:ascii="Times" w:eastAsia="Times" w:hAnsi="Times" w:cs="Times"/>
                <w:color w:val="000000"/>
                <w:sz w:val="24"/>
                <w:szCs w:val="24"/>
              </w:rPr>
              <w:t>28.-30./1 C-stævne dressur hest og pony</w:t>
            </w:r>
          </w:p>
          <w:p w:rsidR="00CB0047" w:rsidRPr="00CB0047" w:rsidRDefault="0098366A" w:rsidP="00CB0047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right="625"/>
              <w:rPr>
                <w:rFonts w:ascii="Times" w:eastAsia="Times" w:hAnsi="Times" w:cs="Times"/>
                <w:color w:val="FF0000"/>
                <w:sz w:val="24"/>
                <w:szCs w:val="24"/>
              </w:rPr>
            </w:pPr>
            <w:r w:rsidRPr="00287117">
              <w:rPr>
                <w:rFonts w:ascii="Times" w:eastAsia="Times" w:hAnsi="Times" w:cs="Times"/>
                <w:color w:val="000000"/>
                <w:sz w:val="24"/>
                <w:szCs w:val="24"/>
              </w:rPr>
              <w:t>Fastelavnsstævne 26.-27./2</w:t>
            </w:r>
          </w:p>
          <w:p w:rsidR="00CB0047" w:rsidRDefault="0098366A" w:rsidP="00CB0047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right="625"/>
              <w:rPr>
                <w:rFonts w:ascii="Times" w:eastAsia="Times" w:hAnsi="Times" w:cs="Times"/>
                <w:color w:val="FF0000"/>
                <w:sz w:val="24"/>
                <w:szCs w:val="24"/>
              </w:rPr>
            </w:pPr>
            <w:r w:rsidRPr="00CB004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Hingstekåring 5-6/3 2022 </w:t>
            </w:r>
          </w:p>
          <w:p w:rsidR="00CB0047" w:rsidRDefault="0098366A" w:rsidP="00CB0047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right="625"/>
              <w:rPr>
                <w:rFonts w:ascii="Times" w:eastAsia="Times" w:hAnsi="Times" w:cs="Times"/>
                <w:color w:val="FF0000"/>
                <w:sz w:val="24"/>
                <w:szCs w:val="24"/>
              </w:rPr>
            </w:pPr>
            <w:r w:rsidRPr="00CB0047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Hegnsdag 26.3 2022 </w:t>
            </w:r>
          </w:p>
          <w:p w:rsidR="00CB0047" w:rsidRPr="00CB0047" w:rsidRDefault="0098366A" w:rsidP="00CB0047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right="625"/>
              <w:rPr>
                <w:rFonts w:ascii="Times" w:eastAsia="Times" w:hAnsi="Times" w:cs="Times"/>
                <w:color w:val="FF0000"/>
                <w:sz w:val="24"/>
                <w:szCs w:val="24"/>
              </w:rPr>
            </w:pPr>
            <w:r w:rsidRPr="00CB0047">
              <w:rPr>
                <w:rFonts w:ascii="Times" w:eastAsia="Times" w:hAnsi="Times" w:cs="Times"/>
                <w:color w:val="000000"/>
                <w:sz w:val="24"/>
                <w:szCs w:val="24"/>
              </w:rPr>
              <w:t>Dansk varmblod 27.3 2022 – bruger  lille hal og rytterstuen hele dagen</w:t>
            </w:r>
          </w:p>
          <w:p w:rsidR="00CB0047" w:rsidRDefault="00C070DE" w:rsidP="00CB0047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right="625"/>
              <w:rPr>
                <w:rFonts w:ascii="Times" w:eastAsia="Times" w:hAnsi="Times" w:cs="Times"/>
                <w:color w:val="FF0000"/>
                <w:sz w:val="24"/>
                <w:szCs w:val="24"/>
              </w:rPr>
            </w:pPr>
            <w:r w:rsidRPr="00CB0047">
              <w:rPr>
                <w:rFonts w:ascii="Times" w:eastAsia="Times" w:hAnsi="Times" w:cs="Times"/>
                <w:color w:val="000000"/>
                <w:sz w:val="24"/>
                <w:szCs w:val="24"/>
              </w:rPr>
              <w:t>Distriktsstævne champ 10-12.6</w:t>
            </w:r>
          </w:p>
          <w:p w:rsidR="00CB0047" w:rsidRDefault="00C070DE" w:rsidP="00CB0047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right="625"/>
              <w:rPr>
                <w:rFonts w:ascii="Times" w:eastAsia="Times" w:hAnsi="Times" w:cs="Times"/>
                <w:color w:val="FF0000"/>
                <w:sz w:val="24"/>
                <w:szCs w:val="24"/>
              </w:rPr>
            </w:pPr>
            <w:r w:rsidRPr="00CB0047">
              <w:rPr>
                <w:rFonts w:ascii="Times" w:eastAsia="Times" w:hAnsi="Times" w:cs="Times"/>
                <w:color w:val="000000"/>
                <w:sz w:val="24"/>
                <w:szCs w:val="24"/>
              </w:rPr>
              <w:t>hannoveraner 17/6</w:t>
            </w:r>
          </w:p>
          <w:p w:rsidR="00CB0047" w:rsidRDefault="000A6231" w:rsidP="00CB0047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right="625"/>
              <w:rPr>
                <w:rFonts w:ascii="Times" w:eastAsia="Times" w:hAnsi="Times" w:cs="Times"/>
                <w:color w:val="FF0000"/>
                <w:sz w:val="24"/>
                <w:szCs w:val="24"/>
              </w:rPr>
            </w:pPr>
            <w:r w:rsidRPr="00CB0047">
              <w:rPr>
                <w:rFonts w:ascii="Times" w:eastAsia="Times" w:hAnsi="Times" w:cs="Times"/>
                <w:color w:val="000000"/>
                <w:sz w:val="24"/>
                <w:szCs w:val="24"/>
              </w:rPr>
              <w:t>aftenstævne d. 24/6</w:t>
            </w:r>
          </w:p>
          <w:p w:rsidR="00CB0047" w:rsidRPr="00CB0047" w:rsidRDefault="0098366A" w:rsidP="00CB0047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right="625"/>
              <w:rPr>
                <w:rFonts w:ascii="Times" w:eastAsia="Times" w:hAnsi="Times" w:cs="Times"/>
                <w:color w:val="FF0000"/>
                <w:sz w:val="24"/>
                <w:szCs w:val="24"/>
              </w:rPr>
            </w:pPr>
            <w:r w:rsidRPr="00CB0047">
              <w:rPr>
                <w:rFonts w:ascii="Times" w:eastAsia="Times" w:hAnsi="Times" w:cs="Times"/>
                <w:color w:val="000000"/>
                <w:sz w:val="24"/>
                <w:szCs w:val="24"/>
              </w:rPr>
              <w:t>Paint horse uge 30</w:t>
            </w:r>
          </w:p>
          <w:p w:rsidR="00CB0047" w:rsidRPr="00CB0047" w:rsidRDefault="00CB0047" w:rsidP="00CB00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396" w:right="625"/>
              <w:rPr>
                <w:rFonts w:ascii="Times" w:eastAsia="Times" w:hAnsi="Times" w:cs="Times"/>
                <w:color w:val="FF0000"/>
                <w:sz w:val="24"/>
                <w:szCs w:val="24"/>
              </w:rPr>
            </w:pPr>
          </w:p>
          <w:p w:rsidR="00CB0047" w:rsidRDefault="00CB0047" w:rsidP="00CB0047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2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CB0047">
              <w:rPr>
                <w:rFonts w:ascii="Times" w:eastAsia="Times" w:hAnsi="Times" w:cs="Times"/>
                <w:color w:val="000000"/>
                <w:sz w:val="24"/>
                <w:szCs w:val="24"/>
              </w:rPr>
              <w:t>Spring hest/pony 6.7./8</w:t>
            </w:r>
          </w:p>
          <w:p w:rsidR="007B6118" w:rsidRPr="00CB0047" w:rsidRDefault="0098366A" w:rsidP="00CB0047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2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CB0047">
              <w:rPr>
                <w:rFonts w:ascii="Times" w:eastAsia="Times" w:hAnsi="Times" w:cs="Times"/>
                <w:color w:val="000000"/>
                <w:sz w:val="24"/>
                <w:szCs w:val="24"/>
              </w:rPr>
              <w:t>Springstævne Sydjysk for hold 9.9-11.9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>
        <w:trPr>
          <w:trHeight w:val="2246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047" w:rsidRDefault="00CB0047" w:rsidP="00CB00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- </w:t>
            </w:r>
            <w:r w:rsidR="0098366A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Dressur Distrikt-stævne 1+2/10 </w:t>
            </w:r>
          </w:p>
          <w:p w:rsidR="007B6118" w:rsidRDefault="00CB0047" w:rsidP="00CB00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 </w:t>
            </w:r>
            <w:r w:rsidR="0098366A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Egenhedstest dressur 20/11  </w:t>
            </w:r>
          </w:p>
          <w:p w:rsidR="008A796D" w:rsidRDefault="0098366A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ind w:left="1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2023 </w:t>
            </w:r>
          </w:p>
          <w:p w:rsidR="007B6118" w:rsidRDefault="0098366A" w:rsidP="008A796D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Spring C-stævne H og P </w:t>
            </w:r>
            <w:r w:rsidR="00A72E88">
              <w:rPr>
                <w:rFonts w:ascii="Times" w:eastAsia="Times" w:hAnsi="Times" w:cs="Times"/>
                <w:color w:val="000000"/>
                <w:sz w:val="24"/>
                <w:szCs w:val="24"/>
              </w:rPr>
              <w:t>24-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25-26/2 </w:t>
            </w:r>
          </w:p>
          <w:p w:rsidR="008A796D" w:rsidRDefault="0098366A" w:rsidP="008A796D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Dressur C-stævne H og P 3-5/3</w:t>
            </w:r>
          </w:p>
          <w:p w:rsidR="00A72E88" w:rsidRDefault="00A72E88" w:rsidP="008A796D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Hingstekåring 18/3</w:t>
            </w:r>
          </w:p>
          <w:p w:rsidR="00CD4E42" w:rsidRDefault="008A796D" w:rsidP="008A796D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Champ spring og dressur 26.-28./5</w:t>
            </w:r>
          </w:p>
          <w:p w:rsidR="008A796D" w:rsidRDefault="008A796D" w:rsidP="008A796D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H&amp;P 1-3./9</w:t>
            </w:r>
          </w:p>
          <w:p w:rsidR="008A796D" w:rsidRDefault="008A796D" w:rsidP="008A796D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Dressur c-stævne H&amp;P 3-5./11</w:t>
            </w:r>
          </w:p>
          <w:p w:rsidR="00615918" w:rsidRDefault="00615918" w:rsidP="008A796D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Egnethedstest 19/11</w:t>
            </w:r>
          </w:p>
          <w:p w:rsidR="008A796D" w:rsidRDefault="008A796D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:rsidR="008A796D" w:rsidRDefault="008A796D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2024</w:t>
            </w:r>
          </w:p>
          <w:p w:rsidR="008A796D" w:rsidRDefault="008976F9" w:rsidP="008A796D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dressur</w:t>
            </w:r>
            <w:r w:rsidR="008A796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C-stævne H&amp;P 23-25/2 </w:t>
            </w:r>
          </w:p>
          <w:p w:rsidR="008976F9" w:rsidRDefault="008976F9" w:rsidP="008A796D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spring C-stævne H&amp;P 1-3/3 </w:t>
            </w:r>
          </w:p>
          <w:p w:rsidR="008A796D" w:rsidRDefault="008A796D" w:rsidP="00CD4E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>
        <w:trPr>
          <w:trHeight w:val="2136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Billund Kommune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118" w:rsidRDefault="006159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Røgalarmer i huset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5F4" w:rsidRDefault="00615918" w:rsidP="008976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De skal monteres igen</w:t>
            </w:r>
            <w:r w:rsidR="007908A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– Anja og Allan tager det med til pigerne</w:t>
            </w:r>
          </w:p>
        </w:tc>
      </w:tr>
      <w:tr w:rsidR="007B6118">
        <w:trPr>
          <w:trHeight w:val="4995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8. Eventue</w:t>
            </w:r>
            <w:r w:rsidR="001E53A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lt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4E42" w:rsidRDefault="008653B4" w:rsidP="00A0402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0"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Aftaler i hallerne - punkt fra AB</w:t>
            </w:r>
          </w:p>
          <w:p w:rsidR="00D01529" w:rsidRDefault="00D01529" w:rsidP="00A0402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0"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:rsidR="008653B4" w:rsidRDefault="00DF62B5" w:rsidP="00A0402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0"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Diverse vedr. drift</w:t>
            </w:r>
          </w:p>
          <w:p w:rsidR="00615918" w:rsidRDefault="00615918" w:rsidP="00A0402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0"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:rsidR="00DF62B5" w:rsidRDefault="00DF62B5" w:rsidP="00A0402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0"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CHR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7" w:right="166" w:firstLine="2"/>
            </w:pPr>
          </w:p>
          <w:p w:rsidR="007908A6" w:rsidRDefault="007908A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7" w:right="166" w:firstLine="2"/>
            </w:pPr>
          </w:p>
          <w:p w:rsidR="00FD0385" w:rsidRDefault="00DF62B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7" w:right="166" w:firstLine="2"/>
            </w:pPr>
            <w:r>
              <w:t xml:space="preserve">AB ønsker opdatering af retningslinjer </w:t>
            </w:r>
          </w:p>
          <w:p w:rsidR="00DF62B5" w:rsidRDefault="00D0152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7" w:right="166" w:firstLine="2"/>
            </w:pPr>
            <w:r>
              <w:t>Vi laver et udkast til medlemsmødet</w:t>
            </w:r>
          </w:p>
          <w:p w:rsidR="00DF62B5" w:rsidRDefault="00DF62B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7" w:right="166" w:firstLine="2"/>
            </w:pPr>
          </w:p>
          <w:p w:rsidR="00615918" w:rsidRDefault="006159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7" w:right="166" w:firstLine="2"/>
            </w:pPr>
          </w:p>
          <w:p w:rsidR="00FD0385" w:rsidRDefault="00FD038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7" w:right="166" w:firstLine="2"/>
            </w:pPr>
          </w:p>
          <w:p w:rsidR="00A04025" w:rsidRDefault="00A0402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7" w:right="166" w:firstLine="2"/>
            </w:pPr>
          </w:p>
          <w:p w:rsidR="00DF62B5" w:rsidRDefault="00DF62B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7" w:right="166" w:firstLine="2"/>
            </w:pPr>
          </w:p>
          <w:p w:rsidR="000D674E" w:rsidRDefault="000D674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7" w:right="166" w:firstLine="2"/>
            </w:pPr>
          </w:p>
          <w:p w:rsidR="00FD0385" w:rsidRDefault="00FD0385" w:rsidP="006159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Aftaler for opsigelse</w:t>
            </w:r>
            <w:r w:rsidR="000D674E">
              <w:t xml:space="preserve"> på elevhold</w:t>
            </w:r>
            <w:r>
              <w:t xml:space="preserve"> – skal lægges ud på hjemmesiden </w:t>
            </w:r>
          </w:p>
          <w:p w:rsidR="00FD0385" w:rsidRDefault="00FD0385" w:rsidP="00A0402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7" w:right="166" w:firstLine="2"/>
            </w:pPr>
          </w:p>
          <w:p w:rsidR="00FD0385" w:rsidRDefault="000D674E" w:rsidP="000D674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Fra 1.3.23 løbende måned + 30 dage. </w:t>
            </w:r>
          </w:p>
          <w:p w:rsidR="000D674E" w:rsidRDefault="00887A08" w:rsidP="000D674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Så er håndterbart i zakobo</w:t>
            </w:r>
          </w:p>
          <w:p w:rsidR="00DF62B5" w:rsidRDefault="00DF62B5" w:rsidP="000D674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:rsidR="00DF62B5" w:rsidRDefault="00DF62B5" w:rsidP="000D674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:rsidR="000D674E" w:rsidRDefault="000D674E" w:rsidP="000D674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:rsidR="00DF62B5" w:rsidRDefault="00DF62B5" w:rsidP="000D674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Edel bliver tovholder</w:t>
            </w:r>
          </w:p>
          <w:p w:rsidR="00DF62B5" w:rsidRDefault="00DF62B5" w:rsidP="000D674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</w:tc>
      </w:tr>
    </w:tbl>
    <w:p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45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33"/>
        <w:gridCol w:w="4693"/>
      </w:tblGrid>
      <w:tr w:rsidR="007908A6" w:rsidTr="007908A6">
        <w:trPr>
          <w:trHeight w:val="3660"/>
        </w:trPr>
        <w:tc>
          <w:tcPr>
            <w:tcW w:w="4933" w:type="dxa"/>
          </w:tcPr>
          <w:p w:rsidR="007908A6" w:rsidRDefault="007908A6" w:rsidP="00947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Næste bestyrelsesmøde: </w:t>
            </w:r>
          </w:p>
        </w:tc>
        <w:tc>
          <w:tcPr>
            <w:tcW w:w="4933" w:type="dxa"/>
          </w:tcPr>
          <w:p w:rsidR="00887A08" w:rsidRDefault="007908A6" w:rsidP="00947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6/2 2023 kl. 18 30</w:t>
            </w:r>
          </w:p>
          <w:p w:rsidR="007908A6" w:rsidRDefault="007908A6" w:rsidP="00947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8A6" w:rsidRDefault="007908A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7908A6" w:rsidRDefault="007908A6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</w:p>
    <w:p w:rsidR="007B6118" w:rsidRPr="007908A6" w:rsidRDefault="0098366A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BILLUND SPORTSRIDEKLUB </w:t>
      </w:r>
    </w:p>
    <w:p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543EB" w:rsidSect="007B6118">
      <w:pgSz w:w="16800" w:h="11880" w:orient="landscape"/>
      <w:pgMar w:top="520" w:right="1205" w:bottom="1373" w:left="1022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7DC8"/>
    <w:multiLevelType w:val="hybridMultilevel"/>
    <w:tmpl w:val="6218BCEC"/>
    <w:lvl w:ilvl="0" w:tplc="040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F770ADC"/>
    <w:multiLevelType w:val="hybridMultilevel"/>
    <w:tmpl w:val="15666548"/>
    <w:lvl w:ilvl="0" w:tplc="18746DBE">
      <w:start w:val="3"/>
      <w:numFmt w:val="bullet"/>
      <w:lvlText w:val="-"/>
      <w:lvlJc w:val="left"/>
      <w:pPr>
        <w:ind w:left="1565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" w15:restartNumberingAfterBreak="0">
    <w:nsid w:val="25F26413"/>
    <w:multiLevelType w:val="multilevel"/>
    <w:tmpl w:val="CEBA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677500"/>
    <w:multiLevelType w:val="hybridMultilevel"/>
    <w:tmpl w:val="EE9EB158"/>
    <w:lvl w:ilvl="0" w:tplc="E5C66AA0">
      <w:start w:val="1"/>
      <w:numFmt w:val="bullet"/>
      <w:lvlText w:val="-"/>
      <w:lvlJc w:val="left"/>
      <w:pPr>
        <w:ind w:left="396" w:hanging="360"/>
      </w:pPr>
      <w:rPr>
        <w:rFonts w:ascii="Helvetica" w:eastAsia="Times New Roman" w:hAnsi="Helvetic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 w15:restartNumberingAfterBreak="0">
    <w:nsid w:val="4D1C036A"/>
    <w:multiLevelType w:val="hybridMultilevel"/>
    <w:tmpl w:val="2D1848F0"/>
    <w:lvl w:ilvl="0" w:tplc="18746DBE">
      <w:start w:val="3"/>
      <w:numFmt w:val="bullet"/>
      <w:lvlText w:val="-"/>
      <w:lvlJc w:val="left"/>
      <w:pPr>
        <w:ind w:left="2050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5" w15:restartNumberingAfterBreak="0">
    <w:nsid w:val="544E0D80"/>
    <w:multiLevelType w:val="hybridMultilevel"/>
    <w:tmpl w:val="3176E6C6"/>
    <w:lvl w:ilvl="0" w:tplc="18746DBE">
      <w:start w:val="3"/>
      <w:numFmt w:val="bullet"/>
      <w:lvlText w:val="-"/>
      <w:lvlJc w:val="left"/>
      <w:pPr>
        <w:ind w:left="1613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5DE554DA"/>
    <w:multiLevelType w:val="multilevel"/>
    <w:tmpl w:val="78E20C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"/>
      <w:lvlJc w:val="left"/>
      <w:pPr>
        <w:ind w:left="1440" w:hanging="360"/>
      </w:pPr>
      <w:rPr>
        <w:rFonts w:ascii="Symbol" w:eastAsia="Times" w:hAnsi="Symbol" w:cs="Times" w:hint="default"/>
      </w:rPr>
    </w:lvl>
    <w:lvl w:ilvl="2">
      <w:start w:val="5"/>
      <w:numFmt w:val="bullet"/>
      <w:lvlText w:val="-"/>
      <w:lvlJc w:val="left"/>
      <w:pPr>
        <w:ind w:left="2160" w:hanging="360"/>
      </w:pPr>
      <w:rPr>
        <w:rFonts w:ascii="Times" w:eastAsia="Times" w:hAnsi="Times" w:cs="Time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864F70"/>
    <w:multiLevelType w:val="multilevel"/>
    <w:tmpl w:val="73DE7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484DF8"/>
    <w:multiLevelType w:val="multilevel"/>
    <w:tmpl w:val="C358A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51503C"/>
    <w:multiLevelType w:val="hybridMultilevel"/>
    <w:tmpl w:val="9BB27390"/>
    <w:lvl w:ilvl="0" w:tplc="0406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0" w15:restartNumberingAfterBreak="0">
    <w:nsid w:val="79D939D8"/>
    <w:multiLevelType w:val="hybridMultilevel"/>
    <w:tmpl w:val="735CEC8A"/>
    <w:lvl w:ilvl="0" w:tplc="8F44C8A8">
      <w:start w:val="7"/>
      <w:numFmt w:val="bullet"/>
      <w:lvlText w:val=""/>
      <w:lvlJc w:val="left"/>
      <w:pPr>
        <w:ind w:left="845" w:hanging="360"/>
      </w:pPr>
      <w:rPr>
        <w:rFonts w:ascii="Symbol" w:eastAsia="Times" w:hAnsi="Symbol" w:cs="Times" w:hint="default"/>
      </w:rPr>
    </w:lvl>
    <w:lvl w:ilvl="1" w:tplc="0406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1" w15:restartNumberingAfterBreak="0">
    <w:nsid w:val="7B287BDC"/>
    <w:multiLevelType w:val="hybridMultilevel"/>
    <w:tmpl w:val="F04AD604"/>
    <w:lvl w:ilvl="0" w:tplc="0406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 w16cid:durableId="672294556">
    <w:abstractNumId w:val="2"/>
  </w:num>
  <w:num w:numId="2" w16cid:durableId="1596858221">
    <w:abstractNumId w:val="8"/>
  </w:num>
  <w:num w:numId="3" w16cid:durableId="1366562755">
    <w:abstractNumId w:val="6"/>
  </w:num>
  <w:num w:numId="4" w16cid:durableId="867642926">
    <w:abstractNumId w:val="7"/>
  </w:num>
  <w:num w:numId="5" w16cid:durableId="332268757">
    <w:abstractNumId w:val="9"/>
  </w:num>
  <w:num w:numId="6" w16cid:durableId="1111130008">
    <w:abstractNumId w:val="11"/>
  </w:num>
  <w:num w:numId="7" w16cid:durableId="786774876">
    <w:abstractNumId w:val="3"/>
  </w:num>
  <w:num w:numId="8" w16cid:durableId="563293313">
    <w:abstractNumId w:val="1"/>
  </w:num>
  <w:num w:numId="9" w16cid:durableId="544030426">
    <w:abstractNumId w:val="10"/>
  </w:num>
  <w:num w:numId="10" w16cid:durableId="1618633813">
    <w:abstractNumId w:val="0"/>
  </w:num>
  <w:num w:numId="11" w16cid:durableId="1575118619">
    <w:abstractNumId w:val="4"/>
  </w:num>
  <w:num w:numId="12" w16cid:durableId="951593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118"/>
    <w:rsid w:val="000A6231"/>
    <w:rsid w:val="000B3F64"/>
    <w:rsid w:val="000C1811"/>
    <w:rsid w:val="000D674E"/>
    <w:rsid w:val="00131ED4"/>
    <w:rsid w:val="001A65F8"/>
    <w:rsid w:val="001B1C7E"/>
    <w:rsid w:val="001E31DC"/>
    <w:rsid w:val="001E53A2"/>
    <w:rsid w:val="001E69CC"/>
    <w:rsid w:val="00203ABE"/>
    <w:rsid w:val="00242749"/>
    <w:rsid w:val="002652D4"/>
    <w:rsid w:val="00287117"/>
    <w:rsid w:val="002B1657"/>
    <w:rsid w:val="002D4470"/>
    <w:rsid w:val="00362749"/>
    <w:rsid w:val="003B18CD"/>
    <w:rsid w:val="00432CB0"/>
    <w:rsid w:val="0045632A"/>
    <w:rsid w:val="004565F4"/>
    <w:rsid w:val="00463924"/>
    <w:rsid w:val="004752B0"/>
    <w:rsid w:val="004762B0"/>
    <w:rsid w:val="004F0DB1"/>
    <w:rsid w:val="00511781"/>
    <w:rsid w:val="00537BCE"/>
    <w:rsid w:val="00543D72"/>
    <w:rsid w:val="00615918"/>
    <w:rsid w:val="00654074"/>
    <w:rsid w:val="006804E3"/>
    <w:rsid w:val="00690711"/>
    <w:rsid w:val="006F3522"/>
    <w:rsid w:val="007908A6"/>
    <w:rsid w:val="00790BFB"/>
    <w:rsid w:val="007B6118"/>
    <w:rsid w:val="007C22C9"/>
    <w:rsid w:val="007F1248"/>
    <w:rsid w:val="00807BD1"/>
    <w:rsid w:val="008449B4"/>
    <w:rsid w:val="00847A05"/>
    <w:rsid w:val="008509D6"/>
    <w:rsid w:val="008543EB"/>
    <w:rsid w:val="008653B4"/>
    <w:rsid w:val="00882850"/>
    <w:rsid w:val="00887A08"/>
    <w:rsid w:val="008976F9"/>
    <w:rsid w:val="008A03DA"/>
    <w:rsid w:val="008A54D7"/>
    <w:rsid w:val="008A796D"/>
    <w:rsid w:val="008C1724"/>
    <w:rsid w:val="008F69F5"/>
    <w:rsid w:val="009245A0"/>
    <w:rsid w:val="0098366A"/>
    <w:rsid w:val="00A04025"/>
    <w:rsid w:val="00A04EEC"/>
    <w:rsid w:val="00A72E88"/>
    <w:rsid w:val="00AD11A2"/>
    <w:rsid w:val="00AD6180"/>
    <w:rsid w:val="00AD6697"/>
    <w:rsid w:val="00AD7CF0"/>
    <w:rsid w:val="00AE1ABB"/>
    <w:rsid w:val="00B348C3"/>
    <w:rsid w:val="00B554F3"/>
    <w:rsid w:val="00B666ED"/>
    <w:rsid w:val="00B94D6A"/>
    <w:rsid w:val="00BD21DF"/>
    <w:rsid w:val="00C01A8B"/>
    <w:rsid w:val="00C070DE"/>
    <w:rsid w:val="00C44143"/>
    <w:rsid w:val="00C5780F"/>
    <w:rsid w:val="00CA5CEE"/>
    <w:rsid w:val="00CB0047"/>
    <w:rsid w:val="00CB0848"/>
    <w:rsid w:val="00CD4E42"/>
    <w:rsid w:val="00CD71C8"/>
    <w:rsid w:val="00CE6131"/>
    <w:rsid w:val="00D01529"/>
    <w:rsid w:val="00D34DBD"/>
    <w:rsid w:val="00D408DC"/>
    <w:rsid w:val="00DB593D"/>
    <w:rsid w:val="00DC598B"/>
    <w:rsid w:val="00DD08F0"/>
    <w:rsid w:val="00DF62B5"/>
    <w:rsid w:val="00E22737"/>
    <w:rsid w:val="00E51B4A"/>
    <w:rsid w:val="00E75F68"/>
    <w:rsid w:val="00E847BC"/>
    <w:rsid w:val="00EC497E"/>
    <w:rsid w:val="00FD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8193"/>
  <w15:docId w15:val="{50E33F6B-81B8-408F-BC02-33AA50BE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074"/>
  </w:style>
  <w:style w:type="paragraph" w:styleId="Overskrift1">
    <w:name w:val="heading 1"/>
    <w:basedOn w:val="Normal1"/>
    <w:next w:val="Normal1"/>
    <w:rsid w:val="007B61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1"/>
    <w:next w:val="Normal1"/>
    <w:rsid w:val="007B61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1"/>
    <w:next w:val="Normal1"/>
    <w:rsid w:val="007B61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1"/>
    <w:next w:val="Normal1"/>
    <w:rsid w:val="007B61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1"/>
    <w:next w:val="Normal1"/>
    <w:rsid w:val="007B6118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1"/>
    <w:next w:val="Normal1"/>
    <w:rsid w:val="007B61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7B6118"/>
  </w:style>
  <w:style w:type="table" w:customStyle="1" w:styleId="TableNormal">
    <w:name w:val="Table Normal"/>
    <w:rsid w:val="007B61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rsid w:val="007B6118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1"/>
    <w:next w:val="Normal1"/>
    <w:rsid w:val="007B61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4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43E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CA5CE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87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7AF3D-28D0-4E99-B5F1-B144780C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543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Nissen</dc:creator>
  <cp:lastModifiedBy>Steen Nielsen</cp:lastModifiedBy>
  <cp:revision>5</cp:revision>
  <cp:lastPrinted>2022-08-29T17:00:00Z</cp:lastPrinted>
  <dcterms:created xsi:type="dcterms:W3CDTF">2023-01-09T19:03:00Z</dcterms:created>
  <dcterms:modified xsi:type="dcterms:W3CDTF">2023-02-01T16:03:00Z</dcterms:modified>
</cp:coreProperties>
</file>